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6D88" w14:textId="77777777" w:rsidR="00074D3E" w:rsidRPr="004C192C" w:rsidRDefault="00294CD6">
      <w:pPr>
        <w:rPr>
          <w:sz w:val="24"/>
          <w:szCs w:val="24"/>
        </w:rPr>
      </w:pPr>
      <w:r w:rsidRPr="004C192C">
        <w:rPr>
          <w:sz w:val="24"/>
          <w:szCs w:val="24"/>
        </w:rPr>
        <w:t>21.09.26</w:t>
      </w:r>
      <w:r w:rsidRPr="004C192C">
        <w:rPr>
          <w:sz w:val="24"/>
          <w:szCs w:val="24"/>
        </w:rPr>
        <w:tab/>
      </w:r>
      <w:r w:rsidR="004C192C">
        <w:rPr>
          <w:sz w:val="24"/>
          <w:szCs w:val="24"/>
        </w:rPr>
        <w:tab/>
      </w:r>
      <w:r w:rsidRPr="004C192C">
        <w:t xml:space="preserve">We’ll Leave the Light </w:t>
      </w:r>
      <w:proofErr w:type="gramStart"/>
      <w:r w:rsidRPr="004C192C">
        <w:t>On</w:t>
      </w:r>
      <w:proofErr w:type="gramEnd"/>
      <w:r w:rsidRPr="004C192C">
        <w:rPr>
          <w:sz w:val="24"/>
          <w:szCs w:val="24"/>
        </w:rPr>
        <w:tab/>
      </w:r>
      <w:r w:rsidR="004C192C">
        <w:rPr>
          <w:sz w:val="24"/>
          <w:szCs w:val="24"/>
        </w:rPr>
        <w:tab/>
      </w:r>
      <w:r w:rsidRPr="004C192C">
        <w:rPr>
          <w:sz w:val="24"/>
          <w:szCs w:val="24"/>
        </w:rPr>
        <w:t>John 14.</w:t>
      </w:r>
      <w:r w:rsidR="00EA0C98" w:rsidRPr="004C192C">
        <w:rPr>
          <w:sz w:val="24"/>
          <w:szCs w:val="24"/>
        </w:rPr>
        <w:t>1 – 4</w:t>
      </w:r>
      <w:r w:rsidR="00EA0C98" w:rsidRPr="004C192C">
        <w:rPr>
          <w:sz w:val="24"/>
          <w:szCs w:val="24"/>
        </w:rPr>
        <w:tab/>
      </w:r>
      <w:r w:rsidR="000457B8" w:rsidRPr="004C192C">
        <w:rPr>
          <w:sz w:val="24"/>
          <w:szCs w:val="24"/>
        </w:rPr>
        <w:t>Notes</w:t>
      </w:r>
    </w:p>
    <w:p w14:paraId="128DB740" w14:textId="77777777" w:rsidR="00294CD6" w:rsidRPr="004C192C" w:rsidRDefault="00103A25" w:rsidP="00294CD6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>INTRODUCTION</w:t>
      </w:r>
    </w:p>
    <w:p w14:paraId="61BBD89B" w14:textId="77777777" w:rsidR="003B7C38" w:rsidRPr="004C192C" w:rsidRDefault="003B7C38" w:rsidP="00294CD6">
      <w:pPr>
        <w:pStyle w:val="NoSpacing"/>
        <w:rPr>
          <w:sz w:val="24"/>
          <w:szCs w:val="24"/>
        </w:rPr>
      </w:pPr>
    </w:p>
    <w:p w14:paraId="7E71A1A6" w14:textId="77777777" w:rsidR="003B7C38" w:rsidRPr="004C192C" w:rsidRDefault="003B7C38" w:rsidP="00294CD6">
      <w:pPr>
        <w:pStyle w:val="NoSpacing"/>
        <w:rPr>
          <w:sz w:val="24"/>
          <w:szCs w:val="24"/>
        </w:rPr>
      </w:pPr>
    </w:p>
    <w:p w14:paraId="68535A5C" w14:textId="77777777" w:rsidR="00103A25" w:rsidRPr="004C192C" w:rsidRDefault="00A371DF" w:rsidP="00294CD6">
      <w:pPr>
        <w:pStyle w:val="NoSpacing"/>
        <w:rPr>
          <w:sz w:val="24"/>
          <w:szCs w:val="24"/>
        </w:rPr>
      </w:pPr>
      <w:r w:rsidRPr="004C192C">
        <w:rPr>
          <w:b/>
          <w:sz w:val="24"/>
          <w:szCs w:val="24"/>
        </w:rPr>
        <w:t xml:space="preserve">What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 xml:space="preserve"> does Jesus offer to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 xml:space="preserve"> you?</w:t>
      </w:r>
      <w:r w:rsidRPr="004C192C">
        <w:rPr>
          <w:sz w:val="24"/>
          <w:szCs w:val="24"/>
        </w:rPr>
        <w:t xml:space="preserve">  </w:t>
      </w:r>
      <w:r w:rsidR="003B7C38" w:rsidRPr="004C192C">
        <w:rPr>
          <w:sz w:val="24"/>
          <w:szCs w:val="24"/>
        </w:rPr>
        <w:t xml:space="preserve">John 14.1 – 4 </w:t>
      </w:r>
    </w:p>
    <w:p w14:paraId="60BE5B67" w14:textId="77777777" w:rsidR="00162F63" w:rsidRPr="004C192C" w:rsidRDefault="00162F63" w:rsidP="00294CD6">
      <w:pPr>
        <w:pStyle w:val="NoSpacing"/>
        <w:rPr>
          <w:sz w:val="24"/>
          <w:szCs w:val="24"/>
        </w:rPr>
      </w:pPr>
    </w:p>
    <w:p w14:paraId="01C57269" w14:textId="77777777" w:rsidR="003B7C38" w:rsidRPr="004C192C" w:rsidRDefault="003B7C38" w:rsidP="00294CD6">
      <w:pPr>
        <w:pStyle w:val="NoSpacing"/>
        <w:rPr>
          <w:sz w:val="24"/>
          <w:szCs w:val="24"/>
        </w:rPr>
      </w:pPr>
    </w:p>
    <w:p w14:paraId="0EC2E084" w14:textId="77777777" w:rsidR="0048263B" w:rsidRPr="004C192C" w:rsidRDefault="0048263B" w:rsidP="00294CD6">
      <w:pPr>
        <w:pStyle w:val="NoSpacing"/>
        <w:rPr>
          <w:sz w:val="24"/>
          <w:szCs w:val="24"/>
        </w:rPr>
      </w:pPr>
    </w:p>
    <w:p w14:paraId="652BEE89" w14:textId="77777777" w:rsidR="007C3833" w:rsidRPr="004C192C" w:rsidRDefault="007C3833" w:rsidP="00294CD6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 xml:space="preserve"> </w:t>
      </w:r>
    </w:p>
    <w:p w14:paraId="616AF2A8" w14:textId="77777777" w:rsidR="003F6B95" w:rsidRPr="004C192C" w:rsidRDefault="003F6B95" w:rsidP="005E758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C192C">
        <w:rPr>
          <w:b/>
          <w:sz w:val="24"/>
          <w:szCs w:val="24"/>
        </w:rPr>
        <w:t xml:space="preserve">Remember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</w:p>
    <w:p w14:paraId="5EEBFEA8" w14:textId="77777777" w:rsidR="00647534" w:rsidRPr="004C192C" w:rsidRDefault="00647534" w:rsidP="00647534">
      <w:pPr>
        <w:pStyle w:val="NoSpacing"/>
        <w:ind w:left="360"/>
        <w:rPr>
          <w:sz w:val="24"/>
          <w:szCs w:val="24"/>
        </w:rPr>
      </w:pPr>
    </w:p>
    <w:p w14:paraId="1E9554E4" w14:textId="77777777" w:rsidR="003F6B95" w:rsidRPr="004C192C" w:rsidRDefault="003F6B95" w:rsidP="003F6B95">
      <w:pPr>
        <w:pStyle w:val="NoSpacing"/>
        <w:rPr>
          <w:sz w:val="24"/>
          <w:szCs w:val="24"/>
        </w:rPr>
      </w:pPr>
    </w:p>
    <w:p w14:paraId="61E66AD8" w14:textId="77777777" w:rsidR="0048263B" w:rsidRDefault="0048263B" w:rsidP="003F6B95">
      <w:pPr>
        <w:pStyle w:val="NoSpacing"/>
        <w:rPr>
          <w:sz w:val="24"/>
          <w:szCs w:val="24"/>
        </w:rPr>
      </w:pPr>
    </w:p>
    <w:p w14:paraId="5F9DCD43" w14:textId="77777777" w:rsidR="004C192C" w:rsidRPr="004C192C" w:rsidRDefault="004C192C" w:rsidP="003F6B95">
      <w:pPr>
        <w:pStyle w:val="NoSpacing"/>
        <w:rPr>
          <w:sz w:val="24"/>
          <w:szCs w:val="24"/>
        </w:rPr>
      </w:pPr>
    </w:p>
    <w:p w14:paraId="43D879A7" w14:textId="77777777" w:rsidR="003B7C38" w:rsidRPr="004C192C" w:rsidRDefault="003B7C38" w:rsidP="003F6B95">
      <w:pPr>
        <w:pStyle w:val="NoSpacing"/>
        <w:rPr>
          <w:sz w:val="24"/>
          <w:szCs w:val="24"/>
        </w:rPr>
      </w:pPr>
    </w:p>
    <w:p w14:paraId="62BFCE3D" w14:textId="77777777" w:rsidR="003B7C38" w:rsidRPr="004C192C" w:rsidRDefault="003B7C38" w:rsidP="003F6B95">
      <w:pPr>
        <w:pStyle w:val="NoSpacing"/>
        <w:rPr>
          <w:sz w:val="24"/>
          <w:szCs w:val="24"/>
        </w:rPr>
      </w:pPr>
    </w:p>
    <w:p w14:paraId="7357DA71" w14:textId="77777777" w:rsidR="008D116C" w:rsidRPr="004C192C" w:rsidRDefault="00465D36" w:rsidP="005E758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4C192C">
        <w:rPr>
          <w:b/>
          <w:sz w:val="24"/>
          <w:szCs w:val="24"/>
        </w:rPr>
        <w:t xml:space="preserve">Remember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DA659B" w:rsidRPr="004C192C">
        <w:rPr>
          <w:b/>
          <w:sz w:val="24"/>
          <w:szCs w:val="24"/>
        </w:rPr>
        <w:t xml:space="preserve"> is the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DA659B" w:rsidRPr="004C192C">
        <w:rPr>
          <w:b/>
          <w:sz w:val="24"/>
          <w:szCs w:val="24"/>
        </w:rPr>
        <w:t xml:space="preserve"> for </w:t>
      </w:r>
      <w:r w:rsidR="00CC5E94" w:rsidRPr="004C192C">
        <w:rPr>
          <w:b/>
          <w:sz w:val="24"/>
          <w:szCs w:val="24"/>
        </w:rPr>
        <w:t>your</w:t>
      </w:r>
      <w:r w:rsidR="00DA659B" w:rsidRPr="004C192C">
        <w:rPr>
          <w:b/>
          <w:sz w:val="24"/>
          <w:szCs w:val="24"/>
        </w:rPr>
        <w:t xml:space="preserve"> troubled heart</w:t>
      </w:r>
      <w:r w:rsidRPr="004C192C">
        <w:rPr>
          <w:b/>
          <w:sz w:val="24"/>
          <w:szCs w:val="24"/>
        </w:rPr>
        <w:t>.</w:t>
      </w:r>
      <w:r w:rsidRPr="004C192C">
        <w:rPr>
          <w:sz w:val="24"/>
          <w:szCs w:val="24"/>
        </w:rPr>
        <w:t xml:space="preserve">  </w:t>
      </w:r>
      <w:r w:rsidR="00162F63" w:rsidRPr="004C192C">
        <w:rPr>
          <w:sz w:val="24"/>
          <w:szCs w:val="24"/>
        </w:rPr>
        <w:t xml:space="preserve">Verse 1 </w:t>
      </w:r>
    </w:p>
    <w:p w14:paraId="0C640A8E" w14:textId="77777777" w:rsidR="003F6B95" w:rsidRPr="004C192C" w:rsidRDefault="003F6B95" w:rsidP="003F6B95">
      <w:pPr>
        <w:pStyle w:val="NoSpacing"/>
        <w:ind w:left="1080"/>
        <w:rPr>
          <w:sz w:val="24"/>
          <w:szCs w:val="24"/>
        </w:rPr>
      </w:pPr>
    </w:p>
    <w:p w14:paraId="74F59378" w14:textId="77777777" w:rsidR="003B7C38" w:rsidRPr="004C192C" w:rsidRDefault="003B7C38" w:rsidP="003B7C38">
      <w:pPr>
        <w:pStyle w:val="NoSpacing"/>
        <w:ind w:left="360"/>
        <w:rPr>
          <w:sz w:val="24"/>
          <w:szCs w:val="24"/>
        </w:rPr>
      </w:pPr>
    </w:p>
    <w:p w14:paraId="0C27510B" w14:textId="77777777" w:rsidR="003B7C38" w:rsidRPr="004C192C" w:rsidRDefault="003B7C38" w:rsidP="003B7C38">
      <w:pPr>
        <w:pStyle w:val="NoSpacing"/>
        <w:ind w:left="360"/>
        <w:rPr>
          <w:sz w:val="24"/>
          <w:szCs w:val="24"/>
        </w:rPr>
      </w:pPr>
    </w:p>
    <w:p w14:paraId="5B5CBC94" w14:textId="77777777" w:rsidR="00A80710" w:rsidRPr="004C192C" w:rsidRDefault="004C192C" w:rsidP="003B7C38">
      <w:pPr>
        <w:pStyle w:val="NoSpacing"/>
        <w:rPr>
          <w:sz w:val="24"/>
          <w:szCs w:val="24"/>
        </w:rPr>
      </w:pP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="00A80710" w:rsidRPr="004C192C">
        <w:rPr>
          <w:sz w:val="24"/>
          <w:szCs w:val="24"/>
        </w:rPr>
        <w:t xml:space="preserve"> are </w:t>
      </w:r>
      <w:r w:rsidR="00CA0F33" w:rsidRPr="004C192C">
        <w:rPr>
          <w:sz w:val="24"/>
          <w:szCs w:val="24"/>
        </w:rPr>
        <w:t>resp</w:t>
      </w:r>
      <w:r>
        <w:rPr>
          <w:sz w:val="24"/>
          <w:szCs w:val="24"/>
        </w:rPr>
        <w:t xml:space="preserve">onsible for the condition of </w:t>
      </w:r>
      <w:proofErr w:type="spellStart"/>
      <w:r>
        <w:rPr>
          <w:sz w:val="24"/>
          <w:szCs w:val="24"/>
        </w:rPr>
        <w:t>your</w:t>
      </w:r>
      <w:proofErr w:type="spellEnd"/>
      <w:r w:rsidR="00CA0F33" w:rsidRPr="004C192C">
        <w:rPr>
          <w:sz w:val="24"/>
          <w:szCs w:val="24"/>
        </w:rPr>
        <w:t xml:space="preserve"> </w:t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</w:t>
      </w:r>
      <w:proofErr w:type="gramStart"/>
      <w:r>
        <w:rPr>
          <w:b/>
          <w:sz w:val="24"/>
          <w:szCs w:val="24"/>
          <w:u w:val="single"/>
        </w:rPr>
        <w:t xml:space="preserve">  </w:t>
      </w:r>
      <w:r w:rsidR="00A80710" w:rsidRPr="004C192C">
        <w:rPr>
          <w:sz w:val="24"/>
          <w:szCs w:val="24"/>
        </w:rPr>
        <w:t>.</w:t>
      </w:r>
      <w:proofErr w:type="gramEnd"/>
      <w:r w:rsidR="003B7C38" w:rsidRPr="004C192C">
        <w:rPr>
          <w:sz w:val="24"/>
          <w:szCs w:val="24"/>
        </w:rPr>
        <w:t xml:space="preserve">  </w:t>
      </w:r>
      <w:r w:rsidR="003F6B95" w:rsidRPr="004C192C">
        <w:rPr>
          <w:sz w:val="24"/>
          <w:szCs w:val="24"/>
        </w:rPr>
        <w:t>Proverbs 3:1</w:t>
      </w:r>
      <w:r w:rsidR="003B7C38" w:rsidRPr="004C192C">
        <w:rPr>
          <w:sz w:val="24"/>
          <w:szCs w:val="24"/>
        </w:rPr>
        <w:t>, 5, 4.23</w:t>
      </w:r>
    </w:p>
    <w:p w14:paraId="0FBB72B4" w14:textId="77777777" w:rsidR="00097FCD" w:rsidRPr="004C192C" w:rsidRDefault="00097FCD" w:rsidP="00097FCD">
      <w:pPr>
        <w:pStyle w:val="NoSpacing"/>
        <w:ind w:left="1980"/>
        <w:rPr>
          <w:sz w:val="24"/>
          <w:szCs w:val="24"/>
        </w:rPr>
      </w:pPr>
    </w:p>
    <w:p w14:paraId="252C1D50" w14:textId="77777777" w:rsidR="00097FCD" w:rsidRPr="004C192C" w:rsidRDefault="00097FCD" w:rsidP="00097FCD">
      <w:pPr>
        <w:pStyle w:val="NoSpacing"/>
        <w:ind w:left="1080"/>
        <w:rPr>
          <w:sz w:val="24"/>
          <w:szCs w:val="24"/>
        </w:rPr>
      </w:pPr>
    </w:p>
    <w:p w14:paraId="286D4933" w14:textId="77777777" w:rsidR="003B7C38" w:rsidRDefault="003B7C38" w:rsidP="00097FCD">
      <w:pPr>
        <w:pStyle w:val="NoSpacing"/>
        <w:ind w:left="1080"/>
        <w:rPr>
          <w:sz w:val="24"/>
          <w:szCs w:val="24"/>
        </w:rPr>
      </w:pPr>
    </w:p>
    <w:p w14:paraId="039DF9C8" w14:textId="77777777" w:rsidR="004C192C" w:rsidRPr="004C192C" w:rsidRDefault="004C192C" w:rsidP="00097FCD">
      <w:pPr>
        <w:pStyle w:val="NoSpacing"/>
        <w:ind w:left="1080"/>
        <w:rPr>
          <w:sz w:val="24"/>
          <w:szCs w:val="24"/>
        </w:rPr>
      </w:pPr>
    </w:p>
    <w:p w14:paraId="5E840F5F" w14:textId="77777777" w:rsidR="0048263B" w:rsidRPr="004C192C" w:rsidRDefault="0048263B" w:rsidP="00097FCD">
      <w:pPr>
        <w:pStyle w:val="NoSpacing"/>
        <w:ind w:left="1080"/>
        <w:rPr>
          <w:sz w:val="24"/>
          <w:szCs w:val="24"/>
        </w:rPr>
      </w:pPr>
    </w:p>
    <w:p w14:paraId="0B4EA5AD" w14:textId="77777777" w:rsidR="0048263B" w:rsidRPr="004C192C" w:rsidRDefault="0048263B" w:rsidP="00097FCD">
      <w:pPr>
        <w:pStyle w:val="NoSpacing"/>
        <w:ind w:left="1080"/>
        <w:rPr>
          <w:sz w:val="24"/>
          <w:szCs w:val="24"/>
        </w:rPr>
      </w:pPr>
    </w:p>
    <w:p w14:paraId="6336A27B" w14:textId="77777777" w:rsidR="00162F63" w:rsidRPr="004C192C" w:rsidRDefault="003F6B95" w:rsidP="003B7C38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 xml:space="preserve">Stop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 </w:t>
      </w:r>
      <w:proofErr w:type="gramStart"/>
      <w:r w:rsidRPr="004C192C">
        <w:rPr>
          <w:sz w:val="24"/>
          <w:szCs w:val="24"/>
        </w:rPr>
        <w:t>yourself, and</w:t>
      </w:r>
      <w:proofErr w:type="gramEnd"/>
      <w:r w:rsidRPr="004C192C">
        <w:rPr>
          <w:sz w:val="24"/>
          <w:szCs w:val="24"/>
        </w:rPr>
        <w:t xml:space="preserve"> remember that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 is God. </w:t>
      </w:r>
      <w:r w:rsidR="003B7C38" w:rsidRPr="004C192C">
        <w:rPr>
          <w:sz w:val="24"/>
          <w:szCs w:val="24"/>
        </w:rPr>
        <w:t xml:space="preserve"> John 5.19, 20, 21, 22, 23, 24, 10.30</w:t>
      </w:r>
    </w:p>
    <w:p w14:paraId="42043135" w14:textId="77777777" w:rsidR="00097FCD" w:rsidRPr="004C192C" w:rsidRDefault="00097FCD" w:rsidP="00097FCD">
      <w:pPr>
        <w:pStyle w:val="NoSpacing"/>
        <w:ind w:left="1080"/>
        <w:rPr>
          <w:sz w:val="24"/>
          <w:szCs w:val="24"/>
        </w:rPr>
      </w:pPr>
    </w:p>
    <w:p w14:paraId="35E0A701" w14:textId="77777777" w:rsidR="00647534" w:rsidRPr="004C192C" w:rsidRDefault="00647534" w:rsidP="00647534">
      <w:pPr>
        <w:pStyle w:val="ListParagraph"/>
        <w:rPr>
          <w:sz w:val="24"/>
          <w:szCs w:val="24"/>
        </w:rPr>
      </w:pPr>
    </w:p>
    <w:p w14:paraId="0673A8A9" w14:textId="77777777" w:rsidR="0048263B" w:rsidRPr="004C192C" w:rsidRDefault="0048263B" w:rsidP="00647534">
      <w:pPr>
        <w:pStyle w:val="ListParagraph"/>
        <w:rPr>
          <w:sz w:val="24"/>
          <w:szCs w:val="24"/>
        </w:rPr>
      </w:pPr>
    </w:p>
    <w:p w14:paraId="1E19FFF6" w14:textId="77777777" w:rsidR="0048263B" w:rsidRPr="004C192C" w:rsidRDefault="0048263B" w:rsidP="00647534">
      <w:pPr>
        <w:pStyle w:val="ListParagraph"/>
        <w:rPr>
          <w:sz w:val="24"/>
          <w:szCs w:val="24"/>
        </w:rPr>
      </w:pPr>
    </w:p>
    <w:p w14:paraId="667D4C6B" w14:textId="77777777" w:rsidR="0048263B" w:rsidRPr="004C192C" w:rsidRDefault="0048263B" w:rsidP="00647534">
      <w:pPr>
        <w:pStyle w:val="ListParagraph"/>
        <w:rPr>
          <w:sz w:val="24"/>
          <w:szCs w:val="24"/>
        </w:rPr>
      </w:pPr>
    </w:p>
    <w:p w14:paraId="6FE98CB8" w14:textId="77777777" w:rsidR="0048263B" w:rsidRPr="004C192C" w:rsidRDefault="0048263B" w:rsidP="00647534">
      <w:pPr>
        <w:pStyle w:val="ListParagraph"/>
        <w:rPr>
          <w:sz w:val="24"/>
          <w:szCs w:val="24"/>
        </w:rPr>
      </w:pPr>
    </w:p>
    <w:p w14:paraId="6DC8659A" w14:textId="77777777" w:rsidR="003B7C38" w:rsidRPr="004C192C" w:rsidRDefault="003B7C38" w:rsidP="00647534">
      <w:pPr>
        <w:pStyle w:val="ListParagraph"/>
        <w:rPr>
          <w:sz w:val="24"/>
          <w:szCs w:val="24"/>
        </w:rPr>
      </w:pPr>
    </w:p>
    <w:p w14:paraId="3BEEC167" w14:textId="77777777" w:rsidR="003B7C38" w:rsidRPr="004C192C" w:rsidRDefault="003B7C38" w:rsidP="00647534">
      <w:pPr>
        <w:pStyle w:val="ListParagraph"/>
        <w:rPr>
          <w:sz w:val="24"/>
          <w:szCs w:val="24"/>
        </w:rPr>
      </w:pPr>
    </w:p>
    <w:p w14:paraId="517E5B04" w14:textId="77777777" w:rsidR="00647534" w:rsidRPr="004C192C" w:rsidRDefault="004C192C" w:rsidP="003B7C38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47534" w:rsidRPr="004C192C">
        <w:rPr>
          <w:sz w:val="24"/>
          <w:szCs w:val="24"/>
        </w:rPr>
        <w:t xml:space="preserve"> i</w:t>
      </w:r>
      <w:r w:rsidRPr="004C192C">
        <w:rPr>
          <w:sz w:val="24"/>
          <w:szCs w:val="24"/>
        </w:rPr>
        <w:t>n</w:t>
      </w:r>
      <w:r w:rsidR="00647534" w:rsidRPr="004C192C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47534" w:rsidRPr="004C192C">
        <w:rPr>
          <w:sz w:val="24"/>
          <w:szCs w:val="24"/>
        </w:rPr>
        <w:t xml:space="preserve"> is the remedy for a troubled heart.</w:t>
      </w:r>
    </w:p>
    <w:p w14:paraId="7776970B" w14:textId="77777777" w:rsidR="00097FCD" w:rsidRPr="004C192C" w:rsidRDefault="00097FCD" w:rsidP="00097FCD">
      <w:pPr>
        <w:pStyle w:val="NoSpacing"/>
        <w:ind w:left="1080"/>
        <w:rPr>
          <w:sz w:val="24"/>
          <w:szCs w:val="24"/>
        </w:rPr>
      </w:pPr>
    </w:p>
    <w:p w14:paraId="1B8D8519" w14:textId="77777777" w:rsidR="00DA659B" w:rsidRPr="004C192C" w:rsidRDefault="00DA659B" w:rsidP="00DA659B">
      <w:pPr>
        <w:pStyle w:val="NoSpacing"/>
        <w:rPr>
          <w:b/>
          <w:sz w:val="24"/>
          <w:szCs w:val="24"/>
        </w:rPr>
      </w:pPr>
    </w:p>
    <w:p w14:paraId="1F37CC8D" w14:textId="77777777" w:rsidR="007C3833" w:rsidRPr="004C192C" w:rsidRDefault="00465D36" w:rsidP="007C383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4C192C">
        <w:rPr>
          <w:b/>
          <w:sz w:val="24"/>
          <w:szCs w:val="24"/>
        </w:rPr>
        <w:lastRenderedPageBreak/>
        <w:t xml:space="preserve">Remember </w:t>
      </w:r>
      <w:proofErr w:type="spellStart"/>
      <w:proofErr w:type="gramStart"/>
      <w:r w:rsidR="007C3833" w:rsidRPr="004C192C">
        <w:rPr>
          <w:b/>
          <w:sz w:val="24"/>
          <w:szCs w:val="24"/>
        </w:rPr>
        <w:t>your</w:t>
      </w:r>
      <w:proofErr w:type="spellEnd"/>
      <w:proofErr w:type="gramEnd"/>
      <w:r w:rsidR="007C3833" w:rsidRPr="004C192C">
        <w:rPr>
          <w:b/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7C3833" w:rsidRPr="004C192C">
        <w:rPr>
          <w:b/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>.</w:t>
      </w:r>
      <w:r w:rsidRPr="004C192C">
        <w:rPr>
          <w:sz w:val="24"/>
          <w:szCs w:val="24"/>
        </w:rPr>
        <w:t xml:space="preserve">  </w:t>
      </w:r>
      <w:r w:rsidR="003B7C38" w:rsidRPr="004C192C">
        <w:rPr>
          <w:sz w:val="24"/>
          <w:szCs w:val="24"/>
        </w:rPr>
        <w:t xml:space="preserve">Verses </w:t>
      </w:r>
      <w:r w:rsidR="007C3833" w:rsidRPr="004C192C">
        <w:rPr>
          <w:sz w:val="24"/>
          <w:szCs w:val="24"/>
        </w:rPr>
        <w:t xml:space="preserve">2 – 3 </w:t>
      </w:r>
    </w:p>
    <w:p w14:paraId="3AAF071A" w14:textId="77777777" w:rsidR="007C3833" w:rsidRPr="004C192C" w:rsidRDefault="007C3833" w:rsidP="007C3833">
      <w:pPr>
        <w:pStyle w:val="NoSpacing"/>
        <w:ind w:left="1080"/>
        <w:rPr>
          <w:sz w:val="24"/>
          <w:szCs w:val="24"/>
        </w:rPr>
      </w:pPr>
    </w:p>
    <w:p w14:paraId="67B04E07" w14:textId="77777777" w:rsidR="003B7C38" w:rsidRPr="004C192C" w:rsidRDefault="003B7C38" w:rsidP="007C3833">
      <w:pPr>
        <w:pStyle w:val="NoSpacing"/>
        <w:ind w:left="1080"/>
        <w:rPr>
          <w:sz w:val="24"/>
          <w:szCs w:val="24"/>
        </w:rPr>
      </w:pPr>
    </w:p>
    <w:p w14:paraId="71AE5DB9" w14:textId="77777777" w:rsidR="0048263B" w:rsidRPr="004C192C" w:rsidRDefault="0048263B" w:rsidP="007C3833">
      <w:pPr>
        <w:pStyle w:val="NoSpacing"/>
        <w:ind w:left="1080"/>
        <w:rPr>
          <w:sz w:val="24"/>
          <w:szCs w:val="24"/>
        </w:rPr>
      </w:pPr>
    </w:p>
    <w:p w14:paraId="494E73B9" w14:textId="77777777" w:rsidR="0048263B" w:rsidRPr="004C192C" w:rsidRDefault="0048263B" w:rsidP="007C3833">
      <w:pPr>
        <w:pStyle w:val="NoSpacing"/>
        <w:ind w:left="1080"/>
        <w:rPr>
          <w:sz w:val="24"/>
          <w:szCs w:val="24"/>
        </w:rPr>
      </w:pPr>
    </w:p>
    <w:p w14:paraId="61BA613D" w14:textId="77777777" w:rsidR="005D72E3" w:rsidRPr="004C192C" w:rsidRDefault="00647534" w:rsidP="003B7C38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>This i</w:t>
      </w:r>
      <w:r w:rsidR="006A3F5B" w:rsidRPr="004C192C">
        <w:rPr>
          <w:sz w:val="24"/>
          <w:szCs w:val="24"/>
        </w:rPr>
        <w:t xml:space="preserve">s a clear promise for believers that Jesus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6A3F5B" w:rsidRPr="004C192C">
        <w:rPr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proofErr w:type="gramStart"/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  </w:t>
      </w:r>
      <w:r w:rsidR="003B7C38" w:rsidRPr="004C192C">
        <w:rPr>
          <w:sz w:val="24"/>
          <w:szCs w:val="24"/>
        </w:rPr>
        <w:t>Revelation</w:t>
      </w:r>
      <w:proofErr w:type="gramEnd"/>
      <w:r w:rsidR="003B7C38" w:rsidRPr="004C192C">
        <w:rPr>
          <w:sz w:val="24"/>
          <w:szCs w:val="24"/>
        </w:rPr>
        <w:t xml:space="preserve"> 21 – 22 </w:t>
      </w:r>
    </w:p>
    <w:p w14:paraId="4631439E" w14:textId="77777777" w:rsidR="00122A7E" w:rsidRPr="004C192C" w:rsidRDefault="00122A7E" w:rsidP="00122A7E">
      <w:pPr>
        <w:pStyle w:val="NoSpacing"/>
        <w:ind w:left="1980"/>
        <w:rPr>
          <w:sz w:val="24"/>
          <w:szCs w:val="24"/>
        </w:rPr>
      </w:pPr>
    </w:p>
    <w:p w14:paraId="6AFBD1CC" w14:textId="77777777" w:rsidR="0048263B" w:rsidRPr="004C192C" w:rsidRDefault="0048263B" w:rsidP="00122A7E">
      <w:pPr>
        <w:pStyle w:val="NoSpacing"/>
        <w:ind w:left="1980"/>
        <w:rPr>
          <w:sz w:val="24"/>
          <w:szCs w:val="24"/>
        </w:rPr>
      </w:pPr>
    </w:p>
    <w:p w14:paraId="59AC714D" w14:textId="77777777" w:rsidR="0048263B" w:rsidRPr="004C192C" w:rsidRDefault="0048263B" w:rsidP="00122A7E">
      <w:pPr>
        <w:pStyle w:val="NoSpacing"/>
        <w:ind w:left="1980"/>
        <w:rPr>
          <w:sz w:val="24"/>
          <w:szCs w:val="24"/>
        </w:rPr>
      </w:pPr>
    </w:p>
    <w:p w14:paraId="478369EB" w14:textId="77777777" w:rsidR="0048263B" w:rsidRPr="004C192C" w:rsidRDefault="0048263B" w:rsidP="00122A7E">
      <w:pPr>
        <w:pStyle w:val="NoSpacing"/>
        <w:ind w:left="1980"/>
        <w:rPr>
          <w:sz w:val="24"/>
          <w:szCs w:val="24"/>
        </w:rPr>
      </w:pPr>
    </w:p>
    <w:p w14:paraId="17833923" w14:textId="77777777" w:rsidR="00122A7E" w:rsidRPr="004C192C" w:rsidRDefault="00122A7E" w:rsidP="00122A7E">
      <w:pPr>
        <w:pStyle w:val="NoSpacing"/>
        <w:ind w:left="1980"/>
        <w:rPr>
          <w:sz w:val="24"/>
          <w:szCs w:val="24"/>
        </w:rPr>
      </w:pPr>
    </w:p>
    <w:p w14:paraId="2033A23F" w14:textId="77777777" w:rsidR="00FB3487" w:rsidRPr="004C192C" w:rsidRDefault="00F959D1" w:rsidP="003B7C38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 xml:space="preserve">This is </w:t>
      </w:r>
      <w:proofErr w:type="gramStart"/>
      <w:r w:rsidRPr="004C192C">
        <w:rPr>
          <w:sz w:val="24"/>
          <w:szCs w:val="24"/>
        </w:rPr>
        <w:t>an awesome</w:t>
      </w:r>
      <w:proofErr w:type="gramEnd"/>
      <w:r w:rsidRPr="004C192C">
        <w:rPr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.  </w:t>
      </w:r>
    </w:p>
    <w:p w14:paraId="77E41D01" w14:textId="77777777" w:rsidR="00FB3487" w:rsidRPr="004C192C" w:rsidRDefault="00FB3487" w:rsidP="00FB3487">
      <w:pPr>
        <w:pStyle w:val="NoSpacing"/>
        <w:ind w:left="2520"/>
        <w:rPr>
          <w:sz w:val="24"/>
          <w:szCs w:val="24"/>
        </w:rPr>
      </w:pPr>
    </w:p>
    <w:p w14:paraId="0539B291" w14:textId="77777777" w:rsidR="0048263B" w:rsidRPr="004C192C" w:rsidRDefault="0048263B" w:rsidP="00FB3487">
      <w:pPr>
        <w:pStyle w:val="NoSpacing"/>
        <w:ind w:left="2520"/>
        <w:rPr>
          <w:sz w:val="24"/>
          <w:szCs w:val="24"/>
        </w:rPr>
      </w:pPr>
    </w:p>
    <w:p w14:paraId="11841A41" w14:textId="77777777" w:rsidR="0048263B" w:rsidRPr="004C192C" w:rsidRDefault="0048263B" w:rsidP="00FB3487">
      <w:pPr>
        <w:pStyle w:val="NoSpacing"/>
        <w:ind w:left="2520"/>
        <w:rPr>
          <w:sz w:val="24"/>
          <w:szCs w:val="24"/>
        </w:rPr>
      </w:pPr>
    </w:p>
    <w:p w14:paraId="13EFDE39" w14:textId="77777777" w:rsidR="00686F4E" w:rsidRPr="004C192C" w:rsidRDefault="00686F4E" w:rsidP="00465D36">
      <w:pPr>
        <w:pStyle w:val="NoSpacing"/>
        <w:ind w:left="360"/>
        <w:rPr>
          <w:b/>
          <w:sz w:val="24"/>
          <w:szCs w:val="24"/>
        </w:rPr>
      </w:pPr>
    </w:p>
    <w:p w14:paraId="742CE36E" w14:textId="77777777" w:rsidR="00465D36" w:rsidRPr="004C192C" w:rsidRDefault="00465D36" w:rsidP="00122A7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4C192C">
        <w:rPr>
          <w:b/>
          <w:sz w:val="24"/>
          <w:szCs w:val="24"/>
        </w:rPr>
        <w:t xml:space="preserve">Remember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 xml:space="preserve">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</w:rPr>
        <w:t xml:space="preserve"> home</w:t>
      </w:r>
      <w:r w:rsidRPr="004C192C">
        <w:rPr>
          <w:sz w:val="24"/>
          <w:szCs w:val="24"/>
        </w:rPr>
        <w:t>.</w:t>
      </w:r>
      <w:r w:rsidR="00562628" w:rsidRPr="004C192C">
        <w:rPr>
          <w:sz w:val="24"/>
          <w:szCs w:val="24"/>
        </w:rPr>
        <w:t xml:space="preserve">  V</w:t>
      </w:r>
      <w:r w:rsidR="003B7C38" w:rsidRPr="004C192C">
        <w:rPr>
          <w:sz w:val="24"/>
          <w:szCs w:val="24"/>
        </w:rPr>
        <w:t>erse 4</w:t>
      </w:r>
    </w:p>
    <w:p w14:paraId="791DF209" w14:textId="77777777" w:rsidR="00465D36" w:rsidRPr="004C192C" w:rsidRDefault="00465D36" w:rsidP="00465D36">
      <w:pPr>
        <w:pStyle w:val="ListParagraph"/>
        <w:rPr>
          <w:sz w:val="24"/>
          <w:szCs w:val="24"/>
        </w:rPr>
      </w:pPr>
    </w:p>
    <w:p w14:paraId="0CDB45DF" w14:textId="77777777" w:rsidR="00F959D1" w:rsidRPr="004C192C" w:rsidRDefault="004C192C" w:rsidP="003B7C38">
      <w:pPr>
        <w:pStyle w:val="NoSpacing"/>
        <w:rPr>
          <w:sz w:val="24"/>
          <w:szCs w:val="24"/>
        </w:rPr>
      </w:pP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="00162F63" w:rsidRPr="004C192C">
        <w:rPr>
          <w:sz w:val="24"/>
          <w:szCs w:val="24"/>
        </w:rPr>
        <w:t xml:space="preserve"> leads to eternal life and eternal life leads to </w:t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Pr="004C192C">
        <w:rPr>
          <w:b/>
          <w:sz w:val="24"/>
          <w:szCs w:val="24"/>
          <w:u w:val="single"/>
        </w:rPr>
        <w:tab/>
      </w:r>
      <w:r w:rsidR="00162F63" w:rsidRPr="004C192C">
        <w:rPr>
          <w:sz w:val="24"/>
          <w:szCs w:val="24"/>
        </w:rPr>
        <w:t xml:space="preserve"> in heaven.  </w:t>
      </w:r>
    </w:p>
    <w:p w14:paraId="53144691" w14:textId="77777777" w:rsidR="003B7C38" w:rsidRPr="004C192C" w:rsidRDefault="003B7C38" w:rsidP="003B7C38">
      <w:pPr>
        <w:pStyle w:val="NoSpacing"/>
        <w:rPr>
          <w:sz w:val="24"/>
          <w:szCs w:val="24"/>
        </w:rPr>
      </w:pPr>
    </w:p>
    <w:p w14:paraId="4BE3F840" w14:textId="77777777" w:rsidR="003B7C38" w:rsidRPr="004C192C" w:rsidRDefault="003B7C38" w:rsidP="003B7C38">
      <w:pPr>
        <w:pStyle w:val="NoSpacing"/>
        <w:rPr>
          <w:sz w:val="24"/>
          <w:szCs w:val="24"/>
        </w:rPr>
      </w:pPr>
    </w:p>
    <w:p w14:paraId="03B78559" w14:textId="77777777" w:rsidR="003B7C38" w:rsidRPr="004C192C" w:rsidRDefault="003B7C38" w:rsidP="003B7C38">
      <w:pPr>
        <w:pStyle w:val="NoSpacing"/>
        <w:rPr>
          <w:sz w:val="24"/>
          <w:szCs w:val="24"/>
        </w:rPr>
      </w:pPr>
    </w:p>
    <w:p w14:paraId="32834F7F" w14:textId="77777777" w:rsidR="0048263B" w:rsidRPr="004C192C" w:rsidRDefault="0048263B" w:rsidP="003B7C38">
      <w:pPr>
        <w:pStyle w:val="NoSpacing"/>
        <w:rPr>
          <w:sz w:val="24"/>
          <w:szCs w:val="24"/>
        </w:rPr>
      </w:pPr>
    </w:p>
    <w:p w14:paraId="728D7C66" w14:textId="77777777" w:rsidR="0048263B" w:rsidRPr="004C192C" w:rsidRDefault="0048263B" w:rsidP="003B7C38">
      <w:pPr>
        <w:pStyle w:val="NoSpacing"/>
        <w:rPr>
          <w:sz w:val="24"/>
          <w:szCs w:val="24"/>
        </w:rPr>
      </w:pPr>
    </w:p>
    <w:p w14:paraId="38EA36E9" w14:textId="77777777" w:rsidR="0048263B" w:rsidRPr="004C192C" w:rsidRDefault="0048263B" w:rsidP="003B7C38">
      <w:pPr>
        <w:pStyle w:val="NoSpacing"/>
        <w:rPr>
          <w:sz w:val="24"/>
          <w:szCs w:val="24"/>
        </w:rPr>
      </w:pPr>
    </w:p>
    <w:p w14:paraId="0C496B2E" w14:textId="77777777" w:rsidR="00122A7E" w:rsidRPr="004C192C" w:rsidRDefault="00122A7E" w:rsidP="00122A7E">
      <w:pPr>
        <w:pStyle w:val="ListParagraph"/>
        <w:rPr>
          <w:sz w:val="24"/>
          <w:szCs w:val="24"/>
        </w:rPr>
      </w:pPr>
    </w:p>
    <w:p w14:paraId="77A171B7" w14:textId="77777777" w:rsidR="00122A7E" w:rsidRPr="004C192C" w:rsidRDefault="00122A7E" w:rsidP="003B7C38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>Jesus made a way for us…</w:t>
      </w:r>
    </w:p>
    <w:p w14:paraId="0794678E" w14:textId="77777777" w:rsidR="003968A9" w:rsidRPr="004C192C" w:rsidRDefault="003968A9" w:rsidP="003968A9">
      <w:pPr>
        <w:pStyle w:val="ListParagraph"/>
        <w:rPr>
          <w:sz w:val="24"/>
          <w:szCs w:val="24"/>
        </w:rPr>
      </w:pPr>
    </w:p>
    <w:p w14:paraId="63555F9E" w14:textId="77777777" w:rsidR="003B7C38" w:rsidRPr="004C192C" w:rsidRDefault="003B7C38" w:rsidP="003968A9">
      <w:pPr>
        <w:pStyle w:val="NoSpacing"/>
        <w:rPr>
          <w:sz w:val="24"/>
          <w:szCs w:val="24"/>
        </w:rPr>
      </w:pPr>
    </w:p>
    <w:p w14:paraId="5D42109B" w14:textId="77777777" w:rsidR="003B7C38" w:rsidRPr="004C192C" w:rsidRDefault="003B7C38" w:rsidP="003968A9">
      <w:pPr>
        <w:pStyle w:val="NoSpacing"/>
        <w:rPr>
          <w:sz w:val="24"/>
          <w:szCs w:val="24"/>
        </w:rPr>
      </w:pPr>
    </w:p>
    <w:p w14:paraId="4A83ECD7" w14:textId="77777777" w:rsidR="0048263B" w:rsidRPr="004C192C" w:rsidRDefault="0048263B" w:rsidP="003968A9">
      <w:pPr>
        <w:pStyle w:val="NoSpacing"/>
        <w:rPr>
          <w:sz w:val="24"/>
          <w:szCs w:val="24"/>
        </w:rPr>
      </w:pPr>
    </w:p>
    <w:p w14:paraId="4221C87A" w14:textId="77777777" w:rsidR="0048263B" w:rsidRPr="004C192C" w:rsidRDefault="0048263B" w:rsidP="003968A9">
      <w:pPr>
        <w:pStyle w:val="NoSpacing"/>
        <w:rPr>
          <w:sz w:val="24"/>
          <w:szCs w:val="24"/>
        </w:rPr>
      </w:pPr>
    </w:p>
    <w:p w14:paraId="2514B807" w14:textId="77777777" w:rsidR="007329E5" w:rsidRPr="004C192C" w:rsidRDefault="003968A9" w:rsidP="003968A9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 xml:space="preserve">In </w:t>
      </w:r>
      <w:r w:rsidR="007329E5" w:rsidRPr="004C192C">
        <w:rPr>
          <w:sz w:val="24"/>
          <w:szCs w:val="24"/>
        </w:rPr>
        <w:t xml:space="preserve">times of turmoil and discomfort – Remember the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7329E5" w:rsidRPr="004C192C">
        <w:rPr>
          <w:sz w:val="24"/>
          <w:szCs w:val="24"/>
        </w:rPr>
        <w:t>!</w:t>
      </w:r>
    </w:p>
    <w:p w14:paraId="26E4B7DD" w14:textId="77777777" w:rsidR="003968A9" w:rsidRPr="004C192C" w:rsidRDefault="003968A9" w:rsidP="003968A9">
      <w:pPr>
        <w:pStyle w:val="NoSpacing"/>
        <w:rPr>
          <w:sz w:val="24"/>
          <w:szCs w:val="24"/>
        </w:rPr>
      </w:pPr>
    </w:p>
    <w:p w14:paraId="2F6E7287" w14:textId="77777777" w:rsidR="00717555" w:rsidRDefault="00717555" w:rsidP="003968A9">
      <w:pPr>
        <w:pStyle w:val="NoSpacing"/>
        <w:rPr>
          <w:sz w:val="24"/>
          <w:szCs w:val="24"/>
        </w:rPr>
      </w:pPr>
    </w:p>
    <w:p w14:paraId="3B2C6555" w14:textId="77777777" w:rsidR="007329E5" w:rsidRPr="004C192C" w:rsidRDefault="007329E5" w:rsidP="003968A9">
      <w:pPr>
        <w:pStyle w:val="NoSpacing"/>
        <w:rPr>
          <w:sz w:val="24"/>
          <w:szCs w:val="24"/>
        </w:rPr>
      </w:pPr>
      <w:r w:rsidRPr="004C192C">
        <w:rPr>
          <w:sz w:val="24"/>
          <w:szCs w:val="24"/>
        </w:rPr>
        <w:t xml:space="preserve">Jesus has gone to prepare a place for you and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 come </w:t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4C192C" w:rsidRPr="004C192C">
        <w:rPr>
          <w:b/>
          <w:sz w:val="24"/>
          <w:szCs w:val="24"/>
          <w:u w:val="single"/>
        </w:rPr>
        <w:tab/>
      </w:r>
      <w:r w:rsidR="00717555">
        <w:rPr>
          <w:b/>
          <w:sz w:val="24"/>
          <w:szCs w:val="24"/>
          <w:u w:val="single"/>
        </w:rPr>
        <w:tab/>
      </w:r>
      <w:r w:rsidRPr="004C192C">
        <w:rPr>
          <w:sz w:val="24"/>
          <w:szCs w:val="24"/>
        </w:rPr>
        <w:t xml:space="preserve"> to bring you home.</w:t>
      </w:r>
    </w:p>
    <w:p w14:paraId="313841E0" w14:textId="77777777" w:rsidR="007329E5" w:rsidRPr="004C192C" w:rsidRDefault="007329E5" w:rsidP="00294CD6">
      <w:pPr>
        <w:pStyle w:val="NoSpacing"/>
        <w:rPr>
          <w:sz w:val="24"/>
          <w:szCs w:val="24"/>
        </w:rPr>
      </w:pPr>
    </w:p>
    <w:p w14:paraId="5643F99A" w14:textId="77777777" w:rsidR="005E758F" w:rsidRDefault="005E758F" w:rsidP="00294CD6">
      <w:pPr>
        <w:pStyle w:val="NoSpacing"/>
      </w:pPr>
    </w:p>
    <w:sectPr w:rsidR="005E7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DD0B" w14:textId="77777777" w:rsidR="00D11863" w:rsidRDefault="00D11863" w:rsidP="00D11863">
      <w:r>
        <w:separator/>
      </w:r>
    </w:p>
  </w:endnote>
  <w:endnote w:type="continuationSeparator" w:id="0">
    <w:p w14:paraId="305BE36A" w14:textId="77777777" w:rsidR="00D11863" w:rsidRDefault="00D11863" w:rsidP="00D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70E0" w14:textId="77777777" w:rsidR="00D11863" w:rsidRDefault="00D11863" w:rsidP="00D11863">
      <w:r>
        <w:separator/>
      </w:r>
    </w:p>
  </w:footnote>
  <w:footnote w:type="continuationSeparator" w:id="0">
    <w:p w14:paraId="02204524" w14:textId="77777777" w:rsidR="00D11863" w:rsidRDefault="00D11863" w:rsidP="00D1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AFFB" w14:textId="77777777" w:rsidR="00D11863" w:rsidRDefault="00D11863">
    <w:pPr>
      <w:pStyle w:val="Header"/>
      <w:jc w:val="right"/>
    </w:pPr>
  </w:p>
  <w:p w14:paraId="15D918A3" w14:textId="77777777" w:rsidR="00D11863" w:rsidRDefault="00D11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074"/>
    <w:multiLevelType w:val="hybridMultilevel"/>
    <w:tmpl w:val="00B67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45759"/>
    <w:multiLevelType w:val="hybridMultilevel"/>
    <w:tmpl w:val="6B4CB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170F"/>
    <w:multiLevelType w:val="hybridMultilevel"/>
    <w:tmpl w:val="59AEDBF8"/>
    <w:lvl w:ilvl="0" w:tplc="9ACE5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60F30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65901"/>
    <w:multiLevelType w:val="hybridMultilevel"/>
    <w:tmpl w:val="A95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C73"/>
    <w:multiLevelType w:val="hybridMultilevel"/>
    <w:tmpl w:val="91887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267"/>
    <w:multiLevelType w:val="hybridMultilevel"/>
    <w:tmpl w:val="8F147B7A"/>
    <w:lvl w:ilvl="0" w:tplc="9ACE5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60F30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D6"/>
    <w:rsid w:val="000457B8"/>
    <w:rsid w:val="00074D3E"/>
    <w:rsid w:val="00097FCD"/>
    <w:rsid w:val="00103A25"/>
    <w:rsid w:val="00122A7E"/>
    <w:rsid w:val="00162F63"/>
    <w:rsid w:val="001A60C5"/>
    <w:rsid w:val="001E590F"/>
    <w:rsid w:val="00211243"/>
    <w:rsid w:val="002628B8"/>
    <w:rsid w:val="00294CD6"/>
    <w:rsid w:val="003968A9"/>
    <w:rsid w:val="003B7C38"/>
    <w:rsid w:val="003F6B95"/>
    <w:rsid w:val="00401BAD"/>
    <w:rsid w:val="004256C5"/>
    <w:rsid w:val="00465D36"/>
    <w:rsid w:val="0048263B"/>
    <w:rsid w:val="004C192C"/>
    <w:rsid w:val="00562628"/>
    <w:rsid w:val="00563147"/>
    <w:rsid w:val="005C0A5A"/>
    <w:rsid w:val="005D72E3"/>
    <w:rsid w:val="005E758F"/>
    <w:rsid w:val="00647534"/>
    <w:rsid w:val="00686F4E"/>
    <w:rsid w:val="006A3F5B"/>
    <w:rsid w:val="00717555"/>
    <w:rsid w:val="007329E5"/>
    <w:rsid w:val="007431D9"/>
    <w:rsid w:val="00751C21"/>
    <w:rsid w:val="007674C4"/>
    <w:rsid w:val="007963AE"/>
    <w:rsid w:val="007C3833"/>
    <w:rsid w:val="008D116C"/>
    <w:rsid w:val="008D4164"/>
    <w:rsid w:val="00942CF8"/>
    <w:rsid w:val="00985B9F"/>
    <w:rsid w:val="009D0907"/>
    <w:rsid w:val="009D11D8"/>
    <w:rsid w:val="00A014FD"/>
    <w:rsid w:val="00A10B7C"/>
    <w:rsid w:val="00A371DF"/>
    <w:rsid w:val="00A66619"/>
    <w:rsid w:val="00A80710"/>
    <w:rsid w:val="00B26DC8"/>
    <w:rsid w:val="00B713A8"/>
    <w:rsid w:val="00B851D2"/>
    <w:rsid w:val="00BD68AA"/>
    <w:rsid w:val="00CA0F33"/>
    <w:rsid w:val="00CC5E94"/>
    <w:rsid w:val="00D11863"/>
    <w:rsid w:val="00DA659B"/>
    <w:rsid w:val="00E058DA"/>
    <w:rsid w:val="00E072C1"/>
    <w:rsid w:val="00EA0C98"/>
    <w:rsid w:val="00F959D1"/>
    <w:rsid w:val="00FB348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F48D"/>
  <w15:chartTrackingRefBased/>
  <w15:docId w15:val="{146AD133-FA57-42CB-8D82-1D1858A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65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6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1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6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2021-09-21T14:12:00Z</cp:lastPrinted>
  <dcterms:created xsi:type="dcterms:W3CDTF">2021-09-22T14:40:00Z</dcterms:created>
  <dcterms:modified xsi:type="dcterms:W3CDTF">2021-09-22T14:40:00Z</dcterms:modified>
</cp:coreProperties>
</file>