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8054" w14:textId="6344E45D" w:rsidR="00074D3E" w:rsidRPr="003A268B" w:rsidRDefault="00E61A06">
      <w:pPr>
        <w:rPr>
          <w:sz w:val="24"/>
          <w:szCs w:val="24"/>
        </w:rPr>
      </w:pPr>
      <w:r w:rsidRPr="003A268B">
        <w:rPr>
          <w:sz w:val="24"/>
          <w:szCs w:val="24"/>
        </w:rPr>
        <w:t>21.10.10</w:t>
      </w:r>
      <w:r w:rsidRPr="003A268B">
        <w:rPr>
          <w:sz w:val="24"/>
          <w:szCs w:val="24"/>
        </w:rPr>
        <w:tab/>
      </w:r>
      <w:r w:rsidR="0013751B" w:rsidRPr="003A268B">
        <w:rPr>
          <w:sz w:val="24"/>
          <w:szCs w:val="24"/>
        </w:rPr>
        <w:tab/>
      </w:r>
      <w:r w:rsidRPr="003A268B">
        <w:rPr>
          <w:b/>
        </w:rPr>
        <w:t xml:space="preserve">The </w:t>
      </w:r>
      <w:r w:rsidR="00B94175" w:rsidRPr="003A268B">
        <w:rPr>
          <w:b/>
        </w:rPr>
        <w:t>Real Battle</w:t>
      </w:r>
      <w:r w:rsidR="00B94175" w:rsidRPr="003A268B">
        <w:rPr>
          <w:b/>
        </w:rPr>
        <w:tab/>
      </w:r>
      <w:r w:rsidR="00DB14AC" w:rsidRPr="003A268B">
        <w:rPr>
          <w:sz w:val="24"/>
          <w:szCs w:val="24"/>
        </w:rPr>
        <w:tab/>
      </w:r>
      <w:r w:rsidR="0013751B" w:rsidRPr="003A268B">
        <w:rPr>
          <w:sz w:val="24"/>
          <w:szCs w:val="24"/>
        </w:rPr>
        <w:t>1 Corinthians 15</w:t>
      </w:r>
      <w:r w:rsidR="003C154E">
        <w:rPr>
          <w:sz w:val="24"/>
          <w:szCs w:val="24"/>
        </w:rPr>
        <w:t>:</w:t>
      </w:r>
      <w:r w:rsidR="0013751B" w:rsidRPr="003A268B">
        <w:rPr>
          <w:sz w:val="24"/>
          <w:szCs w:val="24"/>
        </w:rPr>
        <w:t>22 – 26</w:t>
      </w:r>
      <w:r w:rsidR="00706EB5" w:rsidRPr="003A268B">
        <w:rPr>
          <w:sz w:val="24"/>
          <w:szCs w:val="24"/>
        </w:rPr>
        <w:tab/>
      </w:r>
      <w:r w:rsidR="00E44ABD" w:rsidRPr="003A268B">
        <w:rPr>
          <w:sz w:val="24"/>
          <w:szCs w:val="24"/>
        </w:rPr>
        <w:t>Notes</w:t>
      </w:r>
      <w:r w:rsidR="0013751B" w:rsidRPr="003A268B">
        <w:rPr>
          <w:sz w:val="24"/>
          <w:szCs w:val="24"/>
        </w:rPr>
        <w:t xml:space="preserve"> </w:t>
      </w:r>
    </w:p>
    <w:p w14:paraId="6D5CC21F" w14:textId="77777777" w:rsidR="00E61A06" w:rsidRPr="003A268B" w:rsidRDefault="00F45E61" w:rsidP="00E61A06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>INTRODUCTION</w:t>
      </w:r>
      <w:r w:rsidRPr="003A268B">
        <w:rPr>
          <w:sz w:val="24"/>
          <w:szCs w:val="24"/>
        </w:rPr>
        <w:tab/>
      </w:r>
    </w:p>
    <w:p w14:paraId="1A901487" w14:textId="77777777" w:rsidR="009A3AE3" w:rsidRPr="003A268B" w:rsidRDefault="009A3AE3" w:rsidP="00E61A06">
      <w:pPr>
        <w:pStyle w:val="NoSpacing"/>
        <w:rPr>
          <w:sz w:val="24"/>
          <w:szCs w:val="24"/>
        </w:rPr>
      </w:pPr>
    </w:p>
    <w:p w14:paraId="24704A7F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02E6C09C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6977C54F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32D96116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586E5D5C" w14:textId="77777777" w:rsidR="00935042" w:rsidRPr="003A268B" w:rsidRDefault="00935042" w:rsidP="00E61A06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How do we succeed in this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?  </w:t>
      </w:r>
    </w:p>
    <w:p w14:paraId="1D00807E" w14:textId="358E4CF2" w:rsidR="00E56E79" w:rsidRPr="003A268B" w:rsidRDefault="00935042" w:rsidP="00E61A06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>Ephesians 6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>12; John 4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 xml:space="preserve">24 </w:t>
      </w:r>
    </w:p>
    <w:p w14:paraId="374E3518" w14:textId="77777777" w:rsidR="00695B52" w:rsidRPr="003A268B" w:rsidRDefault="00695B52" w:rsidP="00E61A06">
      <w:pPr>
        <w:pStyle w:val="NoSpacing"/>
        <w:rPr>
          <w:sz w:val="24"/>
          <w:szCs w:val="24"/>
        </w:rPr>
      </w:pPr>
    </w:p>
    <w:p w14:paraId="4E57B2F5" w14:textId="77777777" w:rsidR="00CD7E73" w:rsidRPr="003A268B" w:rsidRDefault="00CD7E73" w:rsidP="00E61A06">
      <w:pPr>
        <w:pStyle w:val="NoSpacing"/>
        <w:rPr>
          <w:sz w:val="24"/>
          <w:szCs w:val="24"/>
        </w:rPr>
      </w:pPr>
    </w:p>
    <w:p w14:paraId="157947A9" w14:textId="42E178F2" w:rsidR="00695B52" w:rsidRPr="003A268B" w:rsidRDefault="00C02F62" w:rsidP="0013751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A268B">
        <w:rPr>
          <w:b/>
          <w:sz w:val="24"/>
          <w:szCs w:val="24"/>
        </w:rPr>
        <w:t>Remember</w:t>
      </w:r>
      <w:r w:rsidR="00695B52" w:rsidRPr="003A268B">
        <w:rPr>
          <w:b/>
          <w:sz w:val="24"/>
          <w:szCs w:val="24"/>
        </w:rPr>
        <w:t xml:space="preserve"> that the spiritual battle is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695B52" w:rsidRPr="003A268B">
        <w:rPr>
          <w:b/>
          <w:sz w:val="24"/>
          <w:szCs w:val="24"/>
        </w:rPr>
        <w:t>.</w:t>
      </w:r>
      <w:r w:rsidR="00935042" w:rsidRPr="003A268B">
        <w:rPr>
          <w:sz w:val="24"/>
          <w:szCs w:val="24"/>
        </w:rPr>
        <w:t xml:space="preserve"> 2 Kings 6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>11 – 17; Job 1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>6 – 12; Isaiah 14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>12 – 15; Ezekiel 28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 xml:space="preserve">13 – 17 </w:t>
      </w:r>
    </w:p>
    <w:p w14:paraId="68BECC06" w14:textId="77777777" w:rsidR="0013751B" w:rsidRPr="003A268B" w:rsidRDefault="0013751B" w:rsidP="0013751B">
      <w:pPr>
        <w:pStyle w:val="NoSpacing"/>
        <w:ind w:left="720"/>
        <w:rPr>
          <w:sz w:val="24"/>
          <w:szCs w:val="24"/>
        </w:rPr>
      </w:pPr>
    </w:p>
    <w:p w14:paraId="7AA5F3C5" w14:textId="77777777" w:rsidR="00695B52" w:rsidRPr="003A268B" w:rsidRDefault="00695B52" w:rsidP="00E61A06">
      <w:pPr>
        <w:pStyle w:val="NoSpacing"/>
        <w:rPr>
          <w:sz w:val="24"/>
          <w:szCs w:val="24"/>
        </w:rPr>
      </w:pPr>
    </w:p>
    <w:p w14:paraId="4B85B47E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636A1D37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78EF9FD8" w14:textId="77777777" w:rsidR="00935042" w:rsidRPr="003A268B" w:rsidRDefault="00935042" w:rsidP="00E61A06">
      <w:pPr>
        <w:pStyle w:val="NoSpacing"/>
        <w:rPr>
          <w:sz w:val="24"/>
          <w:szCs w:val="24"/>
        </w:rPr>
      </w:pPr>
    </w:p>
    <w:p w14:paraId="1BD40BA5" w14:textId="47D7544F" w:rsidR="0013751B" w:rsidRPr="003A268B" w:rsidRDefault="00C02F62" w:rsidP="00643E0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A268B">
        <w:rPr>
          <w:b/>
          <w:sz w:val="24"/>
          <w:szCs w:val="24"/>
        </w:rPr>
        <w:t>Re</w:t>
      </w:r>
      <w:r w:rsidR="007B0A2A" w:rsidRPr="003A268B">
        <w:rPr>
          <w:b/>
          <w:sz w:val="24"/>
          <w:szCs w:val="24"/>
        </w:rPr>
        <w:t xml:space="preserve">member Satan is a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</w:rPr>
        <w:t>.</w:t>
      </w:r>
      <w:r w:rsidR="00935042" w:rsidRPr="003A268B">
        <w:rPr>
          <w:sz w:val="24"/>
          <w:szCs w:val="24"/>
        </w:rPr>
        <w:t xml:space="preserve">  John </w:t>
      </w:r>
      <w:proofErr w:type="gramStart"/>
      <w:r w:rsidR="00935042" w:rsidRPr="003A268B">
        <w:rPr>
          <w:sz w:val="24"/>
          <w:szCs w:val="24"/>
        </w:rPr>
        <w:t>8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>44;</w:t>
      </w:r>
      <w:proofErr w:type="gramEnd"/>
      <w:r w:rsidR="00935042" w:rsidRPr="003A268B">
        <w:rPr>
          <w:sz w:val="24"/>
          <w:szCs w:val="24"/>
        </w:rPr>
        <w:t xml:space="preserve"> </w:t>
      </w:r>
    </w:p>
    <w:p w14:paraId="30CF7B41" w14:textId="77777777" w:rsidR="00DB14AC" w:rsidRPr="003A268B" w:rsidRDefault="00DB14AC" w:rsidP="00DB14AC">
      <w:pPr>
        <w:pStyle w:val="NoSpacing"/>
        <w:ind w:left="720"/>
        <w:rPr>
          <w:sz w:val="24"/>
          <w:szCs w:val="24"/>
        </w:rPr>
      </w:pPr>
    </w:p>
    <w:p w14:paraId="22B83CF0" w14:textId="77777777" w:rsidR="00DB14AC" w:rsidRPr="003A268B" w:rsidRDefault="00DB14AC" w:rsidP="00DB14AC">
      <w:pPr>
        <w:pStyle w:val="NoSpacing"/>
        <w:ind w:left="720"/>
        <w:rPr>
          <w:sz w:val="24"/>
          <w:szCs w:val="24"/>
        </w:rPr>
      </w:pPr>
    </w:p>
    <w:p w14:paraId="1106923D" w14:textId="77777777" w:rsidR="00CB33FF" w:rsidRPr="003A268B" w:rsidRDefault="00CB33FF" w:rsidP="00DB14AC">
      <w:pPr>
        <w:pStyle w:val="NoSpacing"/>
        <w:ind w:left="720"/>
        <w:rPr>
          <w:sz w:val="24"/>
          <w:szCs w:val="24"/>
        </w:rPr>
      </w:pPr>
    </w:p>
    <w:p w14:paraId="4424F9D6" w14:textId="77777777" w:rsidR="00935042" w:rsidRPr="003A268B" w:rsidRDefault="00935042" w:rsidP="00DB14AC">
      <w:pPr>
        <w:pStyle w:val="NoSpacing"/>
        <w:ind w:left="720"/>
        <w:rPr>
          <w:sz w:val="24"/>
          <w:szCs w:val="24"/>
        </w:rPr>
      </w:pPr>
    </w:p>
    <w:p w14:paraId="5991721D" w14:textId="2BF4F0CC" w:rsidR="00F9288C" w:rsidRPr="003A268B" w:rsidRDefault="006522B1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From the very beginning Satan tricks man </w:t>
      </w:r>
      <w:r w:rsidR="00857D5C" w:rsidRPr="003A268B">
        <w:rPr>
          <w:sz w:val="24"/>
          <w:szCs w:val="24"/>
        </w:rPr>
        <w:t xml:space="preserve">into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CB33FF" w:rsidRPr="003A268B">
        <w:rPr>
          <w:b/>
          <w:sz w:val="24"/>
          <w:szCs w:val="24"/>
          <w:u w:val="single"/>
        </w:rPr>
        <w:tab/>
      </w:r>
      <w:r w:rsidR="00857D5C" w:rsidRPr="003A268B">
        <w:rPr>
          <w:sz w:val="24"/>
          <w:szCs w:val="24"/>
        </w:rPr>
        <w:t xml:space="preserve"> God.  </w:t>
      </w:r>
      <w:r w:rsidR="00935042" w:rsidRPr="003A268B">
        <w:rPr>
          <w:sz w:val="24"/>
          <w:szCs w:val="24"/>
        </w:rPr>
        <w:t>Genesis 3</w:t>
      </w:r>
      <w:r w:rsidR="003C154E">
        <w:rPr>
          <w:sz w:val="24"/>
          <w:szCs w:val="24"/>
        </w:rPr>
        <w:t>:</w:t>
      </w:r>
      <w:r w:rsidR="00935042" w:rsidRPr="003A268B">
        <w:rPr>
          <w:sz w:val="24"/>
          <w:szCs w:val="24"/>
        </w:rPr>
        <w:t xml:space="preserve">1 – </w:t>
      </w:r>
      <w:proofErr w:type="gramStart"/>
      <w:r w:rsidR="00935042" w:rsidRPr="003A268B">
        <w:rPr>
          <w:sz w:val="24"/>
          <w:szCs w:val="24"/>
        </w:rPr>
        <w:t>6;</w:t>
      </w:r>
      <w:proofErr w:type="gramEnd"/>
    </w:p>
    <w:p w14:paraId="3BD3A78A" w14:textId="77777777" w:rsidR="00DB14AC" w:rsidRPr="003A268B" w:rsidRDefault="00DB14AC" w:rsidP="00DB14AC">
      <w:pPr>
        <w:pStyle w:val="NoSpacing"/>
        <w:ind w:left="1620"/>
        <w:rPr>
          <w:sz w:val="24"/>
          <w:szCs w:val="24"/>
        </w:rPr>
      </w:pPr>
    </w:p>
    <w:p w14:paraId="41CF2D47" w14:textId="77777777" w:rsidR="000F7C91" w:rsidRPr="003A268B" w:rsidRDefault="000F7C91" w:rsidP="00DB14AC">
      <w:pPr>
        <w:pStyle w:val="NoSpacing"/>
        <w:ind w:left="1620"/>
        <w:rPr>
          <w:sz w:val="24"/>
          <w:szCs w:val="24"/>
        </w:rPr>
      </w:pPr>
    </w:p>
    <w:p w14:paraId="4408D5F5" w14:textId="77777777" w:rsidR="00CB33FF" w:rsidRPr="003A268B" w:rsidRDefault="00CB33FF" w:rsidP="00DB14AC">
      <w:pPr>
        <w:pStyle w:val="NoSpacing"/>
        <w:ind w:left="1620"/>
        <w:rPr>
          <w:sz w:val="24"/>
          <w:szCs w:val="24"/>
        </w:rPr>
      </w:pPr>
    </w:p>
    <w:p w14:paraId="2204F7B1" w14:textId="77777777" w:rsidR="001F24F2" w:rsidRPr="003A268B" w:rsidRDefault="001F24F2" w:rsidP="00935042">
      <w:pPr>
        <w:pStyle w:val="NoSpacing"/>
        <w:rPr>
          <w:sz w:val="24"/>
          <w:szCs w:val="24"/>
        </w:rPr>
      </w:pPr>
    </w:p>
    <w:p w14:paraId="339EF30E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73DF2AF0" w14:textId="77777777" w:rsidR="001F24F2" w:rsidRPr="003A268B" w:rsidRDefault="001F24F2" w:rsidP="001F24F2">
      <w:pPr>
        <w:pStyle w:val="ListParagraph"/>
        <w:rPr>
          <w:sz w:val="24"/>
          <w:szCs w:val="24"/>
        </w:rPr>
      </w:pPr>
    </w:p>
    <w:p w14:paraId="537F24A2" w14:textId="77777777" w:rsidR="001F24F2" w:rsidRPr="003A268B" w:rsidRDefault="00E56E79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Humanity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F9288C"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F9288C" w:rsidRPr="003A268B">
        <w:rPr>
          <w:sz w:val="24"/>
          <w:szCs w:val="24"/>
        </w:rPr>
        <w:t xml:space="preserve"> </w:t>
      </w:r>
      <w:r w:rsidRPr="003A268B">
        <w:rPr>
          <w:sz w:val="24"/>
          <w:szCs w:val="24"/>
        </w:rPr>
        <w:t>against God</w:t>
      </w:r>
      <w:r w:rsidR="007F6292" w:rsidRPr="003A268B">
        <w:rPr>
          <w:sz w:val="24"/>
          <w:szCs w:val="24"/>
        </w:rPr>
        <w:t>.</w:t>
      </w:r>
    </w:p>
    <w:p w14:paraId="4FAD46F9" w14:textId="77777777" w:rsidR="001F24F2" w:rsidRPr="003A268B" w:rsidRDefault="001F24F2" w:rsidP="001F24F2">
      <w:pPr>
        <w:pStyle w:val="ListParagraph"/>
        <w:rPr>
          <w:sz w:val="24"/>
          <w:szCs w:val="24"/>
        </w:rPr>
      </w:pPr>
    </w:p>
    <w:p w14:paraId="45889C6B" w14:textId="77777777" w:rsidR="001F24F2" w:rsidRPr="003A268B" w:rsidRDefault="001F24F2" w:rsidP="001F24F2">
      <w:pPr>
        <w:pStyle w:val="NoSpacing"/>
        <w:rPr>
          <w:sz w:val="24"/>
          <w:szCs w:val="24"/>
        </w:rPr>
      </w:pPr>
    </w:p>
    <w:p w14:paraId="24E5862C" w14:textId="77777777" w:rsidR="000F7C91" w:rsidRPr="003A268B" w:rsidRDefault="000F7C91" w:rsidP="001F24F2">
      <w:pPr>
        <w:pStyle w:val="NoSpacing"/>
        <w:rPr>
          <w:sz w:val="24"/>
          <w:szCs w:val="24"/>
        </w:rPr>
      </w:pPr>
    </w:p>
    <w:p w14:paraId="1458FC89" w14:textId="77777777" w:rsidR="00E6441D" w:rsidRDefault="00E6441D" w:rsidP="00935042">
      <w:pPr>
        <w:rPr>
          <w:sz w:val="24"/>
          <w:szCs w:val="24"/>
        </w:rPr>
      </w:pPr>
    </w:p>
    <w:p w14:paraId="34DCD03D" w14:textId="4FBC201A" w:rsidR="00F9288C" w:rsidRPr="003A268B" w:rsidRDefault="00F9288C" w:rsidP="00935042">
      <w:pPr>
        <w:rPr>
          <w:sz w:val="24"/>
          <w:szCs w:val="24"/>
        </w:rPr>
      </w:pPr>
      <w:r w:rsidRPr="003A268B">
        <w:rPr>
          <w:sz w:val="24"/>
          <w:szCs w:val="24"/>
        </w:rPr>
        <w:t xml:space="preserve">What do we do?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!  </w:t>
      </w:r>
      <w:r w:rsidR="007F6292" w:rsidRPr="003A268B">
        <w:rPr>
          <w:sz w:val="24"/>
          <w:szCs w:val="24"/>
        </w:rPr>
        <w:t xml:space="preserve">  </w:t>
      </w:r>
      <w:r w:rsidRPr="003A268B">
        <w:rPr>
          <w:sz w:val="24"/>
          <w:szCs w:val="24"/>
        </w:rPr>
        <w:t>Genesis 3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>8 – 15</w:t>
      </w:r>
      <w:r w:rsidR="007F6292" w:rsidRPr="003A268B">
        <w:rPr>
          <w:sz w:val="24"/>
          <w:szCs w:val="24"/>
        </w:rPr>
        <w:t xml:space="preserve"> </w:t>
      </w:r>
    </w:p>
    <w:p w14:paraId="162D7E0B" w14:textId="77777777" w:rsidR="001F24F2" w:rsidRPr="003A268B" w:rsidRDefault="001F24F2" w:rsidP="00F9288C">
      <w:pPr>
        <w:pStyle w:val="NoSpacing"/>
        <w:rPr>
          <w:sz w:val="24"/>
          <w:szCs w:val="24"/>
        </w:rPr>
      </w:pPr>
    </w:p>
    <w:p w14:paraId="6A492337" w14:textId="77777777" w:rsidR="000F7C91" w:rsidRPr="003A268B" w:rsidRDefault="000F7C91" w:rsidP="00F9288C">
      <w:pPr>
        <w:pStyle w:val="NoSpacing"/>
        <w:rPr>
          <w:sz w:val="24"/>
          <w:szCs w:val="24"/>
        </w:rPr>
      </w:pPr>
    </w:p>
    <w:p w14:paraId="12D8F02A" w14:textId="77777777" w:rsidR="000F7C91" w:rsidRPr="003A268B" w:rsidRDefault="000F7C91" w:rsidP="00F9288C">
      <w:pPr>
        <w:pStyle w:val="NoSpacing"/>
        <w:rPr>
          <w:sz w:val="24"/>
          <w:szCs w:val="24"/>
        </w:rPr>
      </w:pPr>
    </w:p>
    <w:p w14:paraId="2782466A" w14:textId="77777777" w:rsidR="00CB33FF" w:rsidRPr="003A268B" w:rsidRDefault="00CB33FF" w:rsidP="00F9288C">
      <w:pPr>
        <w:pStyle w:val="NoSpacing"/>
        <w:rPr>
          <w:sz w:val="24"/>
          <w:szCs w:val="24"/>
        </w:rPr>
      </w:pPr>
    </w:p>
    <w:p w14:paraId="4BD40B1A" w14:textId="77777777" w:rsidR="000F7C91" w:rsidRPr="003A268B" w:rsidRDefault="000F7C91" w:rsidP="00F9288C">
      <w:pPr>
        <w:pStyle w:val="NoSpacing"/>
        <w:rPr>
          <w:sz w:val="24"/>
          <w:szCs w:val="24"/>
        </w:rPr>
      </w:pPr>
    </w:p>
    <w:p w14:paraId="20BABFEF" w14:textId="77777777" w:rsidR="000F7C91" w:rsidRPr="003A268B" w:rsidRDefault="000F7C91" w:rsidP="00F9288C">
      <w:pPr>
        <w:pStyle w:val="NoSpacing"/>
        <w:rPr>
          <w:sz w:val="24"/>
          <w:szCs w:val="24"/>
        </w:rPr>
      </w:pPr>
    </w:p>
    <w:p w14:paraId="37620559" w14:textId="4BAB3BE1" w:rsidR="00CD5AB8" w:rsidRPr="003A268B" w:rsidRDefault="00E631C6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Still God does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us.  Deuteronomy 31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 xml:space="preserve">6  </w:t>
      </w:r>
    </w:p>
    <w:p w14:paraId="4673F2C9" w14:textId="77777777" w:rsidR="00DE2CC3" w:rsidRPr="003A268B" w:rsidRDefault="00E631C6" w:rsidP="00E61A06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lastRenderedPageBreak/>
        <w:t>The way to succeed in this real spiritual battle is to:</w:t>
      </w:r>
    </w:p>
    <w:p w14:paraId="6935DF7C" w14:textId="77777777" w:rsidR="00DE2CC3" w:rsidRPr="003A268B" w:rsidRDefault="00DE2CC3" w:rsidP="00E61A06">
      <w:pPr>
        <w:pStyle w:val="NoSpacing"/>
        <w:rPr>
          <w:sz w:val="24"/>
          <w:szCs w:val="24"/>
        </w:rPr>
      </w:pPr>
    </w:p>
    <w:p w14:paraId="52CB896A" w14:textId="77777777" w:rsidR="00CB33FF" w:rsidRPr="003A268B" w:rsidRDefault="00BC7EDA" w:rsidP="0004018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A268B">
        <w:rPr>
          <w:b/>
          <w:sz w:val="24"/>
          <w:szCs w:val="24"/>
        </w:rPr>
        <w:t>Buil</w:t>
      </w:r>
      <w:r w:rsidR="00D367D6" w:rsidRPr="003A268B">
        <w:rPr>
          <w:b/>
          <w:sz w:val="24"/>
          <w:szCs w:val="24"/>
        </w:rPr>
        <w:t xml:space="preserve">d your life on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67D6" w:rsidRPr="003A268B">
        <w:rPr>
          <w:b/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67D6" w:rsidRPr="003A268B">
        <w:rPr>
          <w:b/>
          <w:sz w:val="24"/>
          <w:szCs w:val="24"/>
        </w:rPr>
        <w:t>.</w:t>
      </w:r>
      <w:r w:rsidR="00935042" w:rsidRPr="003A268B">
        <w:rPr>
          <w:sz w:val="24"/>
          <w:szCs w:val="24"/>
        </w:rPr>
        <w:t xml:space="preserve">  </w:t>
      </w:r>
    </w:p>
    <w:p w14:paraId="65637A87" w14:textId="3F0F6E5E" w:rsidR="00BC7EDA" w:rsidRPr="003A268B" w:rsidRDefault="00935042" w:rsidP="00CB33FF">
      <w:pPr>
        <w:pStyle w:val="NoSpacing"/>
        <w:ind w:left="360"/>
        <w:rPr>
          <w:sz w:val="24"/>
          <w:szCs w:val="24"/>
        </w:rPr>
      </w:pPr>
      <w:r w:rsidRPr="003A268B">
        <w:rPr>
          <w:sz w:val="24"/>
          <w:szCs w:val="24"/>
        </w:rPr>
        <w:t>1 Corinthians 15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 xml:space="preserve">22 – 26 </w:t>
      </w:r>
    </w:p>
    <w:p w14:paraId="346070C6" w14:textId="77777777" w:rsidR="00040183" w:rsidRPr="003A268B" w:rsidRDefault="00040183" w:rsidP="00040183">
      <w:pPr>
        <w:pStyle w:val="NoSpacing"/>
        <w:ind w:left="720"/>
        <w:rPr>
          <w:sz w:val="24"/>
          <w:szCs w:val="24"/>
        </w:rPr>
      </w:pPr>
    </w:p>
    <w:p w14:paraId="72D32CB3" w14:textId="77777777" w:rsidR="00040183" w:rsidRPr="003A268B" w:rsidRDefault="00040183" w:rsidP="00040183">
      <w:pPr>
        <w:pStyle w:val="NoSpacing"/>
        <w:ind w:left="720"/>
        <w:rPr>
          <w:sz w:val="24"/>
          <w:szCs w:val="24"/>
        </w:rPr>
      </w:pPr>
    </w:p>
    <w:p w14:paraId="2A66C7E3" w14:textId="77777777" w:rsidR="00CB33FF" w:rsidRPr="003A268B" w:rsidRDefault="00CB33FF" w:rsidP="00040183">
      <w:pPr>
        <w:pStyle w:val="NoSpacing"/>
        <w:ind w:left="720"/>
        <w:rPr>
          <w:sz w:val="24"/>
          <w:szCs w:val="24"/>
        </w:rPr>
      </w:pPr>
    </w:p>
    <w:p w14:paraId="440F28DB" w14:textId="77777777" w:rsidR="000F7C91" w:rsidRPr="003A268B" w:rsidRDefault="000F7C91" w:rsidP="00040183">
      <w:pPr>
        <w:pStyle w:val="NoSpacing"/>
        <w:ind w:left="720"/>
        <w:rPr>
          <w:sz w:val="24"/>
          <w:szCs w:val="24"/>
        </w:rPr>
      </w:pPr>
    </w:p>
    <w:p w14:paraId="149F27C9" w14:textId="77777777" w:rsidR="002A1F14" w:rsidRPr="003A268B" w:rsidRDefault="00DE2CC3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Our </w:t>
      </w:r>
      <w:r w:rsidR="002B44B8" w:rsidRPr="003A268B">
        <w:rPr>
          <w:sz w:val="24"/>
          <w:szCs w:val="24"/>
        </w:rPr>
        <w:t xml:space="preserve">task is to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2B44B8" w:rsidRPr="003A268B">
        <w:rPr>
          <w:sz w:val="24"/>
          <w:szCs w:val="24"/>
        </w:rPr>
        <w:t xml:space="preserve"> in C</w:t>
      </w:r>
      <w:r w:rsidRPr="003A268B">
        <w:rPr>
          <w:sz w:val="24"/>
          <w:szCs w:val="24"/>
        </w:rPr>
        <w:t xml:space="preserve">hrist’s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!  </w:t>
      </w:r>
    </w:p>
    <w:p w14:paraId="38C615C6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223E18E9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434E5D2A" w14:textId="77777777" w:rsidR="000F7C91" w:rsidRPr="003A268B" w:rsidRDefault="000F7C91" w:rsidP="00935042">
      <w:pPr>
        <w:pStyle w:val="NoSpacing"/>
        <w:rPr>
          <w:sz w:val="24"/>
          <w:szCs w:val="24"/>
        </w:rPr>
      </w:pPr>
    </w:p>
    <w:p w14:paraId="3058E8C7" w14:textId="77777777" w:rsidR="00CB33FF" w:rsidRPr="003A268B" w:rsidRDefault="00CB33FF" w:rsidP="00935042">
      <w:pPr>
        <w:pStyle w:val="NoSpacing"/>
        <w:rPr>
          <w:sz w:val="24"/>
          <w:szCs w:val="24"/>
        </w:rPr>
      </w:pPr>
    </w:p>
    <w:p w14:paraId="5DE6EFEF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7F8F9543" w14:textId="77777777" w:rsidR="00A1409C" w:rsidRPr="003A268B" w:rsidRDefault="00507B73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 xml:space="preserve">How do we build our lives on Christ’s victory?  </w:t>
      </w:r>
    </w:p>
    <w:p w14:paraId="425E2BB1" w14:textId="77777777" w:rsidR="00040183" w:rsidRPr="003A268B" w:rsidRDefault="00040183" w:rsidP="00040183">
      <w:pPr>
        <w:pStyle w:val="NoSpacing"/>
        <w:ind w:left="1620"/>
        <w:rPr>
          <w:sz w:val="24"/>
          <w:szCs w:val="24"/>
        </w:rPr>
      </w:pPr>
    </w:p>
    <w:p w14:paraId="31BF04FC" w14:textId="77777777" w:rsidR="00DE2CC3" w:rsidRPr="003A268B" w:rsidRDefault="00D610F8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>Acknowledge that God is L</w:t>
      </w:r>
      <w:r w:rsidR="00DE2CC3" w:rsidRPr="003A268B">
        <w:rPr>
          <w:sz w:val="24"/>
          <w:szCs w:val="24"/>
        </w:rPr>
        <w:t xml:space="preserve">ord of the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CB33FF" w:rsidRPr="003A268B">
        <w:rPr>
          <w:b/>
          <w:sz w:val="24"/>
          <w:szCs w:val="24"/>
          <w:u w:val="single"/>
        </w:rPr>
        <w:t xml:space="preserve">  </w:t>
      </w:r>
      <w:r w:rsidR="00DE2CC3" w:rsidRPr="003A268B">
        <w:rPr>
          <w:sz w:val="24"/>
          <w:szCs w:val="24"/>
        </w:rPr>
        <w:t xml:space="preserve"> and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</w:p>
    <w:p w14:paraId="082F0FAB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1078B79D" w14:textId="77777777" w:rsidR="00040183" w:rsidRPr="003A268B" w:rsidRDefault="00040183" w:rsidP="00040183">
      <w:pPr>
        <w:pStyle w:val="NoSpacing"/>
        <w:ind w:left="1620"/>
        <w:rPr>
          <w:sz w:val="24"/>
          <w:szCs w:val="24"/>
        </w:rPr>
      </w:pPr>
    </w:p>
    <w:p w14:paraId="0228C720" w14:textId="77777777" w:rsidR="00CB33FF" w:rsidRPr="003A268B" w:rsidRDefault="00CB33FF" w:rsidP="00040183">
      <w:pPr>
        <w:pStyle w:val="NoSpacing"/>
        <w:ind w:left="1620"/>
        <w:rPr>
          <w:sz w:val="24"/>
          <w:szCs w:val="24"/>
        </w:rPr>
      </w:pPr>
    </w:p>
    <w:p w14:paraId="716BB5DE" w14:textId="77777777" w:rsidR="000F7C91" w:rsidRPr="003A268B" w:rsidRDefault="000F7C91" w:rsidP="00040183">
      <w:pPr>
        <w:pStyle w:val="NoSpacing"/>
        <w:ind w:left="1620"/>
        <w:rPr>
          <w:sz w:val="24"/>
          <w:szCs w:val="24"/>
        </w:rPr>
      </w:pPr>
    </w:p>
    <w:p w14:paraId="4C2CFC09" w14:textId="77777777" w:rsidR="00DE2CC3" w:rsidRPr="003A268B" w:rsidRDefault="00D610F8" w:rsidP="00935042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>Remember</w:t>
      </w:r>
      <w:r w:rsidR="00DE2CC3" w:rsidRPr="003A268B">
        <w:rPr>
          <w:sz w:val="24"/>
          <w:szCs w:val="24"/>
        </w:rPr>
        <w:t xml:space="preserve"> the </w:t>
      </w:r>
      <w:r w:rsidR="009C7BC9" w:rsidRPr="003A268B">
        <w:rPr>
          <w:sz w:val="24"/>
          <w:szCs w:val="24"/>
        </w:rPr>
        <w:t xml:space="preserve">real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9C7BC9" w:rsidRPr="003A268B">
        <w:rPr>
          <w:sz w:val="24"/>
          <w:szCs w:val="24"/>
        </w:rPr>
        <w:t xml:space="preserve"> is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</w:p>
    <w:p w14:paraId="74CDD5E2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17933F88" w14:textId="77777777" w:rsidR="00040183" w:rsidRPr="003A268B" w:rsidRDefault="00040183" w:rsidP="00040183">
      <w:pPr>
        <w:pStyle w:val="NoSpacing"/>
        <w:ind w:left="1620"/>
        <w:rPr>
          <w:sz w:val="24"/>
          <w:szCs w:val="24"/>
        </w:rPr>
      </w:pPr>
    </w:p>
    <w:p w14:paraId="06F904C6" w14:textId="77777777" w:rsidR="00CB33FF" w:rsidRPr="003A268B" w:rsidRDefault="00CB33FF" w:rsidP="00040183">
      <w:pPr>
        <w:pStyle w:val="NoSpacing"/>
        <w:ind w:left="1620"/>
        <w:rPr>
          <w:sz w:val="24"/>
          <w:szCs w:val="24"/>
        </w:rPr>
      </w:pPr>
    </w:p>
    <w:p w14:paraId="1A38D488" w14:textId="77777777" w:rsidR="000F7C91" w:rsidRPr="003A268B" w:rsidRDefault="000F7C91" w:rsidP="00040183">
      <w:pPr>
        <w:pStyle w:val="NoSpacing"/>
        <w:ind w:left="1620"/>
        <w:rPr>
          <w:sz w:val="24"/>
          <w:szCs w:val="24"/>
        </w:rPr>
      </w:pPr>
    </w:p>
    <w:p w14:paraId="113E2C84" w14:textId="6BAF5042" w:rsidR="009C7BC9" w:rsidRPr="003A268B" w:rsidRDefault="009C7BC9" w:rsidP="00935042">
      <w:pPr>
        <w:rPr>
          <w:sz w:val="24"/>
          <w:szCs w:val="24"/>
        </w:rPr>
      </w:pPr>
      <w:r w:rsidRPr="003A268B">
        <w:rPr>
          <w:sz w:val="24"/>
          <w:szCs w:val="24"/>
        </w:rPr>
        <w:t xml:space="preserve">Recognize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is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Pr="003A268B">
        <w:rPr>
          <w:sz w:val="24"/>
          <w:szCs w:val="24"/>
        </w:rPr>
        <w:t xml:space="preserve"> in sowing the same seeds of doubt and </w:t>
      </w:r>
      <w:proofErr w:type="gramStart"/>
      <w:r w:rsidRPr="003A268B">
        <w:rPr>
          <w:sz w:val="24"/>
          <w:szCs w:val="24"/>
        </w:rPr>
        <w:t>accusations</w:t>
      </w:r>
      <w:r w:rsidR="00935042" w:rsidRPr="003A268B">
        <w:rPr>
          <w:sz w:val="24"/>
          <w:szCs w:val="24"/>
        </w:rPr>
        <w:t xml:space="preserve"> </w:t>
      </w:r>
      <w:r w:rsidRPr="003A268B">
        <w:rPr>
          <w:sz w:val="24"/>
          <w:szCs w:val="24"/>
        </w:rPr>
        <w:t xml:space="preserve"> 1</w:t>
      </w:r>
      <w:proofErr w:type="gramEnd"/>
      <w:r w:rsidRPr="003A268B">
        <w:rPr>
          <w:sz w:val="24"/>
          <w:szCs w:val="24"/>
        </w:rPr>
        <w:t xml:space="preserve"> Peter 5</w:t>
      </w:r>
      <w:r w:rsidR="003C154E">
        <w:rPr>
          <w:sz w:val="24"/>
          <w:szCs w:val="24"/>
        </w:rPr>
        <w:t>:</w:t>
      </w:r>
      <w:r w:rsidRPr="003A268B">
        <w:rPr>
          <w:sz w:val="24"/>
          <w:szCs w:val="24"/>
        </w:rPr>
        <w:t>8</w:t>
      </w:r>
    </w:p>
    <w:p w14:paraId="193E85E5" w14:textId="77777777" w:rsidR="00935042" w:rsidRPr="003A268B" w:rsidRDefault="00935042" w:rsidP="00935042">
      <w:pPr>
        <w:pStyle w:val="NoSpacing"/>
        <w:rPr>
          <w:sz w:val="24"/>
          <w:szCs w:val="24"/>
        </w:rPr>
      </w:pPr>
    </w:p>
    <w:p w14:paraId="0EA34FAD" w14:textId="77777777" w:rsidR="000F7C91" w:rsidRPr="003A268B" w:rsidRDefault="000F7C91" w:rsidP="00935042">
      <w:pPr>
        <w:pStyle w:val="NoSpacing"/>
        <w:rPr>
          <w:sz w:val="24"/>
          <w:szCs w:val="24"/>
        </w:rPr>
      </w:pPr>
    </w:p>
    <w:p w14:paraId="2A345D24" w14:textId="77777777" w:rsidR="00CB33FF" w:rsidRPr="003A268B" w:rsidRDefault="00CB33FF" w:rsidP="00935042">
      <w:pPr>
        <w:pStyle w:val="NoSpacing"/>
        <w:rPr>
          <w:sz w:val="24"/>
          <w:szCs w:val="24"/>
        </w:rPr>
      </w:pPr>
    </w:p>
    <w:p w14:paraId="35E5F7E2" w14:textId="77777777" w:rsidR="000F7C91" w:rsidRPr="003A268B" w:rsidRDefault="000F7C91" w:rsidP="00935042">
      <w:pPr>
        <w:pStyle w:val="NoSpacing"/>
        <w:rPr>
          <w:sz w:val="24"/>
          <w:szCs w:val="24"/>
        </w:rPr>
      </w:pPr>
    </w:p>
    <w:p w14:paraId="52636FB8" w14:textId="77777777" w:rsidR="00DE2CC3" w:rsidRPr="003A268B" w:rsidRDefault="00D33EAF" w:rsidP="00935042">
      <w:pPr>
        <w:pStyle w:val="NoSpacing"/>
        <w:rPr>
          <w:sz w:val="24"/>
          <w:szCs w:val="24"/>
        </w:rPr>
      </w:pPr>
      <w:r w:rsidRPr="003A268B">
        <w:rPr>
          <w:b/>
          <w:sz w:val="24"/>
          <w:szCs w:val="24"/>
          <w:u w:val="single"/>
        </w:rPr>
        <w:t xml:space="preserve"> </w:t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="00DE2CC3" w:rsidRPr="003A268B">
        <w:rPr>
          <w:sz w:val="24"/>
          <w:szCs w:val="24"/>
        </w:rPr>
        <w:t xml:space="preserve"> in the spiritual battle</w:t>
      </w:r>
      <w:r w:rsidR="008C3241" w:rsidRPr="003A268B">
        <w:rPr>
          <w:sz w:val="24"/>
          <w:szCs w:val="24"/>
        </w:rPr>
        <w:t xml:space="preserve">.  </w:t>
      </w:r>
    </w:p>
    <w:p w14:paraId="4BC1BEC9" w14:textId="77777777" w:rsidR="000F7C91" w:rsidRPr="003A268B" w:rsidRDefault="000F7C91" w:rsidP="00935042">
      <w:pPr>
        <w:pStyle w:val="NoSpacing"/>
        <w:rPr>
          <w:sz w:val="24"/>
          <w:szCs w:val="24"/>
        </w:rPr>
      </w:pPr>
    </w:p>
    <w:p w14:paraId="62C0EFCC" w14:textId="77777777" w:rsidR="000F7C91" w:rsidRPr="003A268B" w:rsidRDefault="000F7C91" w:rsidP="00935042">
      <w:pPr>
        <w:pStyle w:val="NoSpacing"/>
        <w:rPr>
          <w:sz w:val="24"/>
          <w:szCs w:val="24"/>
        </w:rPr>
      </w:pPr>
    </w:p>
    <w:p w14:paraId="1EBC4997" w14:textId="77777777" w:rsidR="00CB33FF" w:rsidRPr="003A268B" w:rsidRDefault="00CB33FF" w:rsidP="00935042">
      <w:pPr>
        <w:pStyle w:val="NoSpacing"/>
        <w:rPr>
          <w:sz w:val="24"/>
          <w:szCs w:val="24"/>
        </w:rPr>
      </w:pPr>
    </w:p>
    <w:p w14:paraId="385FEF96" w14:textId="77777777" w:rsidR="000F7C91" w:rsidRPr="003A268B" w:rsidRDefault="000F7C91" w:rsidP="000F7C91">
      <w:pPr>
        <w:pStyle w:val="NoSpacing"/>
        <w:rPr>
          <w:sz w:val="24"/>
          <w:szCs w:val="24"/>
        </w:rPr>
      </w:pPr>
    </w:p>
    <w:p w14:paraId="53771D24" w14:textId="77777777" w:rsidR="000F7C91" w:rsidRPr="003A268B" w:rsidRDefault="00D33EAF" w:rsidP="000F7C91">
      <w:pPr>
        <w:pStyle w:val="NoSpacing"/>
        <w:rPr>
          <w:sz w:val="24"/>
          <w:szCs w:val="24"/>
        </w:rPr>
      </w:pPr>
      <w:r w:rsidRPr="003A268B">
        <w:rPr>
          <w:b/>
          <w:sz w:val="24"/>
          <w:szCs w:val="24"/>
          <w:u w:val="single"/>
        </w:rPr>
        <w:t xml:space="preserve"> </w:t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="004D3CE9" w:rsidRPr="003A268B">
        <w:rPr>
          <w:sz w:val="24"/>
          <w:szCs w:val="24"/>
        </w:rPr>
        <w:t xml:space="preserve"> rather than </w:t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Pr="003A268B">
        <w:rPr>
          <w:b/>
          <w:sz w:val="24"/>
          <w:szCs w:val="24"/>
          <w:u w:val="single"/>
        </w:rPr>
        <w:tab/>
      </w:r>
      <w:r w:rsidR="008C3241" w:rsidRPr="003A268B">
        <w:rPr>
          <w:sz w:val="24"/>
          <w:szCs w:val="24"/>
        </w:rPr>
        <w:t xml:space="preserve"> </w:t>
      </w:r>
    </w:p>
    <w:p w14:paraId="1BA5CB24" w14:textId="77777777" w:rsidR="000F7C91" w:rsidRPr="003A268B" w:rsidRDefault="000F7C91" w:rsidP="000F7C91">
      <w:pPr>
        <w:pStyle w:val="NoSpacing"/>
        <w:rPr>
          <w:sz w:val="24"/>
          <w:szCs w:val="24"/>
        </w:rPr>
      </w:pPr>
    </w:p>
    <w:p w14:paraId="426EEE7B" w14:textId="77777777" w:rsidR="000F7C91" w:rsidRPr="003A268B" w:rsidRDefault="000F7C91" w:rsidP="000F7C91">
      <w:pPr>
        <w:pStyle w:val="NoSpacing"/>
        <w:rPr>
          <w:sz w:val="24"/>
          <w:szCs w:val="24"/>
        </w:rPr>
      </w:pPr>
    </w:p>
    <w:p w14:paraId="34BFCCAF" w14:textId="77777777" w:rsidR="00CB33FF" w:rsidRPr="003A268B" w:rsidRDefault="00CB33FF" w:rsidP="000F7C91">
      <w:pPr>
        <w:pStyle w:val="NoSpacing"/>
        <w:rPr>
          <w:sz w:val="24"/>
          <w:szCs w:val="24"/>
        </w:rPr>
      </w:pPr>
    </w:p>
    <w:p w14:paraId="3D1C33E9" w14:textId="77777777" w:rsidR="000F7C91" w:rsidRPr="003A268B" w:rsidRDefault="000F7C91" w:rsidP="000F7C91">
      <w:pPr>
        <w:pStyle w:val="NoSpacing"/>
        <w:rPr>
          <w:sz w:val="24"/>
          <w:szCs w:val="24"/>
        </w:rPr>
      </w:pPr>
    </w:p>
    <w:p w14:paraId="7E003F6B" w14:textId="77777777" w:rsidR="007F6292" w:rsidRPr="008D6A1F" w:rsidRDefault="008C3241" w:rsidP="00E61A06">
      <w:pPr>
        <w:pStyle w:val="NoSpacing"/>
        <w:rPr>
          <w:sz w:val="24"/>
          <w:szCs w:val="24"/>
        </w:rPr>
      </w:pPr>
      <w:r w:rsidRPr="003A268B">
        <w:rPr>
          <w:sz w:val="24"/>
          <w:szCs w:val="24"/>
        </w:rPr>
        <w:t>We can do this in communion</w:t>
      </w:r>
      <w:r w:rsidR="00E631C6" w:rsidRPr="003A268B">
        <w:rPr>
          <w:sz w:val="24"/>
          <w:szCs w:val="24"/>
        </w:rPr>
        <w:t xml:space="preserve"> as</w:t>
      </w:r>
      <w:r w:rsidR="00AB22F9" w:rsidRPr="003A268B">
        <w:rPr>
          <w:sz w:val="24"/>
          <w:szCs w:val="24"/>
        </w:rPr>
        <w:t xml:space="preserve"> we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507B73"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507B73" w:rsidRPr="003A268B">
        <w:rPr>
          <w:sz w:val="24"/>
          <w:szCs w:val="24"/>
        </w:rPr>
        <w:t xml:space="preserve"> </w:t>
      </w:r>
      <w:r w:rsidR="00D33EAF" w:rsidRPr="003A268B">
        <w:rPr>
          <w:b/>
          <w:sz w:val="24"/>
          <w:szCs w:val="24"/>
          <w:u w:val="single"/>
        </w:rPr>
        <w:tab/>
      </w:r>
      <w:r w:rsidR="00D33EAF" w:rsidRPr="003A268B">
        <w:rPr>
          <w:b/>
          <w:sz w:val="24"/>
          <w:szCs w:val="24"/>
          <w:u w:val="single"/>
        </w:rPr>
        <w:tab/>
      </w:r>
      <w:r w:rsidR="00507B73" w:rsidRPr="003A268B">
        <w:rPr>
          <w:sz w:val="24"/>
          <w:szCs w:val="24"/>
        </w:rPr>
        <w:t xml:space="preserve"> and Satan and </w:t>
      </w:r>
      <w:r w:rsidR="00AB22F9" w:rsidRPr="003A268B">
        <w:rPr>
          <w:sz w:val="24"/>
          <w:szCs w:val="24"/>
        </w:rPr>
        <w:t>run to God</w:t>
      </w:r>
      <w:r w:rsidR="00507B73" w:rsidRPr="003A268B">
        <w:rPr>
          <w:sz w:val="24"/>
          <w:szCs w:val="24"/>
        </w:rPr>
        <w:t xml:space="preserve">, embracing </w:t>
      </w:r>
      <w:r w:rsidR="008D6A1F">
        <w:rPr>
          <w:sz w:val="24"/>
          <w:szCs w:val="24"/>
        </w:rPr>
        <w:t>H</w:t>
      </w:r>
      <w:r w:rsidR="00AB22F9" w:rsidRPr="003A268B">
        <w:rPr>
          <w:sz w:val="24"/>
          <w:szCs w:val="24"/>
        </w:rPr>
        <w:t>is sacrifice and forgiveness.</w:t>
      </w:r>
    </w:p>
    <w:sectPr w:rsidR="007F6292" w:rsidRPr="008D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2325" w14:textId="77777777" w:rsidR="00EA2183" w:rsidRDefault="00EA2183" w:rsidP="00EA2183">
      <w:r>
        <w:separator/>
      </w:r>
    </w:p>
  </w:endnote>
  <w:endnote w:type="continuationSeparator" w:id="0">
    <w:p w14:paraId="63128EC1" w14:textId="77777777" w:rsidR="00EA2183" w:rsidRDefault="00EA2183" w:rsidP="00E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DA8A" w14:textId="77777777" w:rsidR="00EA2183" w:rsidRDefault="00EA2183" w:rsidP="00EA2183">
      <w:r>
        <w:separator/>
      </w:r>
    </w:p>
  </w:footnote>
  <w:footnote w:type="continuationSeparator" w:id="0">
    <w:p w14:paraId="7B60043E" w14:textId="77777777" w:rsidR="00EA2183" w:rsidRDefault="00EA2183" w:rsidP="00E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0D24"/>
    <w:multiLevelType w:val="hybridMultilevel"/>
    <w:tmpl w:val="AA5E6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C5B"/>
    <w:multiLevelType w:val="hybridMultilevel"/>
    <w:tmpl w:val="7DB8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7F45"/>
    <w:multiLevelType w:val="hybridMultilevel"/>
    <w:tmpl w:val="C1DE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5BBF"/>
    <w:multiLevelType w:val="hybridMultilevel"/>
    <w:tmpl w:val="150A7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3EFA"/>
    <w:multiLevelType w:val="hybridMultilevel"/>
    <w:tmpl w:val="76AE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6834"/>
    <w:multiLevelType w:val="hybridMultilevel"/>
    <w:tmpl w:val="A64C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33F5"/>
    <w:multiLevelType w:val="hybridMultilevel"/>
    <w:tmpl w:val="F7DE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D6E27"/>
    <w:multiLevelType w:val="hybridMultilevel"/>
    <w:tmpl w:val="9028C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06"/>
    <w:rsid w:val="00040183"/>
    <w:rsid w:val="00046F09"/>
    <w:rsid w:val="00070603"/>
    <w:rsid w:val="00074D3E"/>
    <w:rsid w:val="000A24E7"/>
    <w:rsid w:val="000A3BFC"/>
    <w:rsid w:val="000C7762"/>
    <w:rsid w:val="000F7C91"/>
    <w:rsid w:val="0013751B"/>
    <w:rsid w:val="001E590F"/>
    <w:rsid w:val="001F16B3"/>
    <w:rsid w:val="001F24F2"/>
    <w:rsid w:val="002128C2"/>
    <w:rsid w:val="00225319"/>
    <w:rsid w:val="00286BBB"/>
    <w:rsid w:val="002A1F14"/>
    <w:rsid w:val="002B44B8"/>
    <w:rsid w:val="00355C50"/>
    <w:rsid w:val="003A01A0"/>
    <w:rsid w:val="003A268B"/>
    <w:rsid w:val="003C154E"/>
    <w:rsid w:val="004256C5"/>
    <w:rsid w:val="004A5212"/>
    <w:rsid w:val="004D3CE9"/>
    <w:rsid w:val="004E3DEA"/>
    <w:rsid w:val="00507B73"/>
    <w:rsid w:val="00600479"/>
    <w:rsid w:val="00643E0F"/>
    <w:rsid w:val="006522B1"/>
    <w:rsid w:val="00695B52"/>
    <w:rsid w:val="00701BCD"/>
    <w:rsid w:val="00706EB5"/>
    <w:rsid w:val="007B0A2A"/>
    <w:rsid w:val="007D4059"/>
    <w:rsid w:val="007F6292"/>
    <w:rsid w:val="00857D5C"/>
    <w:rsid w:val="008A366C"/>
    <w:rsid w:val="008C3241"/>
    <w:rsid w:val="008D6A1F"/>
    <w:rsid w:val="00935042"/>
    <w:rsid w:val="009606CB"/>
    <w:rsid w:val="009A3AE3"/>
    <w:rsid w:val="009B4E9A"/>
    <w:rsid w:val="009C7BC9"/>
    <w:rsid w:val="00A1409C"/>
    <w:rsid w:val="00AB22F9"/>
    <w:rsid w:val="00AC7672"/>
    <w:rsid w:val="00B6750E"/>
    <w:rsid w:val="00B713A8"/>
    <w:rsid w:val="00B94175"/>
    <w:rsid w:val="00BC7EDA"/>
    <w:rsid w:val="00C02F62"/>
    <w:rsid w:val="00CB33FF"/>
    <w:rsid w:val="00CC6759"/>
    <w:rsid w:val="00CD5AB8"/>
    <w:rsid w:val="00CD7E73"/>
    <w:rsid w:val="00CE0A8E"/>
    <w:rsid w:val="00D33EAF"/>
    <w:rsid w:val="00D367D6"/>
    <w:rsid w:val="00D610F8"/>
    <w:rsid w:val="00D82CCA"/>
    <w:rsid w:val="00D87C9D"/>
    <w:rsid w:val="00DB14AC"/>
    <w:rsid w:val="00DE2CC3"/>
    <w:rsid w:val="00E3758F"/>
    <w:rsid w:val="00E44ABD"/>
    <w:rsid w:val="00E56E79"/>
    <w:rsid w:val="00E61A06"/>
    <w:rsid w:val="00E631C6"/>
    <w:rsid w:val="00E6441D"/>
    <w:rsid w:val="00EA2183"/>
    <w:rsid w:val="00ED5D17"/>
    <w:rsid w:val="00F04E75"/>
    <w:rsid w:val="00F45E61"/>
    <w:rsid w:val="00F9288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7FC1"/>
  <w15:chartTrackingRefBased/>
  <w15:docId w15:val="{8B9D261F-8806-461D-82A0-059DC98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DE2CC3"/>
    <w:rPr>
      <w:color w:val="0000FF"/>
      <w:u w:val="single"/>
    </w:rPr>
  </w:style>
  <w:style w:type="character" w:customStyle="1" w:styleId="woj">
    <w:name w:val="woj"/>
    <w:basedOn w:val="DefaultParagraphFont"/>
    <w:rsid w:val="00D87C9D"/>
  </w:style>
  <w:style w:type="paragraph" w:styleId="ListParagraph">
    <w:name w:val="List Paragraph"/>
    <w:basedOn w:val="Normal"/>
    <w:uiPriority w:val="34"/>
    <w:qFormat/>
    <w:rsid w:val="00DB1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8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A2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8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2021-10-08T12:50:00Z</cp:lastPrinted>
  <dcterms:created xsi:type="dcterms:W3CDTF">2021-10-05T12:30:00Z</dcterms:created>
  <dcterms:modified xsi:type="dcterms:W3CDTF">2021-10-08T12:55:00Z</dcterms:modified>
</cp:coreProperties>
</file>