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4D96" w14:textId="77777777" w:rsidR="00915868" w:rsidRPr="00456589" w:rsidRDefault="00915868" w:rsidP="00915868">
      <w:pPr>
        <w:rPr>
          <w:sz w:val="24"/>
          <w:szCs w:val="24"/>
        </w:rPr>
      </w:pPr>
      <w:bookmarkStart w:id="0" w:name="_Hlk528976948"/>
      <w:bookmarkStart w:id="1" w:name="_Hlk526556082"/>
      <w:r w:rsidRPr="00456589">
        <w:rPr>
          <w:sz w:val="24"/>
          <w:szCs w:val="24"/>
        </w:rPr>
        <w:t>22.03.27</w:t>
      </w:r>
      <w:r w:rsidRPr="00456589">
        <w:rPr>
          <w:sz w:val="24"/>
          <w:szCs w:val="24"/>
        </w:rPr>
        <w:tab/>
      </w:r>
      <w:r w:rsidR="00E45686" w:rsidRPr="00456589">
        <w:rPr>
          <w:sz w:val="24"/>
          <w:szCs w:val="24"/>
        </w:rPr>
        <w:tab/>
      </w:r>
      <w:r w:rsidR="00CC3EE8">
        <w:rPr>
          <w:sz w:val="24"/>
          <w:szCs w:val="24"/>
        </w:rPr>
        <w:tab/>
      </w:r>
      <w:r w:rsidRPr="00456589">
        <w:t>T</w:t>
      </w:r>
      <w:r w:rsidR="00E45686" w:rsidRPr="00456589">
        <w:t>he Path of Faith</w:t>
      </w:r>
      <w:r w:rsidR="00E45686" w:rsidRPr="00456589">
        <w:rPr>
          <w:sz w:val="24"/>
          <w:szCs w:val="24"/>
        </w:rPr>
        <w:tab/>
      </w:r>
      <w:r w:rsidR="00E45686" w:rsidRPr="00456589">
        <w:rPr>
          <w:sz w:val="24"/>
          <w:szCs w:val="24"/>
        </w:rPr>
        <w:tab/>
      </w:r>
      <w:r w:rsidRPr="00456589">
        <w:rPr>
          <w:sz w:val="24"/>
          <w:szCs w:val="24"/>
        </w:rPr>
        <w:t>Hebrews 11</w:t>
      </w:r>
      <w:r w:rsidR="005F4716" w:rsidRPr="00456589">
        <w:rPr>
          <w:sz w:val="24"/>
          <w:szCs w:val="24"/>
        </w:rPr>
        <w:tab/>
      </w:r>
      <w:r w:rsidR="00CC3EE8">
        <w:rPr>
          <w:sz w:val="24"/>
          <w:szCs w:val="24"/>
        </w:rPr>
        <w:tab/>
      </w:r>
      <w:r w:rsidR="00B0042D" w:rsidRPr="00456589">
        <w:rPr>
          <w:sz w:val="24"/>
          <w:szCs w:val="24"/>
        </w:rPr>
        <w:t>Notes</w:t>
      </w:r>
    </w:p>
    <w:p w14:paraId="299262B0" w14:textId="77777777" w:rsidR="00915868" w:rsidRPr="00456589" w:rsidRDefault="00854D57" w:rsidP="00915868">
      <w:pPr>
        <w:rPr>
          <w:sz w:val="24"/>
          <w:szCs w:val="24"/>
        </w:rPr>
      </w:pPr>
      <w:r w:rsidRPr="00456589">
        <w:rPr>
          <w:sz w:val="24"/>
          <w:szCs w:val="24"/>
        </w:rPr>
        <w:t>INTRODUCTION</w:t>
      </w:r>
    </w:p>
    <w:p w14:paraId="6FE0C2B1" w14:textId="77777777" w:rsidR="00376626" w:rsidRPr="00456589" w:rsidRDefault="00376626" w:rsidP="00D60708">
      <w:pPr>
        <w:pStyle w:val="NoSpacing"/>
        <w:rPr>
          <w:b/>
          <w:sz w:val="24"/>
          <w:szCs w:val="24"/>
        </w:rPr>
      </w:pPr>
    </w:p>
    <w:p w14:paraId="1C99E874" w14:textId="77777777" w:rsidR="00376626" w:rsidRPr="00456589" w:rsidRDefault="00376626" w:rsidP="00D60708">
      <w:pPr>
        <w:pStyle w:val="NoSpacing"/>
        <w:rPr>
          <w:b/>
          <w:sz w:val="24"/>
          <w:szCs w:val="24"/>
        </w:rPr>
      </w:pPr>
    </w:p>
    <w:p w14:paraId="57777033" w14:textId="77777777" w:rsidR="00376626" w:rsidRPr="00456589" w:rsidRDefault="00376626" w:rsidP="00D60708">
      <w:pPr>
        <w:pStyle w:val="NoSpacing"/>
        <w:rPr>
          <w:b/>
          <w:sz w:val="24"/>
          <w:szCs w:val="24"/>
        </w:rPr>
      </w:pPr>
    </w:p>
    <w:p w14:paraId="1C182800" w14:textId="77777777" w:rsidR="004172CF" w:rsidRPr="00456589" w:rsidRDefault="004172CF" w:rsidP="00D60708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</w:rPr>
        <w:t xml:space="preserve">How do I </w:t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</w:rPr>
        <w:t xml:space="preserve"> in my </w:t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</w:rPr>
        <w:t>?</w:t>
      </w:r>
      <w:r w:rsidRPr="00456589">
        <w:rPr>
          <w:sz w:val="24"/>
          <w:szCs w:val="24"/>
        </w:rPr>
        <w:t xml:space="preserve"> </w:t>
      </w:r>
    </w:p>
    <w:p w14:paraId="65C348D0" w14:textId="77777777" w:rsidR="00D60708" w:rsidRPr="00456589" w:rsidRDefault="00D60708" w:rsidP="00D60708">
      <w:pPr>
        <w:pStyle w:val="NoSpacing"/>
        <w:rPr>
          <w:sz w:val="24"/>
          <w:szCs w:val="24"/>
        </w:rPr>
      </w:pPr>
    </w:p>
    <w:p w14:paraId="0FCD31FA" w14:textId="77777777" w:rsidR="004172CF" w:rsidRPr="00456589" w:rsidRDefault="004172CF" w:rsidP="00854D57">
      <w:pPr>
        <w:pStyle w:val="NoSpacing"/>
        <w:rPr>
          <w:sz w:val="24"/>
          <w:szCs w:val="24"/>
        </w:rPr>
      </w:pPr>
    </w:p>
    <w:p w14:paraId="4E02F233" w14:textId="3FFD33BB" w:rsidR="00801215" w:rsidRPr="00456589" w:rsidRDefault="004172CF" w:rsidP="003329CC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456589">
        <w:rPr>
          <w:b/>
          <w:sz w:val="24"/>
          <w:szCs w:val="24"/>
        </w:rPr>
        <w:t xml:space="preserve">Faith </w:t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</w:rPr>
        <w:t>.</w:t>
      </w:r>
      <w:r w:rsidR="00376626" w:rsidRPr="00456589">
        <w:rPr>
          <w:b/>
          <w:sz w:val="24"/>
          <w:szCs w:val="24"/>
        </w:rPr>
        <w:t xml:space="preserve">  </w:t>
      </w:r>
      <w:r w:rsidR="00801215" w:rsidRPr="00456589">
        <w:rPr>
          <w:sz w:val="24"/>
          <w:szCs w:val="24"/>
        </w:rPr>
        <w:t>Hebrews 11</w:t>
      </w:r>
      <w:r w:rsidR="00116E27">
        <w:rPr>
          <w:sz w:val="24"/>
          <w:szCs w:val="24"/>
        </w:rPr>
        <w:t>:</w:t>
      </w:r>
      <w:r w:rsidR="00801215" w:rsidRPr="00456589">
        <w:rPr>
          <w:sz w:val="24"/>
          <w:szCs w:val="24"/>
        </w:rPr>
        <w:t xml:space="preserve">1 – 3 </w:t>
      </w:r>
    </w:p>
    <w:p w14:paraId="62127913" w14:textId="77777777" w:rsidR="00801215" w:rsidRPr="00456589" w:rsidRDefault="00801215" w:rsidP="00854D57">
      <w:pPr>
        <w:pStyle w:val="NoSpacing"/>
        <w:rPr>
          <w:sz w:val="24"/>
          <w:szCs w:val="24"/>
        </w:rPr>
      </w:pPr>
    </w:p>
    <w:p w14:paraId="79BBB2FA" w14:textId="77777777" w:rsidR="00854D57" w:rsidRPr="00456589" w:rsidRDefault="00DC67E6" w:rsidP="00376626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 xml:space="preserve">Faith is </w:t>
      </w:r>
      <w:r w:rsidR="0071205C" w:rsidRPr="00456589">
        <w:rPr>
          <w:sz w:val="24"/>
          <w:szCs w:val="24"/>
        </w:rPr>
        <w:t xml:space="preserve">an </w:t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71205C" w:rsidRPr="00456589">
        <w:rPr>
          <w:sz w:val="24"/>
          <w:szCs w:val="24"/>
        </w:rPr>
        <w:t xml:space="preserve"> </w:t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376626" w:rsidRPr="00456589">
        <w:rPr>
          <w:b/>
          <w:sz w:val="24"/>
          <w:szCs w:val="24"/>
          <w:u w:val="single"/>
        </w:rPr>
        <w:tab/>
      </w:r>
      <w:r w:rsidR="0071205C" w:rsidRPr="00456589">
        <w:rPr>
          <w:sz w:val="24"/>
          <w:szCs w:val="24"/>
        </w:rPr>
        <w:t xml:space="preserve"> in what God will do.</w:t>
      </w:r>
      <w:r w:rsidR="009C06B9" w:rsidRPr="00456589">
        <w:rPr>
          <w:sz w:val="24"/>
          <w:szCs w:val="24"/>
        </w:rPr>
        <w:t xml:space="preserve"> </w:t>
      </w:r>
      <w:r w:rsidR="0071205C" w:rsidRPr="00456589">
        <w:rPr>
          <w:sz w:val="24"/>
          <w:szCs w:val="24"/>
        </w:rPr>
        <w:t xml:space="preserve"> </w:t>
      </w:r>
    </w:p>
    <w:p w14:paraId="30CE224C" w14:textId="77777777" w:rsidR="00661CCD" w:rsidRPr="00456589" w:rsidRDefault="00661CCD" w:rsidP="00661CCD">
      <w:pPr>
        <w:pStyle w:val="NoSpacing"/>
        <w:ind w:left="1080"/>
        <w:rPr>
          <w:sz w:val="24"/>
          <w:szCs w:val="24"/>
        </w:rPr>
      </w:pPr>
    </w:p>
    <w:p w14:paraId="6F0692A7" w14:textId="77777777" w:rsidR="002B034C" w:rsidRDefault="002B034C" w:rsidP="00376626">
      <w:pPr>
        <w:pStyle w:val="NoSpacing"/>
        <w:rPr>
          <w:sz w:val="24"/>
          <w:szCs w:val="24"/>
        </w:rPr>
      </w:pPr>
    </w:p>
    <w:p w14:paraId="6A34F0B9" w14:textId="77777777" w:rsidR="008449FB" w:rsidRPr="00456589" w:rsidRDefault="008449FB" w:rsidP="00376626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>Three words in these verses help us to understand true biblical living faith.</w:t>
      </w:r>
    </w:p>
    <w:p w14:paraId="0C03E451" w14:textId="77777777" w:rsidR="008449FB" w:rsidRPr="00456589" w:rsidRDefault="008449FB" w:rsidP="008449FB">
      <w:pPr>
        <w:pStyle w:val="NoSpacing"/>
        <w:ind w:left="1080"/>
        <w:rPr>
          <w:sz w:val="24"/>
          <w:szCs w:val="24"/>
        </w:rPr>
      </w:pPr>
    </w:p>
    <w:p w14:paraId="0C5ABB9D" w14:textId="77777777" w:rsidR="008449FB" w:rsidRPr="00456589" w:rsidRDefault="008449FB" w:rsidP="00376626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 xml:space="preserve">The word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Pr="00456589">
        <w:rPr>
          <w:sz w:val="24"/>
          <w:szCs w:val="24"/>
        </w:rPr>
        <w:t xml:space="preserve"> means to stand under, to support.  </w:t>
      </w:r>
    </w:p>
    <w:p w14:paraId="0FDC34C1" w14:textId="77777777" w:rsidR="008449FB" w:rsidRPr="00456589" w:rsidRDefault="008449FB" w:rsidP="008449FB">
      <w:pPr>
        <w:pStyle w:val="NoSpacing"/>
        <w:ind w:left="1080"/>
        <w:rPr>
          <w:sz w:val="24"/>
          <w:szCs w:val="24"/>
        </w:rPr>
      </w:pPr>
    </w:p>
    <w:p w14:paraId="0DE084DE" w14:textId="77777777" w:rsidR="008449FB" w:rsidRPr="00456589" w:rsidRDefault="008449FB" w:rsidP="008449FB">
      <w:pPr>
        <w:pStyle w:val="NoSpacing"/>
        <w:ind w:left="1080"/>
        <w:rPr>
          <w:sz w:val="24"/>
          <w:szCs w:val="24"/>
        </w:rPr>
      </w:pPr>
    </w:p>
    <w:p w14:paraId="7955E753" w14:textId="77777777" w:rsidR="00A21F6B" w:rsidRDefault="00A21F6B" w:rsidP="00E0069B">
      <w:pPr>
        <w:pStyle w:val="NoSpacing"/>
        <w:rPr>
          <w:sz w:val="24"/>
          <w:szCs w:val="24"/>
        </w:rPr>
      </w:pPr>
    </w:p>
    <w:p w14:paraId="6F986192" w14:textId="77777777" w:rsidR="006F7DF1" w:rsidRPr="00456589" w:rsidRDefault="008449FB" w:rsidP="00E0069B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 xml:space="preserve">The word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6F7DF1" w:rsidRPr="00456589">
        <w:rPr>
          <w:i/>
          <w:sz w:val="24"/>
          <w:szCs w:val="24"/>
        </w:rPr>
        <w:t xml:space="preserve"> </w:t>
      </w:r>
    </w:p>
    <w:p w14:paraId="43E41925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20A58B11" w14:textId="77777777" w:rsidR="006F7DF1" w:rsidRPr="00456589" w:rsidRDefault="006F7DF1" w:rsidP="006F7DF1">
      <w:pPr>
        <w:pStyle w:val="NoSpacing"/>
        <w:rPr>
          <w:sz w:val="24"/>
          <w:szCs w:val="24"/>
        </w:rPr>
      </w:pPr>
    </w:p>
    <w:p w14:paraId="09D4D0DD" w14:textId="77777777" w:rsidR="00A21F6B" w:rsidRDefault="00A21F6B" w:rsidP="00E0069B">
      <w:pPr>
        <w:pStyle w:val="NoSpacing"/>
        <w:rPr>
          <w:sz w:val="24"/>
          <w:szCs w:val="24"/>
        </w:rPr>
      </w:pPr>
    </w:p>
    <w:p w14:paraId="445D5EEA" w14:textId="77777777" w:rsidR="006F7DF1" w:rsidRPr="00456589" w:rsidRDefault="008449FB" w:rsidP="00E0069B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 xml:space="preserve">Third,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sz w:val="24"/>
          <w:szCs w:val="24"/>
        </w:rPr>
        <w:t xml:space="preserve"> </w:t>
      </w:r>
      <w:r w:rsidRPr="00456589">
        <w:rPr>
          <w:sz w:val="24"/>
          <w:szCs w:val="24"/>
        </w:rPr>
        <w:t xml:space="preserve">occurs several times in this chapter.  </w:t>
      </w:r>
    </w:p>
    <w:p w14:paraId="4D0F0C6D" w14:textId="77777777" w:rsidR="006F7DF1" w:rsidRPr="00456589" w:rsidRDefault="006F7DF1" w:rsidP="006F7DF1">
      <w:pPr>
        <w:pStyle w:val="NoSpacing"/>
        <w:rPr>
          <w:sz w:val="24"/>
          <w:szCs w:val="24"/>
        </w:rPr>
      </w:pPr>
    </w:p>
    <w:p w14:paraId="555C8E22" w14:textId="77777777" w:rsidR="00661CCD" w:rsidRPr="00456589" w:rsidRDefault="00661CCD" w:rsidP="00661CCD">
      <w:pPr>
        <w:pStyle w:val="ListParagraph"/>
        <w:rPr>
          <w:sz w:val="24"/>
          <w:szCs w:val="24"/>
        </w:rPr>
      </w:pPr>
    </w:p>
    <w:p w14:paraId="5AC594B4" w14:textId="77777777" w:rsidR="00A21F6B" w:rsidRDefault="00A21F6B" w:rsidP="00E0069B">
      <w:pPr>
        <w:pStyle w:val="NoSpacing"/>
        <w:rPr>
          <w:sz w:val="24"/>
          <w:szCs w:val="24"/>
        </w:rPr>
      </w:pPr>
    </w:p>
    <w:p w14:paraId="68E69BDF" w14:textId="77777777" w:rsidR="002B034C" w:rsidRDefault="002B034C" w:rsidP="00E0069B">
      <w:pPr>
        <w:pStyle w:val="NoSpacing"/>
        <w:rPr>
          <w:sz w:val="24"/>
          <w:szCs w:val="24"/>
        </w:rPr>
      </w:pPr>
    </w:p>
    <w:p w14:paraId="71F6BC16" w14:textId="77777777" w:rsidR="00661CCD" w:rsidRPr="00456589" w:rsidRDefault="00661CCD" w:rsidP="00E0069B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 xml:space="preserve">Faith is only as good as its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proofErr w:type="gramStart"/>
      <w:r w:rsidR="00E0069B" w:rsidRPr="00456589">
        <w:rPr>
          <w:b/>
          <w:sz w:val="24"/>
          <w:szCs w:val="24"/>
          <w:u w:val="single"/>
        </w:rPr>
        <w:tab/>
      </w:r>
      <w:r w:rsidR="00D27C63" w:rsidRPr="00456589">
        <w:rPr>
          <w:b/>
          <w:sz w:val="24"/>
          <w:szCs w:val="24"/>
        </w:rPr>
        <w:t xml:space="preserve"> </w:t>
      </w:r>
      <w:r w:rsidRPr="00456589">
        <w:rPr>
          <w:sz w:val="24"/>
          <w:szCs w:val="24"/>
        </w:rPr>
        <w:t>,</w:t>
      </w:r>
      <w:proofErr w:type="gramEnd"/>
      <w:r w:rsidRPr="00456589">
        <w:rPr>
          <w:sz w:val="24"/>
          <w:szCs w:val="24"/>
        </w:rPr>
        <w:t xml:space="preserve"> and the </w:t>
      </w:r>
      <w:r w:rsidR="00313928" w:rsidRPr="00456589">
        <w:rPr>
          <w:b/>
          <w:sz w:val="24"/>
          <w:szCs w:val="24"/>
          <w:u w:val="single"/>
        </w:rPr>
        <w:tab/>
      </w:r>
      <w:r w:rsidR="00313928" w:rsidRPr="00456589">
        <w:rPr>
          <w:b/>
          <w:sz w:val="24"/>
          <w:szCs w:val="24"/>
          <w:u w:val="single"/>
        </w:rPr>
        <w:tab/>
      </w:r>
      <w:r w:rsidR="00313928" w:rsidRPr="00456589">
        <w:rPr>
          <w:b/>
          <w:sz w:val="24"/>
          <w:szCs w:val="24"/>
          <w:u w:val="single"/>
        </w:rPr>
        <w:tab/>
      </w:r>
      <w:r w:rsidR="00313928" w:rsidRPr="00456589">
        <w:rPr>
          <w:b/>
          <w:sz w:val="24"/>
          <w:szCs w:val="24"/>
          <w:u w:val="single"/>
        </w:rPr>
        <w:tab/>
        <w:t xml:space="preserve">      </w:t>
      </w:r>
      <w:r w:rsidRPr="00456589">
        <w:rPr>
          <w:sz w:val="24"/>
          <w:szCs w:val="24"/>
        </w:rPr>
        <w:t xml:space="preserve">of our faith is God.  </w:t>
      </w:r>
    </w:p>
    <w:p w14:paraId="219A7E6C" w14:textId="77777777" w:rsidR="00661CCD" w:rsidRPr="00456589" w:rsidRDefault="00661CCD" w:rsidP="00661CCD">
      <w:pPr>
        <w:pStyle w:val="NoSpacing"/>
        <w:ind w:left="1980"/>
        <w:rPr>
          <w:sz w:val="24"/>
          <w:szCs w:val="24"/>
        </w:rPr>
      </w:pPr>
    </w:p>
    <w:p w14:paraId="3EF0B466" w14:textId="77777777" w:rsidR="00E0069B" w:rsidRPr="00456589" w:rsidRDefault="00E0069B" w:rsidP="00661CCD">
      <w:pPr>
        <w:pStyle w:val="NoSpacing"/>
        <w:ind w:left="1080"/>
        <w:rPr>
          <w:sz w:val="24"/>
          <w:szCs w:val="24"/>
        </w:rPr>
      </w:pPr>
    </w:p>
    <w:p w14:paraId="33458B9E" w14:textId="77777777" w:rsidR="00E0069B" w:rsidRPr="00456589" w:rsidRDefault="00313928" w:rsidP="00661CCD">
      <w:pPr>
        <w:pStyle w:val="NoSpacing"/>
        <w:ind w:left="1080"/>
        <w:rPr>
          <w:sz w:val="24"/>
          <w:szCs w:val="24"/>
        </w:rPr>
      </w:pPr>
      <w:r w:rsidRPr="00456589">
        <w:rPr>
          <w:sz w:val="24"/>
          <w:szCs w:val="24"/>
        </w:rPr>
        <w:t xml:space="preserve"> </w:t>
      </w:r>
    </w:p>
    <w:p w14:paraId="0E09E8B8" w14:textId="77777777" w:rsidR="00661CCD" w:rsidRPr="00456589" w:rsidRDefault="00661CCD" w:rsidP="00E0069B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>T</w:t>
      </w:r>
      <w:r w:rsidR="00F4036A" w:rsidRPr="00456589">
        <w:rPr>
          <w:sz w:val="24"/>
          <w:szCs w:val="24"/>
        </w:rPr>
        <w:t xml:space="preserve">he Greek culture of the time of this letter was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thick"/>
        </w:rPr>
        <w:t xml:space="preserve"> </w:t>
      </w:r>
      <w:r w:rsidR="00F4036A" w:rsidRPr="00456589">
        <w:rPr>
          <w:sz w:val="24"/>
          <w:szCs w:val="24"/>
        </w:rPr>
        <w:t xml:space="preserve">.  </w:t>
      </w:r>
    </w:p>
    <w:p w14:paraId="2D3196CA" w14:textId="77777777" w:rsidR="00661CCD" w:rsidRPr="00456589" w:rsidRDefault="00661CCD" w:rsidP="00661CCD">
      <w:pPr>
        <w:pStyle w:val="NoSpacing"/>
        <w:ind w:left="1980"/>
        <w:rPr>
          <w:sz w:val="24"/>
          <w:szCs w:val="24"/>
        </w:rPr>
      </w:pPr>
    </w:p>
    <w:p w14:paraId="627282D8" w14:textId="77777777" w:rsidR="0014642A" w:rsidRPr="00456589" w:rsidRDefault="0014642A" w:rsidP="00854D57">
      <w:pPr>
        <w:pStyle w:val="NoSpacing"/>
        <w:rPr>
          <w:sz w:val="24"/>
          <w:szCs w:val="24"/>
        </w:rPr>
      </w:pPr>
    </w:p>
    <w:p w14:paraId="5E1292E6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099A7A1E" w14:textId="77777777" w:rsidR="00E0069B" w:rsidRDefault="00E0069B" w:rsidP="00854D57">
      <w:pPr>
        <w:pStyle w:val="NoSpacing"/>
        <w:rPr>
          <w:sz w:val="24"/>
          <w:szCs w:val="24"/>
        </w:rPr>
      </w:pPr>
    </w:p>
    <w:p w14:paraId="064B8E58" w14:textId="77777777" w:rsidR="00854D57" w:rsidRPr="00456589" w:rsidRDefault="00566C05" w:rsidP="009C06B9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456589">
        <w:rPr>
          <w:b/>
          <w:sz w:val="24"/>
          <w:szCs w:val="24"/>
        </w:rPr>
        <w:t xml:space="preserve">Faith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</w:rPr>
        <w:t xml:space="preserve">.  </w:t>
      </w:r>
      <w:r w:rsidR="00854D57" w:rsidRPr="00456589">
        <w:rPr>
          <w:sz w:val="24"/>
          <w:szCs w:val="24"/>
        </w:rPr>
        <w:t xml:space="preserve">Who </w:t>
      </w:r>
      <w:r w:rsidR="00873593" w:rsidRPr="00456589">
        <w:rPr>
          <w:sz w:val="24"/>
          <w:szCs w:val="24"/>
        </w:rPr>
        <w:t>can live like this</w:t>
      </w:r>
      <w:r w:rsidR="00854D57" w:rsidRPr="00456589">
        <w:rPr>
          <w:sz w:val="24"/>
          <w:szCs w:val="24"/>
        </w:rPr>
        <w:t>?</w:t>
      </w:r>
    </w:p>
    <w:p w14:paraId="1BA07759" w14:textId="77777777" w:rsidR="009C06B9" w:rsidRPr="00456589" w:rsidRDefault="009C06B9" w:rsidP="009C06B9">
      <w:pPr>
        <w:pStyle w:val="NoSpacing"/>
        <w:ind w:left="1080"/>
        <w:rPr>
          <w:sz w:val="24"/>
          <w:szCs w:val="24"/>
        </w:rPr>
      </w:pPr>
    </w:p>
    <w:p w14:paraId="760F5FB4" w14:textId="77777777" w:rsidR="00566C05" w:rsidRPr="00456589" w:rsidRDefault="00566C05" w:rsidP="00566C05">
      <w:pPr>
        <w:pStyle w:val="NoSpacing"/>
        <w:ind w:left="1080"/>
        <w:rPr>
          <w:sz w:val="24"/>
          <w:szCs w:val="24"/>
        </w:rPr>
      </w:pPr>
    </w:p>
    <w:p w14:paraId="46D77C71" w14:textId="77777777" w:rsidR="00566C05" w:rsidRPr="00456589" w:rsidRDefault="00E0069B" w:rsidP="00E0069B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  <w:u w:val="single"/>
        </w:rPr>
        <w:t xml:space="preserve">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="00566C05" w:rsidRPr="00456589">
        <w:rPr>
          <w:sz w:val="24"/>
          <w:szCs w:val="24"/>
        </w:rPr>
        <w:t xml:space="preserve"> </w:t>
      </w:r>
      <w:r w:rsidRPr="00456589">
        <w:rPr>
          <w:sz w:val="24"/>
          <w:szCs w:val="24"/>
        </w:rPr>
        <w:t xml:space="preserve">– </w:t>
      </w:r>
      <w:r w:rsidR="00566C05" w:rsidRPr="00456589">
        <w:rPr>
          <w:sz w:val="24"/>
          <w:szCs w:val="24"/>
        </w:rPr>
        <w:t>verse 4</w:t>
      </w:r>
    </w:p>
    <w:p w14:paraId="53CDE539" w14:textId="77777777" w:rsidR="00E45686" w:rsidRPr="00456589" w:rsidRDefault="00E45686" w:rsidP="00854D57">
      <w:pPr>
        <w:pStyle w:val="NoSpacing"/>
        <w:rPr>
          <w:sz w:val="24"/>
          <w:szCs w:val="24"/>
        </w:rPr>
      </w:pPr>
    </w:p>
    <w:p w14:paraId="1CDFA44F" w14:textId="77777777" w:rsidR="002B034C" w:rsidRDefault="002B034C" w:rsidP="00E0069B">
      <w:pPr>
        <w:pStyle w:val="NoSpacing"/>
        <w:rPr>
          <w:b/>
          <w:sz w:val="24"/>
          <w:szCs w:val="24"/>
          <w:u w:val="single"/>
        </w:rPr>
      </w:pPr>
    </w:p>
    <w:p w14:paraId="4AAF340E" w14:textId="77777777" w:rsidR="004E1426" w:rsidRPr="00456589" w:rsidRDefault="00E0069B" w:rsidP="00E0069B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  <w:u w:val="single"/>
        </w:rPr>
        <w:lastRenderedPageBreak/>
        <w:t xml:space="preserve">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="00C50373" w:rsidRPr="00456589">
        <w:rPr>
          <w:sz w:val="24"/>
          <w:szCs w:val="24"/>
        </w:rPr>
        <w:t xml:space="preserve"> </w:t>
      </w:r>
      <w:r w:rsidRPr="00456589">
        <w:rPr>
          <w:sz w:val="24"/>
          <w:szCs w:val="24"/>
        </w:rPr>
        <w:t xml:space="preserve">– </w:t>
      </w:r>
      <w:r w:rsidR="004E1426" w:rsidRPr="00456589">
        <w:rPr>
          <w:sz w:val="24"/>
          <w:szCs w:val="24"/>
        </w:rPr>
        <w:t>verse</w:t>
      </w:r>
      <w:r w:rsidR="00CD1CC1" w:rsidRPr="00456589">
        <w:rPr>
          <w:sz w:val="24"/>
          <w:szCs w:val="24"/>
        </w:rPr>
        <w:t xml:space="preserve"> 5</w:t>
      </w:r>
    </w:p>
    <w:p w14:paraId="3E6CD042" w14:textId="77777777" w:rsidR="009C06B9" w:rsidRPr="00456589" w:rsidRDefault="009C06B9" w:rsidP="009C06B9">
      <w:pPr>
        <w:pStyle w:val="NoSpacing"/>
        <w:ind w:left="1980"/>
        <w:rPr>
          <w:sz w:val="24"/>
          <w:szCs w:val="24"/>
        </w:rPr>
      </w:pPr>
    </w:p>
    <w:p w14:paraId="6F7E3F47" w14:textId="77777777" w:rsidR="00C60F7E" w:rsidRPr="00456589" w:rsidRDefault="00C60F7E" w:rsidP="00854D57">
      <w:pPr>
        <w:pStyle w:val="NoSpacing"/>
        <w:rPr>
          <w:sz w:val="24"/>
          <w:szCs w:val="24"/>
        </w:rPr>
      </w:pPr>
    </w:p>
    <w:p w14:paraId="594E75B0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3205B42F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1FDE4159" w14:textId="77777777" w:rsidR="00E0069B" w:rsidRPr="00456589" w:rsidRDefault="00E0069B" w:rsidP="00E0069B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  <w:u w:val="single"/>
        </w:rPr>
        <w:t xml:space="preserve">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sz w:val="24"/>
          <w:szCs w:val="24"/>
        </w:rPr>
        <w:t xml:space="preserve"> – v</w:t>
      </w:r>
      <w:r w:rsidR="007C2D6C" w:rsidRPr="00456589">
        <w:rPr>
          <w:sz w:val="24"/>
          <w:szCs w:val="24"/>
        </w:rPr>
        <w:t>erse 7</w:t>
      </w:r>
      <w:r w:rsidR="00600225" w:rsidRPr="00456589">
        <w:rPr>
          <w:sz w:val="24"/>
          <w:szCs w:val="24"/>
        </w:rPr>
        <w:t xml:space="preserve"> </w:t>
      </w:r>
    </w:p>
    <w:p w14:paraId="2C7DB7BE" w14:textId="77777777" w:rsidR="009C06B9" w:rsidRPr="00456589" w:rsidRDefault="009C06B9" w:rsidP="009C06B9">
      <w:pPr>
        <w:pStyle w:val="NoSpacing"/>
        <w:ind w:left="1980"/>
        <w:rPr>
          <w:sz w:val="24"/>
          <w:szCs w:val="24"/>
        </w:rPr>
      </w:pPr>
    </w:p>
    <w:p w14:paraId="6DFEC7A4" w14:textId="77777777" w:rsidR="00E0069B" w:rsidRPr="00456589" w:rsidRDefault="00E0069B" w:rsidP="009C06B9">
      <w:pPr>
        <w:pStyle w:val="NoSpacing"/>
        <w:ind w:left="1980"/>
        <w:rPr>
          <w:sz w:val="24"/>
          <w:szCs w:val="24"/>
        </w:rPr>
      </w:pPr>
    </w:p>
    <w:p w14:paraId="623DD3B0" w14:textId="77777777" w:rsidR="00C60F7E" w:rsidRPr="00456589" w:rsidRDefault="00C60F7E" w:rsidP="00854D57">
      <w:pPr>
        <w:pStyle w:val="NoSpacing"/>
        <w:rPr>
          <w:sz w:val="24"/>
          <w:szCs w:val="24"/>
        </w:rPr>
      </w:pPr>
    </w:p>
    <w:p w14:paraId="78EF038A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0467C7F6" w14:textId="77777777" w:rsidR="00E0069B" w:rsidRPr="00456589" w:rsidRDefault="00E0069B" w:rsidP="00E0069B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  <w:u w:val="single"/>
        </w:rPr>
        <w:t xml:space="preserve">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sz w:val="24"/>
          <w:szCs w:val="24"/>
        </w:rPr>
        <w:t xml:space="preserve"> – verses 8 – 10</w:t>
      </w:r>
    </w:p>
    <w:p w14:paraId="1C6EE18A" w14:textId="77777777" w:rsidR="009C06B9" w:rsidRPr="00456589" w:rsidRDefault="009C06B9" w:rsidP="009C06B9">
      <w:pPr>
        <w:pStyle w:val="NoSpacing"/>
        <w:ind w:left="1980"/>
        <w:rPr>
          <w:sz w:val="24"/>
          <w:szCs w:val="24"/>
        </w:rPr>
      </w:pPr>
    </w:p>
    <w:p w14:paraId="64CF354F" w14:textId="77777777" w:rsidR="00E0069B" w:rsidRPr="00456589" w:rsidRDefault="00E0069B" w:rsidP="009C06B9">
      <w:pPr>
        <w:pStyle w:val="NoSpacing"/>
        <w:ind w:left="1980"/>
        <w:rPr>
          <w:sz w:val="24"/>
          <w:szCs w:val="24"/>
        </w:rPr>
      </w:pPr>
    </w:p>
    <w:p w14:paraId="7C3D1128" w14:textId="77777777" w:rsidR="00C60F7E" w:rsidRPr="00456589" w:rsidRDefault="00C60F7E" w:rsidP="00854D57">
      <w:pPr>
        <w:pStyle w:val="NoSpacing"/>
        <w:rPr>
          <w:sz w:val="24"/>
          <w:szCs w:val="24"/>
        </w:rPr>
      </w:pPr>
    </w:p>
    <w:p w14:paraId="4DC8163B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1009A217" w14:textId="77777777" w:rsidR="00E0069B" w:rsidRPr="00456589" w:rsidRDefault="00E0069B" w:rsidP="00E0069B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  <w:u w:val="single"/>
        </w:rPr>
        <w:t xml:space="preserve">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sz w:val="24"/>
          <w:szCs w:val="24"/>
        </w:rPr>
        <w:t xml:space="preserve"> – verses 23 – 25, 28 </w:t>
      </w:r>
    </w:p>
    <w:p w14:paraId="5C9BF8DD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66A70C13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31873448" w14:textId="77777777" w:rsidR="00C60F7E" w:rsidRPr="00456589" w:rsidRDefault="00C60F7E" w:rsidP="00854D57">
      <w:pPr>
        <w:pStyle w:val="NoSpacing"/>
        <w:rPr>
          <w:sz w:val="24"/>
          <w:szCs w:val="24"/>
        </w:rPr>
      </w:pPr>
    </w:p>
    <w:p w14:paraId="2AED7FE8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7450A146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5447EAE5" w14:textId="77777777" w:rsidR="009865BF" w:rsidRPr="00456589" w:rsidRDefault="009865BF" w:rsidP="00DD0286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456589">
        <w:rPr>
          <w:b/>
          <w:sz w:val="24"/>
          <w:szCs w:val="24"/>
        </w:rPr>
        <w:t xml:space="preserve">Faith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</w:rPr>
        <w:t xml:space="preserve">. </w:t>
      </w:r>
      <w:r w:rsidR="00DD0286" w:rsidRPr="00456589">
        <w:rPr>
          <w:b/>
          <w:sz w:val="24"/>
          <w:szCs w:val="24"/>
        </w:rPr>
        <w:t xml:space="preserve"> </w:t>
      </w:r>
      <w:r w:rsidR="00A215DF" w:rsidRPr="00456589">
        <w:rPr>
          <w:sz w:val="24"/>
          <w:szCs w:val="24"/>
        </w:rPr>
        <w:t>Verse</w:t>
      </w:r>
      <w:r w:rsidR="00E0069B" w:rsidRPr="00456589">
        <w:rPr>
          <w:sz w:val="24"/>
          <w:szCs w:val="24"/>
        </w:rPr>
        <w:t>s</w:t>
      </w:r>
      <w:r w:rsidR="00A215DF" w:rsidRPr="00456589">
        <w:rPr>
          <w:sz w:val="24"/>
          <w:szCs w:val="24"/>
        </w:rPr>
        <w:t xml:space="preserve"> 2, 39 – 40  </w:t>
      </w:r>
    </w:p>
    <w:p w14:paraId="660B45C1" w14:textId="77777777" w:rsidR="009C287E" w:rsidRPr="00456589" w:rsidRDefault="009C287E" w:rsidP="009C287E">
      <w:pPr>
        <w:pStyle w:val="NoSpacing"/>
        <w:ind w:left="360"/>
        <w:rPr>
          <w:sz w:val="24"/>
          <w:szCs w:val="24"/>
        </w:rPr>
      </w:pPr>
    </w:p>
    <w:p w14:paraId="597FF2E6" w14:textId="77777777" w:rsidR="00E0069B" w:rsidRPr="00456589" w:rsidRDefault="00E0069B" w:rsidP="00E0069B">
      <w:pPr>
        <w:pStyle w:val="NoSpacing"/>
        <w:rPr>
          <w:b/>
          <w:sz w:val="24"/>
          <w:szCs w:val="24"/>
        </w:rPr>
      </w:pPr>
    </w:p>
    <w:p w14:paraId="1C965014" w14:textId="77777777" w:rsidR="00E45686" w:rsidRPr="00456589" w:rsidRDefault="00E0069B" w:rsidP="00E0069B">
      <w:pPr>
        <w:pStyle w:val="NoSpacing"/>
        <w:rPr>
          <w:sz w:val="24"/>
          <w:szCs w:val="24"/>
          <w:u w:val="single"/>
        </w:rPr>
      </w:pPr>
      <w:r w:rsidRPr="00456589">
        <w:rPr>
          <w:b/>
          <w:sz w:val="24"/>
          <w:szCs w:val="24"/>
          <w:u w:val="single"/>
        </w:rPr>
        <w:t xml:space="preserve">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="00E45686" w:rsidRPr="00456589">
        <w:rPr>
          <w:sz w:val="24"/>
          <w:szCs w:val="24"/>
          <w:u w:val="single"/>
        </w:rPr>
        <w:t xml:space="preserve"> </w:t>
      </w:r>
    </w:p>
    <w:p w14:paraId="4D8ABFAB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5EE7E9FF" w14:textId="77777777" w:rsidR="009C287E" w:rsidRPr="00456589" w:rsidRDefault="009C287E" w:rsidP="00854D57">
      <w:pPr>
        <w:pStyle w:val="NoSpacing"/>
        <w:rPr>
          <w:sz w:val="24"/>
          <w:szCs w:val="24"/>
        </w:rPr>
      </w:pPr>
    </w:p>
    <w:p w14:paraId="0208C48A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2568A100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39F53FB0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109926BF" w14:textId="77777777" w:rsidR="00E0069B" w:rsidRPr="00456589" w:rsidRDefault="00A05863" w:rsidP="00E0069B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</w:rPr>
        <w:t xml:space="preserve">Keep your sights set on your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</w:rPr>
        <w:t xml:space="preserve"> </w:t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  <w:u w:val="single"/>
        </w:rPr>
        <w:tab/>
      </w:r>
      <w:r w:rsidR="00E0069B" w:rsidRPr="00456589">
        <w:rPr>
          <w:b/>
          <w:sz w:val="24"/>
          <w:szCs w:val="24"/>
        </w:rPr>
        <w:t xml:space="preserve"> </w:t>
      </w:r>
    </w:p>
    <w:p w14:paraId="5E701EC3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0E591395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0A50EE75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5DD8C23D" w14:textId="77777777" w:rsidR="00E0069B" w:rsidRPr="00456589" w:rsidRDefault="00E0069B" w:rsidP="00E0069B">
      <w:pPr>
        <w:pStyle w:val="NoSpacing"/>
        <w:rPr>
          <w:sz w:val="24"/>
          <w:szCs w:val="24"/>
        </w:rPr>
      </w:pPr>
    </w:p>
    <w:p w14:paraId="5FA07FCA" w14:textId="77777777" w:rsidR="00E0069B" w:rsidRPr="00456589" w:rsidRDefault="00E0069B" w:rsidP="00E0069B">
      <w:pPr>
        <w:pStyle w:val="NoSpacing"/>
        <w:ind w:left="720"/>
        <w:rPr>
          <w:sz w:val="24"/>
          <w:szCs w:val="24"/>
        </w:rPr>
      </w:pPr>
    </w:p>
    <w:p w14:paraId="2B535C39" w14:textId="77777777" w:rsidR="00A05863" w:rsidRPr="00456589" w:rsidRDefault="00E0069B" w:rsidP="00E0069B">
      <w:pPr>
        <w:pStyle w:val="NoSpacing"/>
        <w:rPr>
          <w:sz w:val="24"/>
          <w:szCs w:val="24"/>
        </w:rPr>
      </w:pPr>
      <w:r w:rsidRPr="00456589">
        <w:rPr>
          <w:b/>
          <w:sz w:val="24"/>
          <w:szCs w:val="24"/>
          <w:u w:val="single"/>
        </w:rPr>
        <w:t xml:space="preserve">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="00A05863" w:rsidRPr="00456589">
        <w:rPr>
          <w:b/>
          <w:sz w:val="24"/>
          <w:szCs w:val="24"/>
        </w:rPr>
        <w:t xml:space="preserve"> in </w:t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  <w:r w:rsidRPr="00456589">
        <w:rPr>
          <w:b/>
          <w:sz w:val="24"/>
          <w:szCs w:val="24"/>
          <w:u w:val="single"/>
        </w:rPr>
        <w:tab/>
      </w:r>
    </w:p>
    <w:p w14:paraId="3805C981" w14:textId="77777777" w:rsidR="00BD36A5" w:rsidRPr="00456589" w:rsidRDefault="00BD36A5" w:rsidP="00BD36A5">
      <w:pPr>
        <w:pStyle w:val="NoSpacing"/>
        <w:ind w:left="1980"/>
        <w:rPr>
          <w:sz w:val="24"/>
          <w:szCs w:val="24"/>
        </w:rPr>
      </w:pPr>
    </w:p>
    <w:p w14:paraId="511028B0" w14:textId="77777777" w:rsidR="00A05863" w:rsidRPr="00456589" w:rsidRDefault="00A05863" w:rsidP="00854D57">
      <w:pPr>
        <w:pStyle w:val="NoSpacing"/>
        <w:rPr>
          <w:sz w:val="24"/>
          <w:szCs w:val="24"/>
        </w:rPr>
      </w:pPr>
    </w:p>
    <w:p w14:paraId="73F5C512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36963B46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3C6CD076" w14:textId="77777777" w:rsidR="00E0069B" w:rsidRPr="00456589" w:rsidRDefault="00E0069B" w:rsidP="00854D57">
      <w:pPr>
        <w:pStyle w:val="NoSpacing"/>
        <w:rPr>
          <w:sz w:val="24"/>
          <w:szCs w:val="24"/>
        </w:rPr>
      </w:pPr>
    </w:p>
    <w:p w14:paraId="35860527" w14:textId="77777777" w:rsidR="00DF2999" w:rsidRPr="00D27C63" w:rsidRDefault="00BD36A5" w:rsidP="00E0069B">
      <w:pPr>
        <w:pStyle w:val="NoSpacing"/>
        <w:rPr>
          <w:sz w:val="24"/>
          <w:szCs w:val="24"/>
        </w:rPr>
      </w:pPr>
      <w:r w:rsidRPr="00456589">
        <w:rPr>
          <w:sz w:val="24"/>
          <w:szCs w:val="24"/>
        </w:rPr>
        <w:t>CONCLUSION</w:t>
      </w:r>
      <w:r w:rsidR="00E0069B" w:rsidRPr="00D27C63">
        <w:rPr>
          <w:sz w:val="24"/>
          <w:szCs w:val="24"/>
        </w:rPr>
        <w:t xml:space="preserve"> </w:t>
      </w:r>
    </w:p>
    <w:p w14:paraId="71806B2D" w14:textId="77777777" w:rsidR="00B71E59" w:rsidRPr="00D27C63" w:rsidRDefault="00B71E59" w:rsidP="00854D57">
      <w:pPr>
        <w:pStyle w:val="NoSpacing"/>
        <w:rPr>
          <w:sz w:val="24"/>
          <w:szCs w:val="24"/>
        </w:rPr>
      </w:pPr>
    </w:p>
    <w:bookmarkEnd w:id="0"/>
    <w:bookmarkEnd w:id="1"/>
    <w:sectPr w:rsidR="00B71E59" w:rsidRPr="00D27C63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99AE" w14:textId="77777777" w:rsidR="00C50373" w:rsidRDefault="00C50373" w:rsidP="00C50373">
      <w:r>
        <w:separator/>
      </w:r>
    </w:p>
  </w:endnote>
  <w:endnote w:type="continuationSeparator" w:id="0">
    <w:p w14:paraId="55B626EA" w14:textId="77777777" w:rsidR="00C50373" w:rsidRDefault="00C50373" w:rsidP="00C5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9E86" w14:textId="77777777" w:rsidR="00C50373" w:rsidRDefault="00C50373" w:rsidP="00C50373">
      <w:r>
        <w:separator/>
      </w:r>
    </w:p>
  </w:footnote>
  <w:footnote w:type="continuationSeparator" w:id="0">
    <w:p w14:paraId="6DE3BA28" w14:textId="77777777" w:rsidR="00C50373" w:rsidRDefault="00C50373" w:rsidP="00C5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1D3"/>
    <w:multiLevelType w:val="hybridMultilevel"/>
    <w:tmpl w:val="8010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426A7"/>
    <w:multiLevelType w:val="hybridMultilevel"/>
    <w:tmpl w:val="9EFA4B7C"/>
    <w:lvl w:ilvl="0" w:tplc="5720F6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68"/>
    <w:rsid w:val="00074D3E"/>
    <w:rsid w:val="000B0C3E"/>
    <w:rsid w:val="000F4080"/>
    <w:rsid w:val="00116E27"/>
    <w:rsid w:val="0014038D"/>
    <w:rsid w:val="0014642A"/>
    <w:rsid w:val="00167E3C"/>
    <w:rsid w:val="00175A1D"/>
    <w:rsid w:val="001A29CE"/>
    <w:rsid w:val="001B6586"/>
    <w:rsid w:val="001E590F"/>
    <w:rsid w:val="00215088"/>
    <w:rsid w:val="0023222E"/>
    <w:rsid w:val="002A1CB2"/>
    <w:rsid w:val="002B034C"/>
    <w:rsid w:val="002D7CAE"/>
    <w:rsid w:val="00301ABA"/>
    <w:rsid w:val="00313928"/>
    <w:rsid w:val="00326FFF"/>
    <w:rsid w:val="003329CC"/>
    <w:rsid w:val="00342216"/>
    <w:rsid w:val="00376626"/>
    <w:rsid w:val="003976E1"/>
    <w:rsid w:val="003E3564"/>
    <w:rsid w:val="003F223B"/>
    <w:rsid w:val="003F4FF6"/>
    <w:rsid w:val="004172CF"/>
    <w:rsid w:val="00420AAB"/>
    <w:rsid w:val="004256C5"/>
    <w:rsid w:val="00456589"/>
    <w:rsid w:val="004D50BD"/>
    <w:rsid w:val="004E1426"/>
    <w:rsid w:val="00560674"/>
    <w:rsid w:val="00566C05"/>
    <w:rsid w:val="00597D4F"/>
    <w:rsid w:val="005F4716"/>
    <w:rsid w:val="00600225"/>
    <w:rsid w:val="006577D5"/>
    <w:rsid w:val="00661CCD"/>
    <w:rsid w:val="006C059F"/>
    <w:rsid w:val="006D450A"/>
    <w:rsid w:val="006F7DF1"/>
    <w:rsid w:val="0071205C"/>
    <w:rsid w:val="007128AD"/>
    <w:rsid w:val="007B0F2A"/>
    <w:rsid w:val="007C2D6C"/>
    <w:rsid w:val="00801215"/>
    <w:rsid w:val="008449FB"/>
    <w:rsid w:val="00854D57"/>
    <w:rsid w:val="00855B2E"/>
    <w:rsid w:val="00873593"/>
    <w:rsid w:val="008B3170"/>
    <w:rsid w:val="008C5FCB"/>
    <w:rsid w:val="008E3DC2"/>
    <w:rsid w:val="008E6BC7"/>
    <w:rsid w:val="008E72CF"/>
    <w:rsid w:val="00915868"/>
    <w:rsid w:val="0093623C"/>
    <w:rsid w:val="009865BF"/>
    <w:rsid w:val="009C06B9"/>
    <w:rsid w:val="009C287E"/>
    <w:rsid w:val="00A05863"/>
    <w:rsid w:val="00A215DF"/>
    <w:rsid w:val="00A21F6B"/>
    <w:rsid w:val="00A22DE3"/>
    <w:rsid w:val="00A8516F"/>
    <w:rsid w:val="00B0042D"/>
    <w:rsid w:val="00B0707B"/>
    <w:rsid w:val="00B63001"/>
    <w:rsid w:val="00B713A8"/>
    <w:rsid w:val="00B71E59"/>
    <w:rsid w:val="00B93B26"/>
    <w:rsid w:val="00BD36A5"/>
    <w:rsid w:val="00C50373"/>
    <w:rsid w:val="00C60F7E"/>
    <w:rsid w:val="00CC3EE8"/>
    <w:rsid w:val="00CD1CC1"/>
    <w:rsid w:val="00CE656C"/>
    <w:rsid w:val="00D27C63"/>
    <w:rsid w:val="00D60708"/>
    <w:rsid w:val="00DC67E6"/>
    <w:rsid w:val="00DD0286"/>
    <w:rsid w:val="00DF1C89"/>
    <w:rsid w:val="00DF2999"/>
    <w:rsid w:val="00E0069B"/>
    <w:rsid w:val="00E3180D"/>
    <w:rsid w:val="00E45686"/>
    <w:rsid w:val="00E77B30"/>
    <w:rsid w:val="00F24E88"/>
    <w:rsid w:val="00F4036A"/>
    <w:rsid w:val="00F60C6A"/>
    <w:rsid w:val="00FC00D9"/>
    <w:rsid w:val="00FC7FA1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561A"/>
  <w15:chartTrackingRefBased/>
  <w15:docId w15:val="{EA15C754-DA6D-4EBA-B1CA-B411659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9158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37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50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373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2022-03-23T14:09:00Z</cp:lastPrinted>
  <dcterms:created xsi:type="dcterms:W3CDTF">2022-03-23T14:39:00Z</dcterms:created>
  <dcterms:modified xsi:type="dcterms:W3CDTF">2022-03-23T16:24:00Z</dcterms:modified>
</cp:coreProperties>
</file>