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A8E4" w14:textId="549C17A2" w:rsidR="00502488" w:rsidRPr="00E6466D" w:rsidRDefault="005007FB">
      <w:r w:rsidRPr="00E6466D">
        <w:t>22.04.03</w:t>
      </w:r>
      <w:r w:rsidRPr="00E6466D">
        <w:tab/>
      </w:r>
      <w:r w:rsidR="0042291C" w:rsidRPr="00E6466D">
        <w:tab/>
      </w:r>
      <w:r w:rsidR="00D7654B" w:rsidRPr="00E6466D">
        <w:tab/>
      </w:r>
      <w:r w:rsidR="00115939" w:rsidRPr="00E6466D">
        <w:t>Turn Back</w:t>
      </w:r>
      <w:r w:rsidR="0042291C" w:rsidRPr="00E6466D">
        <w:tab/>
      </w:r>
      <w:r w:rsidR="00D7654B" w:rsidRPr="00E6466D">
        <w:tab/>
      </w:r>
      <w:r w:rsidR="0042291C" w:rsidRPr="00E6466D">
        <w:t>Matthew 26</w:t>
      </w:r>
      <w:r w:rsidR="00B32FA7">
        <w:t>:</w:t>
      </w:r>
      <w:r w:rsidR="0042291C" w:rsidRPr="00E6466D">
        <w:t>69 – 75</w:t>
      </w:r>
      <w:r w:rsidR="0042291C" w:rsidRPr="00E6466D">
        <w:tab/>
      </w:r>
      <w:r w:rsidR="00D7654B" w:rsidRPr="00E6466D">
        <w:tab/>
      </w:r>
      <w:r w:rsidR="00B17965" w:rsidRPr="00E6466D">
        <w:t>Notes</w:t>
      </w:r>
    </w:p>
    <w:p w14:paraId="2A46136A" w14:textId="77777777" w:rsidR="00E67205" w:rsidRPr="00E6466D" w:rsidRDefault="00E67205"/>
    <w:p w14:paraId="5D638227" w14:textId="77777777" w:rsidR="00E67205" w:rsidRPr="00E6466D" w:rsidRDefault="00E67205" w:rsidP="00E67205">
      <w:pPr>
        <w:pStyle w:val="NoSpacing"/>
      </w:pPr>
    </w:p>
    <w:p w14:paraId="4D84F84B" w14:textId="77777777" w:rsidR="00502488" w:rsidRPr="00E6466D" w:rsidRDefault="00E67205">
      <w:pPr>
        <w:rPr>
          <w:b/>
        </w:rPr>
      </w:pPr>
      <w:r w:rsidRPr="00E6466D">
        <w:rPr>
          <w:b/>
          <w:u w:val="single"/>
        </w:rPr>
        <w:t xml:space="preserve"> </w:t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="00407257" w:rsidRPr="00E6466D">
        <w:rPr>
          <w:b/>
        </w:rPr>
        <w:t xml:space="preserve"> of our </w:t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="00B512F2" w:rsidRPr="00E6466D">
        <w:rPr>
          <w:b/>
        </w:rPr>
        <w:t xml:space="preserve"> and turn back to Jesus in repentance.</w:t>
      </w:r>
    </w:p>
    <w:p w14:paraId="01364531" w14:textId="77777777" w:rsidR="00CA6467" w:rsidRPr="00E6466D" w:rsidRDefault="00CA6467" w:rsidP="00CA6467">
      <w:pPr>
        <w:pStyle w:val="NoSpacing"/>
      </w:pPr>
    </w:p>
    <w:p w14:paraId="1A092A84" w14:textId="77777777" w:rsidR="00502488" w:rsidRPr="00E6466D" w:rsidRDefault="00502488"/>
    <w:p w14:paraId="6CB0C8E4" w14:textId="77777777" w:rsidR="00E61B3B" w:rsidRPr="00E6466D" w:rsidRDefault="00E61B3B" w:rsidP="00EC317F">
      <w:pPr>
        <w:pStyle w:val="ListParagraph"/>
        <w:numPr>
          <w:ilvl w:val="0"/>
          <w:numId w:val="1"/>
        </w:numPr>
        <w:ind w:left="360"/>
        <w:rPr>
          <w:b/>
        </w:rPr>
      </w:pPr>
      <w:r w:rsidRPr="00E6466D">
        <w:rPr>
          <w:b/>
        </w:rPr>
        <w:t xml:space="preserve">As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Pr="00E6466D">
        <w:rPr>
          <w:b/>
        </w:rPr>
        <w:t xml:space="preserve"> goes, so go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Pr="00E6466D">
        <w:rPr>
          <w:b/>
        </w:rPr>
        <w:t>.</w:t>
      </w:r>
    </w:p>
    <w:p w14:paraId="5517CE59" w14:textId="77777777" w:rsidR="009A495F" w:rsidRPr="00E6466D" w:rsidRDefault="009A495F" w:rsidP="009A495F">
      <w:pPr>
        <w:ind w:left="1080"/>
      </w:pPr>
    </w:p>
    <w:p w14:paraId="0D5403C7" w14:textId="77777777" w:rsidR="00E67205" w:rsidRPr="00E6466D" w:rsidRDefault="00E67205" w:rsidP="00E67205"/>
    <w:p w14:paraId="6B219BCB" w14:textId="77777777" w:rsidR="00E67205" w:rsidRPr="00E6466D" w:rsidRDefault="00E67205" w:rsidP="00E67205">
      <w:pPr>
        <w:ind w:left="360"/>
      </w:pPr>
    </w:p>
    <w:p w14:paraId="0362A4EC" w14:textId="4FD8BC5E" w:rsidR="00EC317F" w:rsidRPr="00E6466D" w:rsidRDefault="00407257" w:rsidP="00E67205">
      <w:pPr>
        <w:ind w:left="360"/>
      </w:pPr>
      <w:r w:rsidRPr="00E6466D">
        <w:t xml:space="preserve">Peter’s </w:t>
      </w:r>
      <w:r w:rsidR="00E61B3B" w:rsidRPr="00E6466D">
        <w:t>“</w:t>
      </w:r>
      <w:r w:rsidRPr="00E6466D">
        <w:t>I never!</w:t>
      </w:r>
      <w:r w:rsidR="00241D92" w:rsidRPr="00E6466D">
        <w:t xml:space="preserve">”  </w:t>
      </w:r>
      <w:r w:rsidR="00E61B3B" w:rsidRPr="00E6466D">
        <w:t>Matthew 26</w:t>
      </w:r>
      <w:r w:rsidR="00B32FA7">
        <w:t>:</w:t>
      </w:r>
      <w:r w:rsidR="00E61B3B" w:rsidRPr="00E6466D">
        <w:t xml:space="preserve">31 – 35 </w:t>
      </w:r>
    </w:p>
    <w:p w14:paraId="7A5DB40B" w14:textId="77777777" w:rsidR="009A495F" w:rsidRPr="00E6466D" w:rsidRDefault="009A495F" w:rsidP="009A495F">
      <w:pPr>
        <w:ind w:left="1080"/>
      </w:pPr>
    </w:p>
    <w:p w14:paraId="77D100AE" w14:textId="77777777" w:rsidR="00502488" w:rsidRPr="00E6466D" w:rsidRDefault="00502488"/>
    <w:p w14:paraId="281408A0" w14:textId="77777777" w:rsidR="00E67205" w:rsidRPr="00E6466D" w:rsidRDefault="00E67205" w:rsidP="00E67205">
      <w:pPr>
        <w:pStyle w:val="NoSpacing"/>
      </w:pPr>
    </w:p>
    <w:p w14:paraId="239BADE1" w14:textId="77777777" w:rsidR="001236AF" w:rsidRPr="00E6466D" w:rsidRDefault="001236AF" w:rsidP="00E67205">
      <w:pPr>
        <w:pStyle w:val="NoSpacing"/>
      </w:pPr>
    </w:p>
    <w:p w14:paraId="266A5CB8" w14:textId="77777777" w:rsidR="00E67205" w:rsidRPr="00E6466D" w:rsidRDefault="00E67205" w:rsidP="00E67205">
      <w:pPr>
        <w:pStyle w:val="NoSpacing"/>
      </w:pPr>
    </w:p>
    <w:p w14:paraId="5973B95D" w14:textId="6C75B5AF" w:rsidR="00616EBC" w:rsidRPr="00E6466D" w:rsidRDefault="009E7BB8" w:rsidP="00E67205">
      <w:pPr>
        <w:pStyle w:val="ListParagraph"/>
        <w:numPr>
          <w:ilvl w:val="0"/>
          <w:numId w:val="1"/>
        </w:numPr>
        <w:ind w:left="360"/>
        <w:rPr>
          <w:b/>
        </w:rPr>
      </w:pPr>
      <w:r w:rsidRPr="00E6466D">
        <w:rPr>
          <w:b/>
        </w:rPr>
        <w:t xml:space="preserve">We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Pr="00E6466D">
        <w:rPr>
          <w:b/>
        </w:rPr>
        <w:t xml:space="preserve"> the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Pr="00E6466D">
        <w:rPr>
          <w:b/>
        </w:rPr>
        <w:t xml:space="preserve">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Pr="00E6466D">
        <w:rPr>
          <w:b/>
        </w:rPr>
        <w:t xml:space="preserve"> way out of proportion. </w:t>
      </w:r>
      <w:r w:rsidR="005311EF" w:rsidRPr="00E6466D">
        <w:t xml:space="preserve"> </w:t>
      </w:r>
      <w:r w:rsidR="00E67205" w:rsidRPr="00E6466D">
        <w:t>Matthew 26</w:t>
      </w:r>
      <w:r w:rsidR="00B32FA7">
        <w:t>:</w:t>
      </w:r>
      <w:r w:rsidR="00E67205" w:rsidRPr="00E6466D">
        <w:t>63-68, 69-74a</w:t>
      </w:r>
    </w:p>
    <w:p w14:paraId="479AF94E" w14:textId="77777777" w:rsidR="00616EBC" w:rsidRPr="00E6466D" w:rsidRDefault="00616EBC" w:rsidP="00616EBC">
      <w:pPr>
        <w:ind w:left="1080"/>
      </w:pPr>
    </w:p>
    <w:p w14:paraId="1F5AFAFB" w14:textId="77777777" w:rsidR="00A845AE" w:rsidRPr="00E6466D" w:rsidRDefault="00A845AE" w:rsidP="00A845AE">
      <w:pPr>
        <w:pStyle w:val="NoSpacing"/>
      </w:pPr>
    </w:p>
    <w:p w14:paraId="005B3A44" w14:textId="77777777" w:rsidR="00E67205" w:rsidRPr="00E6466D" w:rsidRDefault="00E67205" w:rsidP="00A845AE">
      <w:pPr>
        <w:pStyle w:val="NoSpacing"/>
      </w:pPr>
    </w:p>
    <w:p w14:paraId="46D6F654" w14:textId="77777777" w:rsidR="00E67205" w:rsidRPr="00E6466D" w:rsidRDefault="00E67205" w:rsidP="00A845AE">
      <w:pPr>
        <w:pStyle w:val="NoSpacing"/>
      </w:pPr>
    </w:p>
    <w:p w14:paraId="3FB4D420" w14:textId="77777777" w:rsidR="001236AF" w:rsidRPr="00E6466D" w:rsidRDefault="001236AF" w:rsidP="00A845AE">
      <w:pPr>
        <w:pStyle w:val="NoSpacing"/>
      </w:pPr>
    </w:p>
    <w:p w14:paraId="173AAF29" w14:textId="77777777" w:rsidR="00E67205" w:rsidRPr="00E6466D" w:rsidRDefault="00E67205" w:rsidP="00A845AE">
      <w:pPr>
        <w:pStyle w:val="NoSpacing"/>
      </w:pPr>
    </w:p>
    <w:p w14:paraId="415E8213" w14:textId="77777777" w:rsidR="00E67205" w:rsidRPr="00E6466D" w:rsidRDefault="00E67205" w:rsidP="00A845AE">
      <w:pPr>
        <w:pStyle w:val="NoSpacing"/>
      </w:pPr>
    </w:p>
    <w:p w14:paraId="61B0E5FF" w14:textId="77777777" w:rsidR="00E67205" w:rsidRPr="00E6466D" w:rsidRDefault="00E67205" w:rsidP="00A845AE">
      <w:pPr>
        <w:pStyle w:val="NoSpacing"/>
      </w:pPr>
    </w:p>
    <w:p w14:paraId="5A745255" w14:textId="77777777" w:rsidR="009E7BB8" w:rsidRPr="00E6466D" w:rsidRDefault="005311EF" w:rsidP="00EC317F">
      <w:pPr>
        <w:pStyle w:val="ListParagraph"/>
        <w:numPr>
          <w:ilvl w:val="0"/>
          <w:numId w:val="1"/>
        </w:numPr>
        <w:ind w:left="360"/>
        <w:rPr>
          <w:b/>
        </w:rPr>
      </w:pPr>
      <w:r w:rsidRPr="00E6466D">
        <w:rPr>
          <w:b/>
        </w:rPr>
        <w:t>The journey</w:t>
      </w:r>
      <w:r w:rsidR="009E7BB8" w:rsidRPr="00E6466D">
        <w:rPr>
          <w:b/>
        </w:rPr>
        <w:t xml:space="preserve"> from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9E7BB8" w:rsidRPr="00E6466D">
        <w:rPr>
          <w:b/>
        </w:rPr>
        <w:t xml:space="preserve"> to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9E7BB8" w:rsidRPr="00E6466D">
        <w:rPr>
          <w:b/>
        </w:rPr>
        <w:t xml:space="preserve"> is a very short </w:t>
      </w:r>
      <w:r w:rsidR="00E50A54" w:rsidRPr="00E6466D">
        <w:rPr>
          <w:b/>
        </w:rPr>
        <w:t>trip</w:t>
      </w:r>
      <w:r w:rsidR="009E7BB8" w:rsidRPr="00E6466D">
        <w:rPr>
          <w:b/>
        </w:rPr>
        <w:t xml:space="preserve">.  </w:t>
      </w:r>
    </w:p>
    <w:p w14:paraId="3B8779E5" w14:textId="77777777" w:rsidR="003B70CD" w:rsidRPr="00E6466D" w:rsidRDefault="003B70CD" w:rsidP="003B70CD">
      <w:pPr>
        <w:ind w:left="1080"/>
      </w:pPr>
    </w:p>
    <w:p w14:paraId="575C1910" w14:textId="77777777" w:rsidR="00502488" w:rsidRPr="00E6466D" w:rsidRDefault="00502488"/>
    <w:p w14:paraId="033A509C" w14:textId="77777777" w:rsidR="00E67205" w:rsidRPr="00E6466D" w:rsidRDefault="00E67205" w:rsidP="00E67205">
      <w:pPr>
        <w:pStyle w:val="NoSpacing"/>
      </w:pPr>
    </w:p>
    <w:p w14:paraId="6F332352" w14:textId="77777777" w:rsidR="00E67205" w:rsidRPr="00E6466D" w:rsidRDefault="00E67205" w:rsidP="00E67205">
      <w:pPr>
        <w:pStyle w:val="NoSpacing"/>
      </w:pPr>
    </w:p>
    <w:p w14:paraId="17DEF8E7" w14:textId="77777777" w:rsidR="00E67205" w:rsidRPr="00E6466D" w:rsidRDefault="00E67205" w:rsidP="00E67205">
      <w:pPr>
        <w:pStyle w:val="NoSpacing"/>
      </w:pPr>
    </w:p>
    <w:p w14:paraId="5FFF86EA" w14:textId="77777777" w:rsidR="00E67205" w:rsidRPr="00E6466D" w:rsidRDefault="00E67205" w:rsidP="00E67205">
      <w:pPr>
        <w:pStyle w:val="NoSpacing"/>
      </w:pPr>
    </w:p>
    <w:p w14:paraId="68E7A668" w14:textId="77777777" w:rsidR="00E67205" w:rsidRPr="00E6466D" w:rsidRDefault="00E67205" w:rsidP="00E67205">
      <w:pPr>
        <w:pStyle w:val="NoSpacing"/>
      </w:pPr>
    </w:p>
    <w:p w14:paraId="19E7D719" w14:textId="77777777" w:rsidR="001236AF" w:rsidRPr="00E6466D" w:rsidRDefault="001236AF" w:rsidP="00E67205">
      <w:pPr>
        <w:pStyle w:val="NoSpacing"/>
      </w:pPr>
    </w:p>
    <w:p w14:paraId="6E33A276" w14:textId="77777777" w:rsidR="00437486" w:rsidRPr="00E6466D" w:rsidRDefault="00437486" w:rsidP="00EC317F">
      <w:pPr>
        <w:pStyle w:val="ListParagraph"/>
        <w:numPr>
          <w:ilvl w:val="0"/>
          <w:numId w:val="1"/>
        </w:numPr>
        <w:ind w:left="360"/>
      </w:pPr>
      <w:r w:rsidRPr="00E6466D">
        <w:rPr>
          <w:b/>
        </w:rPr>
        <w:lastRenderedPageBreak/>
        <w:t xml:space="preserve">God can use your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Pr="00E6466D">
        <w:rPr>
          <w:b/>
        </w:rPr>
        <w:t xml:space="preserve"> to help you turn back.</w:t>
      </w:r>
      <w:r w:rsidRPr="00E6466D">
        <w:t xml:space="preserve">  </w:t>
      </w:r>
      <w:r w:rsidR="00E67205" w:rsidRPr="00E6466D">
        <w:t>Matthew 74b-75</w:t>
      </w:r>
    </w:p>
    <w:p w14:paraId="4DEC748A" w14:textId="77777777" w:rsidR="00437486" w:rsidRPr="00E6466D" w:rsidRDefault="00437486" w:rsidP="00437486"/>
    <w:p w14:paraId="033FACBA" w14:textId="77777777" w:rsidR="00502488" w:rsidRPr="00E6466D" w:rsidRDefault="00502488"/>
    <w:p w14:paraId="3CD1FFD6" w14:textId="77777777" w:rsidR="001236AF" w:rsidRPr="00E6466D" w:rsidRDefault="001236AF" w:rsidP="001236AF">
      <w:pPr>
        <w:pStyle w:val="NoSpacing"/>
      </w:pPr>
    </w:p>
    <w:p w14:paraId="5F508B49" w14:textId="77777777" w:rsidR="001236AF" w:rsidRPr="00E6466D" w:rsidRDefault="001236AF" w:rsidP="001236AF">
      <w:pPr>
        <w:pStyle w:val="NoSpacing"/>
      </w:pPr>
    </w:p>
    <w:p w14:paraId="2FFC587F" w14:textId="77777777" w:rsidR="00E67205" w:rsidRPr="00E6466D" w:rsidRDefault="00E67205" w:rsidP="00E67205">
      <w:pPr>
        <w:pStyle w:val="NoSpacing"/>
      </w:pPr>
    </w:p>
    <w:p w14:paraId="7EDBC5F7" w14:textId="77777777" w:rsidR="00E67205" w:rsidRPr="00E6466D" w:rsidRDefault="00E67205" w:rsidP="00E67205">
      <w:pPr>
        <w:pStyle w:val="NoSpacing"/>
      </w:pPr>
    </w:p>
    <w:p w14:paraId="5046A006" w14:textId="77777777" w:rsidR="00E67205" w:rsidRPr="00E6466D" w:rsidRDefault="00E67205" w:rsidP="00E67205">
      <w:pPr>
        <w:pStyle w:val="NoSpacing"/>
      </w:pPr>
    </w:p>
    <w:p w14:paraId="4075D36E" w14:textId="77777777" w:rsidR="00E67205" w:rsidRPr="00E6466D" w:rsidRDefault="00E67205" w:rsidP="00E67205">
      <w:pPr>
        <w:pStyle w:val="ListParagraph"/>
        <w:numPr>
          <w:ilvl w:val="0"/>
          <w:numId w:val="1"/>
        </w:numPr>
        <w:ind w:left="360"/>
        <w:rPr>
          <w:b/>
        </w:rPr>
      </w:pPr>
      <w:r w:rsidRPr="00E6466D">
        <w:rPr>
          <w:b/>
        </w:rPr>
        <w:t xml:space="preserve">As </w:t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</w:rPr>
        <w:t xml:space="preserve"> goes, so go </w:t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</w:rPr>
        <w:t>.</w:t>
      </w:r>
    </w:p>
    <w:p w14:paraId="033D0738" w14:textId="77777777" w:rsidR="003B70CD" w:rsidRPr="00E6466D" w:rsidRDefault="003B70CD" w:rsidP="00B207B0">
      <w:pPr>
        <w:ind w:left="1080"/>
      </w:pPr>
    </w:p>
    <w:p w14:paraId="574AA42B" w14:textId="77777777" w:rsidR="00EC317F" w:rsidRPr="00E6466D" w:rsidRDefault="006B71E2" w:rsidP="00E67205">
      <w:r w:rsidRPr="00E6466D">
        <w:t>W</w:t>
      </w:r>
      <w:r w:rsidR="00502488" w:rsidRPr="00E6466D">
        <w:t xml:space="preserve">e too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502488" w:rsidRPr="00E6466D">
        <w:t xml:space="preserve"> </w:t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E67205" w:rsidRPr="00E6466D">
        <w:rPr>
          <w:b/>
          <w:u w:val="single"/>
        </w:rPr>
        <w:tab/>
      </w:r>
      <w:r w:rsidR="00502488" w:rsidRPr="00E6466D">
        <w:t xml:space="preserve"> in our actions, words, and lives. </w:t>
      </w:r>
    </w:p>
    <w:p w14:paraId="6588E1A2" w14:textId="77777777" w:rsidR="003B70CD" w:rsidRPr="00E6466D" w:rsidRDefault="003B70CD" w:rsidP="00B207B0">
      <w:pPr>
        <w:ind w:left="1080"/>
      </w:pPr>
    </w:p>
    <w:p w14:paraId="4F44F6CA" w14:textId="77777777" w:rsidR="003B70CD" w:rsidRPr="00E6466D" w:rsidRDefault="003B70CD" w:rsidP="00B207B0">
      <w:pPr>
        <w:ind w:left="1080"/>
      </w:pPr>
    </w:p>
    <w:p w14:paraId="23BC95A7" w14:textId="77777777" w:rsidR="00E67205" w:rsidRPr="00E6466D" w:rsidRDefault="00E67205" w:rsidP="00E67205">
      <w:pPr>
        <w:pStyle w:val="NoSpacing"/>
      </w:pPr>
    </w:p>
    <w:p w14:paraId="14C5DB39" w14:textId="77777777" w:rsidR="00E67205" w:rsidRPr="00E6466D" w:rsidRDefault="00E67205" w:rsidP="00E67205">
      <w:pPr>
        <w:pStyle w:val="NoSpacing"/>
      </w:pPr>
    </w:p>
    <w:p w14:paraId="0577CBFD" w14:textId="77777777" w:rsidR="00E67205" w:rsidRPr="00E6466D" w:rsidRDefault="00E67205" w:rsidP="00E67205">
      <w:pPr>
        <w:pStyle w:val="NoSpacing"/>
      </w:pPr>
    </w:p>
    <w:p w14:paraId="5FD957D0" w14:textId="77777777" w:rsidR="00E67205" w:rsidRPr="00E6466D" w:rsidRDefault="00E67205" w:rsidP="00E67205">
      <w:pPr>
        <w:pStyle w:val="NoSpacing"/>
      </w:pPr>
    </w:p>
    <w:p w14:paraId="300ABB87" w14:textId="77777777" w:rsidR="00437486" w:rsidRPr="00E6466D" w:rsidRDefault="00437486" w:rsidP="00E67205">
      <w:r w:rsidRPr="00E6466D">
        <w:t>Preparing to celebrate the resurrection of Jesus gives us an opportunity to examine our hearts, re</w:t>
      </w:r>
      <w:r w:rsidR="006B71E2" w:rsidRPr="00E6466D">
        <w:t>cognize our own denials of Him</w:t>
      </w:r>
      <w:r w:rsidRPr="00E6466D">
        <w:t>, and repent.</w:t>
      </w:r>
    </w:p>
    <w:p w14:paraId="26C8F247" w14:textId="77777777" w:rsidR="00437486" w:rsidRPr="00E6466D" w:rsidRDefault="00437486" w:rsidP="00437486">
      <w:pPr>
        <w:pStyle w:val="ListParagraph"/>
      </w:pPr>
    </w:p>
    <w:p w14:paraId="0603452B" w14:textId="77777777" w:rsidR="007054E0" w:rsidRPr="00E6466D" w:rsidRDefault="007054E0" w:rsidP="007054E0">
      <w:pPr>
        <w:pStyle w:val="ListParagraph"/>
      </w:pPr>
    </w:p>
    <w:p w14:paraId="46813F03" w14:textId="77777777" w:rsidR="00E67205" w:rsidRPr="00E6466D" w:rsidRDefault="00E67205" w:rsidP="007054E0">
      <w:pPr>
        <w:pStyle w:val="ListParagraph"/>
      </w:pPr>
    </w:p>
    <w:p w14:paraId="675B3F5D" w14:textId="77777777" w:rsidR="00E67205" w:rsidRPr="00E6466D" w:rsidRDefault="00E67205" w:rsidP="007054E0">
      <w:pPr>
        <w:pStyle w:val="ListParagraph"/>
      </w:pPr>
    </w:p>
    <w:p w14:paraId="329AB47E" w14:textId="77777777" w:rsidR="00E67205" w:rsidRPr="00E6466D" w:rsidRDefault="00E67205" w:rsidP="007054E0">
      <w:pPr>
        <w:pStyle w:val="ListParagraph"/>
      </w:pPr>
    </w:p>
    <w:p w14:paraId="740B1A37" w14:textId="77777777" w:rsidR="00E67205" w:rsidRPr="00E6466D" w:rsidRDefault="00E67205" w:rsidP="007054E0">
      <w:pPr>
        <w:pStyle w:val="ListParagraph"/>
      </w:pPr>
    </w:p>
    <w:p w14:paraId="68F9A504" w14:textId="77777777" w:rsidR="00E67205" w:rsidRPr="00E6466D" w:rsidRDefault="00E67205" w:rsidP="007054E0">
      <w:pPr>
        <w:pStyle w:val="ListParagraph"/>
      </w:pPr>
    </w:p>
    <w:p w14:paraId="4C3C802A" w14:textId="77777777" w:rsidR="007054E0" w:rsidRPr="00E6466D" w:rsidRDefault="001236AF" w:rsidP="00E67205">
      <w:r w:rsidRPr="00E6466D">
        <w:rPr>
          <w:b/>
          <w:u w:val="single"/>
        </w:rPr>
        <w:t xml:space="preserve"> </w:t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Pr="00E6466D">
        <w:rPr>
          <w:b/>
          <w:u w:val="single"/>
        </w:rPr>
        <w:tab/>
      </w:r>
      <w:r w:rsidR="007054E0" w:rsidRPr="00E6466D">
        <w:t xml:space="preserve"> brings us into relationship with J</w:t>
      </w:r>
      <w:r w:rsidR="00E67205" w:rsidRPr="00E6466D">
        <w:t xml:space="preserve">esus; </w:t>
      </w:r>
      <w:proofErr w:type="gramStart"/>
      <w:r w:rsidR="00E67205" w:rsidRPr="00E6466D">
        <w:t>and,</w:t>
      </w:r>
      <w:proofErr w:type="gramEnd"/>
      <w:r w:rsidR="00E67205" w:rsidRPr="00E6466D">
        <w:t xml:space="preserve"> repentance</w:t>
      </w:r>
      <w:r w:rsidR="007054E0" w:rsidRPr="00E6466D">
        <w:t xml:space="preserve"> restores our fellowship with Jesus.</w:t>
      </w:r>
    </w:p>
    <w:p w14:paraId="480DB2CF" w14:textId="77777777" w:rsidR="00B207B0" w:rsidRDefault="00B207B0" w:rsidP="00B207B0">
      <w:pPr>
        <w:pStyle w:val="ListParagraph"/>
      </w:pPr>
    </w:p>
    <w:p w14:paraId="50918A16" w14:textId="77777777" w:rsidR="00D30765" w:rsidRDefault="00D30765" w:rsidP="00D30765">
      <w:pPr>
        <w:pStyle w:val="NoSpacing"/>
      </w:pPr>
    </w:p>
    <w:sectPr w:rsidR="00D30765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54D8" w14:textId="77777777" w:rsidR="00A005FB" w:rsidRDefault="00A005FB" w:rsidP="00A005FB">
      <w:r>
        <w:separator/>
      </w:r>
    </w:p>
  </w:endnote>
  <w:endnote w:type="continuationSeparator" w:id="0">
    <w:p w14:paraId="5E17C9F3" w14:textId="77777777" w:rsidR="00A005FB" w:rsidRDefault="00A005FB" w:rsidP="00A0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547E" w14:textId="77777777" w:rsidR="00A005FB" w:rsidRDefault="00A005FB" w:rsidP="00A005FB">
      <w:r>
        <w:separator/>
      </w:r>
    </w:p>
  </w:footnote>
  <w:footnote w:type="continuationSeparator" w:id="0">
    <w:p w14:paraId="357F1BB6" w14:textId="77777777" w:rsidR="00A005FB" w:rsidRDefault="00A005FB" w:rsidP="00A0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217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7663A7" w14:textId="77777777" w:rsidR="00A005FB" w:rsidRDefault="00A005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9C539" w14:textId="77777777" w:rsidR="00A005FB" w:rsidRDefault="00A00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1077"/>
    <w:multiLevelType w:val="hybridMultilevel"/>
    <w:tmpl w:val="56626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A5C27"/>
    <w:multiLevelType w:val="hybridMultilevel"/>
    <w:tmpl w:val="914EE21C"/>
    <w:lvl w:ilvl="0" w:tplc="F9FCD9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88"/>
    <w:rsid w:val="00054766"/>
    <w:rsid w:val="00074D3E"/>
    <w:rsid w:val="00115939"/>
    <w:rsid w:val="001236AF"/>
    <w:rsid w:val="001710F2"/>
    <w:rsid w:val="001E590F"/>
    <w:rsid w:val="00241D92"/>
    <w:rsid w:val="00264361"/>
    <w:rsid w:val="0027306C"/>
    <w:rsid w:val="00287A62"/>
    <w:rsid w:val="002E537A"/>
    <w:rsid w:val="00302866"/>
    <w:rsid w:val="00342216"/>
    <w:rsid w:val="003B70CD"/>
    <w:rsid w:val="003C44CA"/>
    <w:rsid w:val="00407257"/>
    <w:rsid w:val="0042291C"/>
    <w:rsid w:val="004256C5"/>
    <w:rsid w:val="00437486"/>
    <w:rsid w:val="00495E2E"/>
    <w:rsid w:val="005007FB"/>
    <w:rsid w:val="00502488"/>
    <w:rsid w:val="005311EF"/>
    <w:rsid w:val="005C1F02"/>
    <w:rsid w:val="00616EBC"/>
    <w:rsid w:val="00617F6B"/>
    <w:rsid w:val="00695F06"/>
    <w:rsid w:val="006B71E2"/>
    <w:rsid w:val="007054E0"/>
    <w:rsid w:val="008338D7"/>
    <w:rsid w:val="008B006F"/>
    <w:rsid w:val="009A495F"/>
    <w:rsid w:val="009E7BB8"/>
    <w:rsid w:val="00A005FB"/>
    <w:rsid w:val="00A845AE"/>
    <w:rsid w:val="00AA57ED"/>
    <w:rsid w:val="00B17965"/>
    <w:rsid w:val="00B207B0"/>
    <w:rsid w:val="00B32FA7"/>
    <w:rsid w:val="00B44E2F"/>
    <w:rsid w:val="00B512F2"/>
    <w:rsid w:val="00B6151A"/>
    <w:rsid w:val="00B713A8"/>
    <w:rsid w:val="00BD6B1D"/>
    <w:rsid w:val="00C356C8"/>
    <w:rsid w:val="00C5368E"/>
    <w:rsid w:val="00CA6467"/>
    <w:rsid w:val="00D17356"/>
    <w:rsid w:val="00D30765"/>
    <w:rsid w:val="00D313B5"/>
    <w:rsid w:val="00D7654B"/>
    <w:rsid w:val="00DC2C47"/>
    <w:rsid w:val="00DC41D1"/>
    <w:rsid w:val="00E50A54"/>
    <w:rsid w:val="00E61B3B"/>
    <w:rsid w:val="00E6466D"/>
    <w:rsid w:val="00E67205"/>
    <w:rsid w:val="00EC317F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47CC"/>
  <w15:chartTrackingRefBased/>
  <w15:docId w15:val="{48739766-0211-4027-86AC-2D6FB4E4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02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F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00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F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dcterms:created xsi:type="dcterms:W3CDTF">2022-03-29T23:10:00Z</dcterms:created>
  <dcterms:modified xsi:type="dcterms:W3CDTF">2022-03-30T16:24:00Z</dcterms:modified>
</cp:coreProperties>
</file>