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4911" w14:textId="77777777" w:rsidR="00074D3E" w:rsidRPr="00FC2550" w:rsidRDefault="00343928">
      <w:pPr>
        <w:rPr>
          <w:sz w:val="22"/>
        </w:rPr>
      </w:pPr>
      <w:r w:rsidRPr="00FC2550">
        <w:rPr>
          <w:sz w:val="24"/>
          <w:szCs w:val="24"/>
        </w:rPr>
        <w:t>22.06.12</w:t>
      </w:r>
      <w:r w:rsidRPr="00FC2550">
        <w:rPr>
          <w:sz w:val="24"/>
          <w:szCs w:val="24"/>
        </w:rPr>
        <w:tab/>
      </w:r>
      <w:r w:rsidR="006A7585" w:rsidRPr="00FC2550">
        <w:rPr>
          <w:sz w:val="24"/>
          <w:szCs w:val="24"/>
        </w:rPr>
        <w:tab/>
      </w:r>
      <w:r w:rsidR="002D7ACC" w:rsidRPr="00FC2550">
        <w:t>Death, Deliverance, and Destiny</w:t>
      </w:r>
      <w:r w:rsidR="006A7585" w:rsidRPr="00FC2550">
        <w:rPr>
          <w:sz w:val="22"/>
        </w:rPr>
        <w:tab/>
        <w:t>1 Corinthians 11</w:t>
      </w:r>
      <w:r w:rsidR="00A120A1" w:rsidRPr="00FC2550">
        <w:rPr>
          <w:sz w:val="22"/>
        </w:rPr>
        <w:t xml:space="preserve"> </w:t>
      </w:r>
      <w:r w:rsidR="00B85964" w:rsidRPr="00FC2550">
        <w:rPr>
          <w:sz w:val="22"/>
        </w:rPr>
        <w:t>Notes</w:t>
      </w:r>
    </w:p>
    <w:p w14:paraId="6BB602FD" w14:textId="77777777" w:rsidR="00343928" w:rsidRPr="00FC2550" w:rsidRDefault="00343928" w:rsidP="00343928">
      <w:pPr>
        <w:pStyle w:val="NoSpacing"/>
        <w:rPr>
          <w:sz w:val="22"/>
        </w:rPr>
      </w:pPr>
      <w:r w:rsidRPr="00FC2550">
        <w:rPr>
          <w:sz w:val="22"/>
        </w:rPr>
        <w:t>INTRODUCTION</w:t>
      </w:r>
    </w:p>
    <w:p w14:paraId="409DA0BE" w14:textId="77777777" w:rsidR="00EE71F5" w:rsidRPr="00FC2550" w:rsidRDefault="00EE71F5" w:rsidP="00343928">
      <w:pPr>
        <w:pStyle w:val="NoSpacing"/>
        <w:rPr>
          <w:sz w:val="22"/>
        </w:rPr>
      </w:pPr>
    </w:p>
    <w:p w14:paraId="7A2C642C" w14:textId="77777777" w:rsidR="00600B1B" w:rsidRPr="00FC2550" w:rsidRDefault="00600B1B" w:rsidP="00343928">
      <w:pPr>
        <w:pStyle w:val="NoSpacing"/>
        <w:rPr>
          <w:sz w:val="22"/>
        </w:rPr>
      </w:pPr>
    </w:p>
    <w:p w14:paraId="140BF34F" w14:textId="77777777" w:rsidR="00343928" w:rsidRPr="00FC2550" w:rsidRDefault="003F0A85" w:rsidP="00343928">
      <w:pPr>
        <w:pStyle w:val="NoSpacing"/>
        <w:rPr>
          <w:sz w:val="22"/>
        </w:rPr>
      </w:pPr>
      <w:r w:rsidRPr="00FC2550">
        <w:rPr>
          <w:b/>
          <w:sz w:val="22"/>
          <w:u w:val="single"/>
        </w:rPr>
        <w:t xml:space="preserve">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15590A" w:rsidRPr="00FC2550">
        <w:rPr>
          <w:b/>
          <w:sz w:val="22"/>
        </w:rPr>
        <w:t xml:space="preserve"> the sacrifice of Jesus and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15590A" w:rsidRPr="00FC2550">
        <w:rPr>
          <w:b/>
          <w:sz w:val="22"/>
        </w:rPr>
        <w:t xml:space="preserve"> in a way that acknowledges God’s goodness.</w:t>
      </w:r>
    </w:p>
    <w:p w14:paraId="2981D2FA" w14:textId="77777777" w:rsidR="002C3004" w:rsidRPr="00FC2550" w:rsidRDefault="002C3004" w:rsidP="00343928">
      <w:pPr>
        <w:pStyle w:val="NoSpacing"/>
        <w:rPr>
          <w:sz w:val="22"/>
        </w:rPr>
      </w:pPr>
    </w:p>
    <w:p w14:paraId="748779EA" w14:textId="77777777" w:rsidR="00600B1B" w:rsidRPr="00FC2550" w:rsidRDefault="00600B1B" w:rsidP="00343928">
      <w:pPr>
        <w:pStyle w:val="NoSpacing"/>
        <w:rPr>
          <w:sz w:val="22"/>
        </w:rPr>
      </w:pPr>
    </w:p>
    <w:p w14:paraId="0C5CEF96" w14:textId="2F1BDFAB" w:rsidR="006A7585" w:rsidRPr="00FC2550" w:rsidRDefault="00555138" w:rsidP="00C32948">
      <w:pPr>
        <w:pStyle w:val="NoSpacing"/>
        <w:numPr>
          <w:ilvl w:val="0"/>
          <w:numId w:val="3"/>
        </w:numPr>
        <w:ind w:left="360"/>
        <w:rPr>
          <w:b/>
          <w:sz w:val="22"/>
        </w:rPr>
      </w:pPr>
      <w:r w:rsidRPr="00FC2550">
        <w:rPr>
          <w:b/>
          <w:sz w:val="22"/>
        </w:rPr>
        <w:t xml:space="preserve">Death brings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AB1C9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E4C91" w:rsidRPr="00FC2550">
        <w:rPr>
          <w:b/>
          <w:sz w:val="22"/>
        </w:rPr>
        <w:t xml:space="preserve"> from bondage to sinful enemies</w:t>
      </w:r>
      <w:r w:rsidR="00EE2CE0" w:rsidRPr="00FC2550">
        <w:rPr>
          <w:b/>
          <w:sz w:val="22"/>
        </w:rPr>
        <w:t xml:space="preserve"> in the Old Testament Passover.</w:t>
      </w:r>
      <w:r w:rsidR="00EE71F5" w:rsidRPr="00FC2550">
        <w:rPr>
          <w:sz w:val="22"/>
        </w:rPr>
        <w:t xml:space="preserve">  Exodus 11</w:t>
      </w:r>
      <w:r w:rsidR="00760819">
        <w:rPr>
          <w:sz w:val="22"/>
        </w:rPr>
        <w:t>:</w:t>
      </w:r>
      <w:r w:rsidR="00EE71F5" w:rsidRPr="00FC2550">
        <w:rPr>
          <w:sz w:val="22"/>
        </w:rPr>
        <w:t xml:space="preserve">4 – 6 </w:t>
      </w:r>
    </w:p>
    <w:p w14:paraId="645FFE6B" w14:textId="77777777" w:rsidR="00C32948" w:rsidRPr="00FC2550" w:rsidRDefault="00C32948" w:rsidP="00C32948">
      <w:pPr>
        <w:pStyle w:val="NoSpacing"/>
        <w:ind w:left="1080"/>
        <w:rPr>
          <w:sz w:val="22"/>
        </w:rPr>
      </w:pPr>
    </w:p>
    <w:p w14:paraId="51B04029" w14:textId="77777777" w:rsidR="00600B1B" w:rsidRPr="00FC2550" w:rsidRDefault="00600B1B" w:rsidP="00C32948">
      <w:pPr>
        <w:pStyle w:val="NoSpacing"/>
        <w:ind w:left="1080"/>
        <w:rPr>
          <w:sz w:val="22"/>
        </w:rPr>
      </w:pPr>
    </w:p>
    <w:p w14:paraId="719A574F" w14:textId="77777777" w:rsidR="00C32948" w:rsidRPr="00FC2550" w:rsidRDefault="00C32948" w:rsidP="00C32948">
      <w:pPr>
        <w:pStyle w:val="NoSpacing"/>
        <w:ind w:left="1080"/>
        <w:rPr>
          <w:sz w:val="22"/>
        </w:rPr>
      </w:pPr>
    </w:p>
    <w:p w14:paraId="4914598D" w14:textId="1D92F2F7" w:rsidR="006A7585" w:rsidRPr="00FC2550" w:rsidRDefault="006A7585" w:rsidP="00EE71F5">
      <w:pPr>
        <w:pStyle w:val="NoSpacing"/>
        <w:rPr>
          <w:sz w:val="22"/>
        </w:rPr>
      </w:pPr>
      <w:r w:rsidRPr="00FC2550">
        <w:rPr>
          <w:sz w:val="22"/>
        </w:rPr>
        <w:t xml:space="preserve">In this deliverance God </w:t>
      </w:r>
      <w:r w:rsidR="00E10829" w:rsidRPr="00FC2550">
        <w:rPr>
          <w:b/>
          <w:sz w:val="22"/>
          <w:u w:val="single"/>
        </w:rPr>
        <w:tab/>
      </w:r>
      <w:r w:rsidR="003F0A85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Pr="00FC2550">
        <w:rPr>
          <w:sz w:val="22"/>
        </w:rPr>
        <w:t xml:space="preserve">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Pr="00FC2550">
        <w:rPr>
          <w:sz w:val="22"/>
        </w:rPr>
        <w:t xml:space="preserve">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Pr="00FC2550">
        <w:rPr>
          <w:sz w:val="22"/>
        </w:rPr>
        <w:t xml:space="preserve"> from the other nations.  </w:t>
      </w:r>
      <w:r w:rsidR="00BB3B28" w:rsidRPr="00FC2550">
        <w:rPr>
          <w:sz w:val="22"/>
        </w:rPr>
        <w:t xml:space="preserve">Exodus </w:t>
      </w:r>
      <w:r w:rsidRPr="00FC2550">
        <w:rPr>
          <w:sz w:val="22"/>
        </w:rPr>
        <w:t>12</w:t>
      </w:r>
      <w:r w:rsidR="00760819">
        <w:rPr>
          <w:sz w:val="22"/>
        </w:rPr>
        <w:t>:</w:t>
      </w:r>
      <w:r w:rsidRPr="00FC2550">
        <w:rPr>
          <w:sz w:val="22"/>
        </w:rPr>
        <w:t xml:space="preserve">1 – 2 </w:t>
      </w:r>
    </w:p>
    <w:p w14:paraId="2CBC46C6" w14:textId="77777777" w:rsidR="00C32948" w:rsidRPr="00FC2550" w:rsidRDefault="00C32948" w:rsidP="00C32948">
      <w:pPr>
        <w:pStyle w:val="NoSpacing"/>
        <w:ind w:left="1980"/>
        <w:rPr>
          <w:sz w:val="22"/>
        </w:rPr>
      </w:pPr>
    </w:p>
    <w:p w14:paraId="4DF3D785" w14:textId="77777777" w:rsidR="00C32948" w:rsidRPr="00FC2550" w:rsidRDefault="00C32948" w:rsidP="00C32948">
      <w:pPr>
        <w:pStyle w:val="NoSpacing"/>
        <w:ind w:left="1080"/>
        <w:rPr>
          <w:sz w:val="22"/>
        </w:rPr>
      </w:pPr>
    </w:p>
    <w:p w14:paraId="1E9FEEFF" w14:textId="77777777" w:rsidR="00EE71F5" w:rsidRPr="00FC2550" w:rsidRDefault="00EE71F5" w:rsidP="00C32948">
      <w:pPr>
        <w:pStyle w:val="NoSpacing"/>
        <w:ind w:left="1080"/>
        <w:rPr>
          <w:sz w:val="22"/>
        </w:rPr>
      </w:pPr>
    </w:p>
    <w:p w14:paraId="78A072C4" w14:textId="77777777" w:rsidR="00DA5388" w:rsidRPr="00FC2550" w:rsidRDefault="00DA5388" w:rsidP="00EE71F5">
      <w:pPr>
        <w:pStyle w:val="NoSpacing"/>
        <w:rPr>
          <w:sz w:val="22"/>
        </w:rPr>
      </w:pPr>
      <w:r w:rsidRPr="00FC2550">
        <w:rPr>
          <w:sz w:val="22"/>
        </w:rPr>
        <w:t xml:space="preserve">This Passover was a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Pr="00FC2550">
        <w:rPr>
          <w:sz w:val="22"/>
        </w:rPr>
        <w:t xml:space="preserve"> celebration.</w:t>
      </w:r>
      <w:r w:rsidR="00EE71F5" w:rsidRPr="00FC2550">
        <w:rPr>
          <w:sz w:val="22"/>
        </w:rPr>
        <w:t xml:space="preserve">  </w:t>
      </w:r>
      <w:r w:rsidR="003F364C" w:rsidRPr="00FC2550">
        <w:rPr>
          <w:sz w:val="22"/>
        </w:rPr>
        <w:t>verse</w:t>
      </w:r>
      <w:r w:rsidR="00EE71F5" w:rsidRPr="00FC2550">
        <w:rPr>
          <w:sz w:val="22"/>
        </w:rPr>
        <w:t>s</w:t>
      </w:r>
      <w:r w:rsidR="003F364C" w:rsidRPr="00FC2550">
        <w:rPr>
          <w:sz w:val="22"/>
        </w:rPr>
        <w:t xml:space="preserve"> 3 – 4</w:t>
      </w:r>
    </w:p>
    <w:p w14:paraId="3E5FCA01" w14:textId="77777777" w:rsidR="00C32948" w:rsidRPr="00FC2550" w:rsidRDefault="00C32948" w:rsidP="00C32948">
      <w:pPr>
        <w:pStyle w:val="NoSpacing"/>
        <w:ind w:left="1980"/>
        <w:rPr>
          <w:sz w:val="22"/>
        </w:rPr>
      </w:pPr>
    </w:p>
    <w:p w14:paraId="7BD56B7D" w14:textId="77777777" w:rsidR="00C32948" w:rsidRPr="00FC2550" w:rsidRDefault="00C32948" w:rsidP="00C32948">
      <w:pPr>
        <w:pStyle w:val="NoSpacing"/>
        <w:ind w:left="1080"/>
        <w:rPr>
          <w:sz w:val="22"/>
        </w:rPr>
      </w:pPr>
    </w:p>
    <w:p w14:paraId="4589A687" w14:textId="77777777" w:rsidR="00600B1B" w:rsidRPr="00FC2550" w:rsidRDefault="00600B1B" w:rsidP="00C32948">
      <w:pPr>
        <w:pStyle w:val="NoSpacing"/>
        <w:ind w:left="1080"/>
        <w:rPr>
          <w:sz w:val="22"/>
        </w:rPr>
      </w:pPr>
    </w:p>
    <w:p w14:paraId="4CC6564B" w14:textId="77777777" w:rsidR="00600B1B" w:rsidRPr="00FC2550" w:rsidRDefault="00600B1B" w:rsidP="00C32948">
      <w:pPr>
        <w:pStyle w:val="NoSpacing"/>
        <w:ind w:left="1080"/>
        <w:rPr>
          <w:sz w:val="22"/>
        </w:rPr>
      </w:pPr>
    </w:p>
    <w:p w14:paraId="6FE95F7F" w14:textId="77777777" w:rsidR="00EE71F5" w:rsidRPr="00FC2550" w:rsidRDefault="00EE71F5" w:rsidP="00C32948">
      <w:pPr>
        <w:pStyle w:val="NoSpacing"/>
        <w:ind w:left="1080"/>
        <w:rPr>
          <w:sz w:val="22"/>
        </w:rPr>
      </w:pPr>
    </w:p>
    <w:p w14:paraId="67018CB0" w14:textId="77777777" w:rsidR="00CC1815" w:rsidRPr="00FC2550" w:rsidRDefault="00CC1815" w:rsidP="00EE71F5">
      <w:pPr>
        <w:pStyle w:val="NoSpacing"/>
        <w:rPr>
          <w:sz w:val="22"/>
        </w:rPr>
      </w:pPr>
      <w:r w:rsidRPr="00FC2550">
        <w:rPr>
          <w:sz w:val="22"/>
        </w:rPr>
        <w:t xml:space="preserve">Since the lamb for the Passover was a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Pr="00FC2550">
        <w:rPr>
          <w:sz w:val="22"/>
        </w:rPr>
        <w:t xml:space="preserve"> sacrifice, its characteristics were significant.</w:t>
      </w:r>
    </w:p>
    <w:p w14:paraId="417F1806" w14:textId="77777777" w:rsidR="00C32948" w:rsidRPr="00FC2550" w:rsidRDefault="00C32948" w:rsidP="00C32948">
      <w:pPr>
        <w:pStyle w:val="NoSpacing"/>
        <w:ind w:left="1980"/>
        <w:rPr>
          <w:sz w:val="22"/>
        </w:rPr>
      </w:pPr>
    </w:p>
    <w:p w14:paraId="43C98116" w14:textId="77777777" w:rsidR="00B01912" w:rsidRPr="00FC2550" w:rsidRDefault="00B01912" w:rsidP="00B01912">
      <w:pPr>
        <w:pStyle w:val="NoSpacing"/>
        <w:ind w:left="1080"/>
        <w:rPr>
          <w:sz w:val="22"/>
        </w:rPr>
      </w:pPr>
    </w:p>
    <w:p w14:paraId="2469F9D8" w14:textId="77777777" w:rsidR="00EE71F5" w:rsidRPr="00FC2550" w:rsidRDefault="00EE71F5" w:rsidP="00B01912">
      <w:pPr>
        <w:pStyle w:val="NoSpacing"/>
        <w:ind w:left="1080"/>
        <w:rPr>
          <w:sz w:val="22"/>
        </w:rPr>
      </w:pPr>
    </w:p>
    <w:p w14:paraId="10A28693" w14:textId="77777777" w:rsidR="00AB1C99" w:rsidRPr="00FC2550" w:rsidRDefault="00AB1C99" w:rsidP="00B01912">
      <w:pPr>
        <w:pStyle w:val="NoSpacing"/>
        <w:ind w:left="1080"/>
        <w:rPr>
          <w:sz w:val="22"/>
        </w:rPr>
      </w:pPr>
    </w:p>
    <w:p w14:paraId="4611643C" w14:textId="77777777" w:rsidR="00EE71F5" w:rsidRPr="00FC2550" w:rsidRDefault="00EE71F5" w:rsidP="00B01912">
      <w:pPr>
        <w:pStyle w:val="NoSpacing"/>
        <w:ind w:left="1080"/>
        <w:rPr>
          <w:sz w:val="22"/>
        </w:rPr>
      </w:pPr>
    </w:p>
    <w:p w14:paraId="243F196E" w14:textId="77777777" w:rsidR="00B01912" w:rsidRPr="00FC2550" w:rsidRDefault="00B01912" w:rsidP="00EE71F5">
      <w:pPr>
        <w:pStyle w:val="NoSpacing"/>
        <w:rPr>
          <w:sz w:val="22"/>
        </w:rPr>
      </w:pPr>
      <w:r w:rsidRPr="00FC2550">
        <w:rPr>
          <w:sz w:val="22"/>
        </w:rPr>
        <w:t xml:space="preserve">The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Pr="00FC2550">
        <w:rPr>
          <w:sz w:val="22"/>
        </w:rPr>
        <w:t xml:space="preserve">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Pr="00FC2550">
        <w:rPr>
          <w:sz w:val="22"/>
        </w:rPr>
        <w:t xml:space="preserve"> the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Pr="00FC2550">
        <w:rPr>
          <w:sz w:val="22"/>
        </w:rPr>
        <w:t xml:space="preserve"> on the sides and top of the doorway was an act of expiation – of cleansing</w:t>
      </w:r>
      <w:r w:rsidR="007F4424" w:rsidRPr="00FC2550">
        <w:rPr>
          <w:sz w:val="22"/>
        </w:rPr>
        <w:t xml:space="preserve">.  </w:t>
      </w:r>
    </w:p>
    <w:p w14:paraId="23BF5D51" w14:textId="77777777" w:rsidR="005F24BA" w:rsidRPr="00FC2550" w:rsidRDefault="005F24BA" w:rsidP="005F24BA">
      <w:pPr>
        <w:pStyle w:val="ListParagraph"/>
        <w:rPr>
          <w:sz w:val="22"/>
        </w:rPr>
      </w:pPr>
    </w:p>
    <w:p w14:paraId="7F6BA36B" w14:textId="77777777" w:rsidR="00AB1C99" w:rsidRPr="00FC2550" w:rsidRDefault="00AB1C99" w:rsidP="005F24BA">
      <w:pPr>
        <w:pStyle w:val="ListParagraph"/>
        <w:rPr>
          <w:sz w:val="22"/>
        </w:rPr>
      </w:pPr>
    </w:p>
    <w:p w14:paraId="5F694C83" w14:textId="77777777" w:rsidR="005F24BA" w:rsidRPr="00FC2550" w:rsidRDefault="005F24BA" w:rsidP="00EE71F5">
      <w:pPr>
        <w:pStyle w:val="NoSpacing"/>
        <w:rPr>
          <w:sz w:val="22"/>
        </w:rPr>
      </w:pPr>
      <w:r w:rsidRPr="00FC2550">
        <w:rPr>
          <w:sz w:val="22"/>
        </w:rPr>
        <w:t>The Passover anticipated the death of Christ in a</w:t>
      </w:r>
      <w:r w:rsidR="003A5C93" w:rsidRPr="00FC2550">
        <w:rPr>
          <w:sz w:val="22"/>
        </w:rPr>
        <w:t xml:space="preserve"> number of </w:t>
      </w:r>
      <w:r w:rsidRPr="00FC2550">
        <w:rPr>
          <w:sz w:val="22"/>
        </w:rPr>
        <w:t>ways:</w:t>
      </w:r>
      <w:r w:rsidR="00823975" w:rsidRPr="00FC2550">
        <w:rPr>
          <w:sz w:val="22"/>
        </w:rPr>
        <w:t xml:space="preserve"> </w:t>
      </w:r>
    </w:p>
    <w:p w14:paraId="65A9152E" w14:textId="77777777" w:rsidR="00EE71F5" w:rsidRPr="00FC2550" w:rsidRDefault="00EE71F5" w:rsidP="00EE71F5">
      <w:pPr>
        <w:pStyle w:val="NoSpacing"/>
        <w:rPr>
          <w:sz w:val="22"/>
        </w:rPr>
      </w:pPr>
    </w:p>
    <w:p w14:paraId="229E6C84" w14:textId="77777777" w:rsidR="00A61BF1" w:rsidRPr="00FC2550" w:rsidRDefault="00A61BF1" w:rsidP="00A61BF1">
      <w:pPr>
        <w:pStyle w:val="NoSpacing"/>
        <w:ind w:left="1980"/>
        <w:rPr>
          <w:sz w:val="22"/>
        </w:rPr>
      </w:pPr>
    </w:p>
    <w:p w14:paraId="32B5BF86" w14:textId="77777777" w:rsidR="00C32948" w:rsidRPr="00FC2550" w:rsidRDefault="00C32948" w:rsidP="009F5670">
      <w:pPr>
        <w:pStyle w:val="NoSpacing"/>
        <w:ind w:left="360"/>
        <w:rPr>
          <w:sz w:val="22"/>
        </w:rPr>
      </w:pPr>
    </w:p>
    <w:p w14:paraId="01813AAB" w14:textId="77777777" w:rsidR="00EE71F5" w:rsidRPr="00FC2550" w:rsidRDefault="00EE71F5" w:rsidP="009F5670">
      <w:pPr>
        <w:pStyle w:val="NoSpacing"/>
        <w:ind w:left="360"/>
        <w:rPr>
          <w:sz w:val="22"/>
        </w:rPr>
      </w:pPr>
    </w:p>
    <w:p w14:paraId="55B4746E" w14:textId="77777777" w:rsidR="00EE71F5" w:rsidRPr="00FC2550" w:rsidRDefault="00EE71F5" w:rsidP="009F5670">
      <w:pPr>
        <w:pStyle w:val="NoSpacing"/>
        <w:ind w:left="360"/>
        <w:rPr>
          <w:sz w:val="22"/>
        </w:rPr>
      </w:pPr>
    </w:p>
    <w:p w14:paraId="06E396A7" w14:textId="77777777" w:rsidR="00EE71F5" w:rsidRPr="00FC2550" w:rsidRDefault="00EE71F5" w:rsidP="009F5670">
      <w:pPr>
        <w:pStyle w:val="NoSpacing"/>
        <w:ind w:left="360"/>
        <w:rPr>
          <w:sz w:val="22"/>
        </w:rPr>
      </w:pPr>
    </w:p>
    <w:p w14:paraId="641738D1" w14:textId="77777777" w:rsidR="00AB1C99" w:rsidRPr="00FC2550" w:rsidRDefault="00AB1C99" w:rsidP="009F5670">
      <w:pPr>
        <w:pStyle w:val="NoSpacing"/>
        <w:ind w:left="360"/>
        <w:rPr>
          <w:sz w:val="22"/>
        </w:rPr>
      </w:pPr>
    </w:p>
    <w:p w14:paraId="69EB93F2" w14:textId="77777777" w:rsidR="00AB1C99" w:rsidRPr="00FC2550" w:rsidRDefault="00AB1C99" w:rsidP="009F5670">
      <w:pPr>
        <w:pStyle w:val="NoSpacing"/>
        <w:ind w:left="360"/>
        <w:rPr>
          <w:sz w:val="22"/>
        </w:rPr>
      </w:pPr>
    </w:p>
    <w:p w14:paraId="0D97ABF2" w14:textId="77777777" w:rsidR="00AB1C99" w:rsidRPr="00FC2550" w:rsidRDefault="00AB1C99" w:rsidP="009F5670">
      <w:pPr>
        <w:pStyle w:val="NoSpacing"/>
        <w:ind w:left="360"/>
        <w:rPr>
          <w:sz w:val="22"/>
        </w:rPr>
      </w:pPr>
    </w:p>
    <w:p w14:paraId="0EAC0E27" w14:textId="77777777" w:rsidR="00EE71F5" w:rsidRPr="00FC2550" w:rsidRDefault="00EE71F5" w:rsidP="009F5670">
      <w:pPr>
        <w:pStyle w:val="NoSpacing"/>
        <w:ind w:left="360"/>
        <w:rPr>
          <w:sz w:val="22"/>
        </w:rPr>
      </w:pPr>
    </w:p>
    <w:p w14:paraId="79A79A39" w14:textId="77777777" w:rsidR="00EE71F5" w:rsidRPr="00FC2550" w:rsidRDefault="00EE71F5" w:rsidP="009F5670">
      <w:pPr>
        <w:pStyle w:val="NoSpacing"/>
        <w:ind w:left="360"/>
        <w:rPr>
          <w:sz w:val="22"/>
        </w:rPr>
      </w:pPr>
    </w:p>
    <w:p w14:paraId="2DD4756B" w14:textId="77777777" w:rsidR="00EE71F5" w:rsidRPr="00FC2550" w:rsidRDefault="00EE71F5" w:rsidP="009F5670">
      <w:pPr>
        <w:pStyle w:val="NoSpacing"/>
        <w:ind w:left="360"/>
        <w:rPr>
          <w:b/>
          <w:sz w:val="22"/>
        </w:rPr>
      </w:pPr>
    </w:p>
    <w:p w14:paraId="4AA95553" w14:textId="64C1F30E" w:rsidR="00555138" w:rsidRPr="00FC2550" w:rsidRDefault="00555138" w:rsidP="00DE1950">
      <w:pPr>
        <w:pStyle w:val="NoSpacing"/>
        <w:numPr>
          <w:ilvl w:val="0"/>
          <w:numId w:val="3"/>
        </w:numPr>
        <w:ind w:left="360"/>
        <w:rPr>
          <w:sz w:val="22"/>
        </w:rPr>
      </w:pPr>
      <w:r w:rsidRPr="00FC2550">
        <w:rPr>
          <w:b/>
          <w:sz w:val="22"/>
        </w:rPr>
        <w:lastRenderedPageBreak/>
        <w:t xml:space="preserve">Christ’s death brings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Pr="00FC2550">
        <w:rPr>
          <w:b/>
          <w:sz w:val="22"/>
        </w:rPr>
        <w:t xml:space="preserve"> deliverance</w:t>
      </w:r>
      <w:r w:rsidR="00563CC5" w:rsidRPr="00FC2550">
        <w:rPr>
          <w:b/>
          <w:sz w:val="22"/>
        </w:rPr>
        <w:t xml:space="preserve"> from bondage to sin</w:t>
      </w:r>
      <w:r w:rsidRPr="00FC2550">
        <w:rPr>
          <w:b/>
          <w:sz w:val="22"/>
        </w:rPr>
        <w:t>.</w:t>
      </w:r>
      <w:r w:rsidRPr="00FC2550">
        <w:rPr>
          <w:sz w:val="22"/>
        </w:rPr>
        <w:t xml:space="preserve">  Luke 22</w:t>
      </w:r>
      <w:r w:rsidR="00760819">
        <w:rPr>
          <w:sz w:val="22"/>
        </w:rPr>
        <w:t>:</w:t>
      </w:r>
      <w:r w:rsidRPr="00FC2550">
        <w:rPr>
          <w:sz w:val="22"/>
        </w:rPr>
        <w:t>14 – 20</w:t>
      </w:r>
      <w:r w:rsidR="00EE71F5" w:rsidRPr="00FC2550">
        <w:rPr>
          <w:sz w:val="22"/>
        </w:rPr>
        <w:t>; John 1</w:t>
      </w:r>
      <w:r w:rsidR="00760819">
        <w:rPr>
          <w:sz w:val="22"/>
        </w:rPr>
        <w:t>:</w:t>
      </w:r>
      <w:r w:rsidR="00EE71F5" w:rsidRPr="00FC2550">
        <w:rPr>
          <w:sz w:val="22"/>
        </w:rPr>
        <w:t>29</w:t>
      </w:r>
    </w:p>
    <w:p w14:paraId="5D3B279E" w14:textId="77777777" w:rsidR="00817510" w:rsidRPr="00FC2550" w:rsidRDefault="00817510" w:rsidP="00817510">
      <w:pPr>
        <w:pStyle w:val="NoSpacing"/>
        <w:ind w:left="1080"/>
        <w:rPr>
          <w:sz w:val="22"/>
        </w:rPr>
      </w:pPr>
    </w:p>
    <w:p w14:paraId="416BC9C4" w14:textId="77777777" w:rsidR="00817510" w:rsidRPr="00FC2550" w:rsidRDefault="00817510" w:rsidP="00817510">
      <w:pPr>
        <w:pStyle w:val="NoSpacing"/>
        <w:ind w:left="1080"/>
        <w:rPr>
          <w:sz w:val="22"/>
        </w:rPr>
      </w:pPr>
    </w:p>
    <w:p w14:paraId="5F283739" w14:textId="77777777" w:rsidR="00EE71F5" w:rsidRPr="00FC2550" w:rsidRDefault="00EE71F5" w:rsidP="00817510">
      <w:pPr>
        <w:pStyle w:val="NoSpacing"/>
        <w:ind w:left="1080"/>
        <w:rPr>
          <w:sz w:val="22"/>
        </w:rPr>
      </w:pPr>
    </w:p>
    <w:p w14:paraId="24DB6970" w14:textId="6938041D" w:rsidR="00817510" w:rsidRPr="00FC2550" w:rsidRDefault="00740A23" w:rsidP="00EE71F5">
      <w:pPr>
        <w:pStyle w:val="NoSpacing"/>
        <w:rPr>
          <w:sz w:val="22"/>
        </w:rPr>
      </w:pPr>
      <w:r w:rsidRPr="00FC2550">
        <w:rPr>
          <w:sz w:val="22"/>
        </w:rPr>
        <w:t>The deliverance Jesus brings is not from an earthly enemy but from a</w:t>
      </w:r>
      <w:r w:rsidR="00760819">
        <w:rPr>
          <w:sz w:val="22"/>
        </w:rPr>
        <w:t>n</w:t>
      </w:r>
      <w:r w:rsidRPr="00FC2550">
        <w:rPr>
          <w:sz w:val="22"/>
        </w:rPr>
        <w:t xml:space="preserve"> </w:t>
      </w:r>
      <w:r w:rsidR="003F0A85" w:rsidRPr="00FC2550">
        <w:rPr>
          <w:b/>
          <w:sz w:val="22"/>
          <w:u w:val="single"/>
        </w:rPr>
        <w:tab/>
      </w:r>
      <w:r w:rsidR="003F0A85" w:rsidRPr="00FC2550">
        <w:rPr>
          <w:b/>
          <w:sz w:val="22"/>
          <w:u w:val="single"/>
        </w:rPr>
        <w:tab/>
      </w:r>
      <w:r w:rsidR="003F0A85" w:rsidRPr="00FC2550">
        <w:rPr>
          <w:b/>
          <w:sz w:val="22"/>
          <w:u w:val="single"/>
        </w:rPr>
        <w:tab/>
      </w:r>
      <w:r w:rsidR="003F0A85" w:rsidRPr="00FC2550">
        <w:rPr>
          <w:b/>
          <w:sz w:val="22"/>
          <w:u w:val="single"/>
        </w:rPr>
        <w:tab/>
      </w:r>
      <w:r w:rsidRPr="00FC2550">
        <w:rPr>
          <w:sz w:val="22"/>
        </w:rPr>
        <w:t xml:space="preserve"> enemy and the power and penalty of sin.</w:t>
      </w:r>
      <w:r w:rsidR="00157817" w:rsidRPr="00FC2550">
        <w:rPr>
          <w:sz w:val="22"/>
        </w:rPr>
        <w:t xml:space="preserve">  </w:t>
      </w:r>
      <w:r w:rsidR="00817510" w:rsidRPr="00FC2550">
        <w:rPr>
          <w:sz w:val="22"/>
        </w:rPr>
        <w:t>Romans 6</w:t>
      </w:r>
      <w:r w:rsidR="00760819">
        <w:rPr>
          <w:sz w:val="22"/>
        </w:rPr>
        <w:t>:</w:t>
      </w:r>
      <w:r w:rsidR="00817510" w:rsidRPr="00FC2550">
        <w:rPr>
          <w:sz w:val="22"/>
        </w:rPr>
        <w:t>18</w:t>
      </w:r>
      <w:r w:rsidR="00EE71F5" w:rsidRPr="00FC2550">
        <w:rPr>
          <w:sz w:val="22"/>
        </w:rPr>
        <w:t xml:space="preserve">, 22; </w:t>
      </w:r>
      <w:r w:rsidR="00E10829" w:rsidRPr="00FC2550">
        <w:rPr>
          <w:sz w:val="22"/>
        </w:rPr>
        <w:t>Psalm 118</w:t>
      </w:r>
      <w:r w:rsidR="00760819">
        <w:rPr>
          <w:sz w:val="22"/>
        </w:rPr>
        <w:t>:</w:t>
      </w:r>
      <w:r w:rsidR="00E10829" w:rsidRPr="00FC2550">
        <w:rPr>
          <w:sz w:val="22"/>
        </w:rPr>
        <w:t>5; Romans 8</w:t>
      </w:r>
      <w:r w:rsidR="00760819">
        <w:rPr>
          <w:sz w:val="22"/>
        </w:rPr>
        <w:t>:</w:t>
      </w:r>
      <w:r w:rsidR="00E10829" w:rsidRPr="00FC2550">
        <w:rPr>
          <w:sz w:val="22"/>
        </w:rPr>
        <w:t>2</w:t>
      </w:r>
    </w:p>
    <w:p w14:paraId="1068BE77" w14:textId="77777777" w:rsidR="00817510" w:rsidRPr="00FC2550" w:rsidRDefault="00817510" w:rsidP="00817510">
      <w:pPr>
        <w:pStyle w:val="NoSpacing"/>
        <w:ind w:left="1980"/>
        <w:rPr>
          <w:sz w:val="22"/>
        </w:rPr>
      </w:pPr>
    </w:p>
    <w:p w14:paraId="1D5F875E" w14:textId="77777777" w:rsidR="009F5670" w:rsidRPr="00FC2550" w:rsidRDefault="009F5670" w:rsidP="009F5670">
      <w:pPr>
        <w:pStyle w:val="NoSpacing"/>
        <w:ind w:left="360"/>
        <w:rPr>
          <w:sz w:val="22"/>
        </w:rPr>
      </w:pPr>
    </w:p>
    <w:p w14:paraId="74D8D419" w14:textId="77777777" w:rsidR="00E10829" w:rsidRPr="00FC2550" w:rsidRDefault="00E10829" w:rsidP="009F5670">
      <w:pPr>
        <w:pStyle w:val="NoSpacing"/>
        <w:ind w:left="360"/>
        <w:rPr>
          <w:sz w:val="22"/>
        </w:rPr>
      </w:pPr>
    </w:p>
    <w:p w14:paraId="3D4DB0B4" w14:textId="77777777" w:rsidR="00E10829" w:rsidRPr="00FC2550" w:rsidRDefault="00E10829" w:rsidP="009F5670">
      <w:pPr>
        <w:pStyle w:val="NoSpacing"/>
        <w:ind w:left="360"/>
        <w:rPr>
          <w:sz w:val="22"/>
        </w:rPr>
      </w:pPr>
    </w:p>
    <w:p w14:paraId="6880B956" w14:textId="77777777" w:rsidR="00E10829" w:rsidRPr="00FC2550" w:rsidRDefault="00E10829" w:rsidP="009F5670">
      <w:pPr>
        <w:pStyle w:val="NoSpacing"/>
        <w:ind w:left="360"/>
        <w:rPr>
          <w:sz w:val="22"/>
        </w:rPr>
      </w:pPr>
    </w:p>
    <w:p w14:paraId="2D53112E" w14:textId="77777777" w:rsidR="00555138" w:rsidRPr="00FC2550" w:rsidRDefault="00555138" w:rsidP="00760819">
      <w:pPr>
        <w:pStyle w:val="NoSpacing"/>
        <w:numPr>
          <w:ilvl w:val="0"/>
          <w:numId w:val="3"/>
        </w:numPr>
        <w:ind w:left="360"/>
        <w:rPr>
          <w:sz w:val="22"/>
        </w:rPr>
      </w:pPr>
      <w:r w:rsidRPr="00FC2550">
        <w:rPr>
          <w:b/>
          <w:sz w:val="22"/>
        </w:rPr>
        <w:t>Spiritual deliverance</w:t>
      </w:r>
      <w:r w:rsidR="00563CC5" w:rsidRPr="00FC2550">
        <w:rPr>
          <w:b/>
          <w:sz w:val="22"/>
        </w:rPr>
        <w:t xml:space="preserve">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563CC5" w:rsidRPr="00FC2550">
        <w:rPr>
          <w:b/>
          <w:sz w:val="22"/>
        </w:rPr>
        <w:t xml:space="preserve">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563CC5" w:rsidRPr="00FC2550">
        <w:rPr>
          <w:b/>
          <w:sz w:val="22"/>
        </w:rPr>
        <w:t>.</w:t>
      </w:r>
      <w:r w:rsidR="00DE1950" w:rsidRPr="00FC2550">
        <w:rPr>
          <w:b/>
          <w:sz w:val="22"/>
        </w:rPr>
        <w:t xml:space="preserve">  </w:t>
      </w:r>
    </w:p>
    <w:p w14:paraId="66C6CBA1" w14:textId="77777777" w:rsidR="00E10829" w:rsidRPr="00FC2550" w:rsidRDefault="00E10829" w:rsidP="00E10829">
      <w:pPr>
        <w:pStyle w:val="NoSpacing"/>
        <w:rPr>
          <w:sz w:val="22"/>
        </w:rPr>
      </w:pPr>
    </w:p>
    <w:p w14:paraId="737EC8FC" w14:textId="77777777" w:rsidR="009F5670" w:rsidRPr="00FC2550" w:rsidRDefault="009F5670" w:rsidP="009F5670">
      <w:pPr>
        <w:pStyle w:val="NoSpacing"/>
        <w:ind w:left="1080"/>
        <w:rPr>
          <w:sz w:val="22"/>
        </w:rPr>
      </w:pPr>
    </w:p>
    <w:p w14:paraId="61F16228" w14:textId="0F418C8B" w:rsidR="00555138" w:rsidRPr="00FC2550" w:rsidRDefault="00DE1950" w:rsidP="00E10829">
      <w:pPr>
        <w:pStyle w:val="NoSpacing"/>
        <w:rPr>
          <w:sz w:val="22"/>
        </w:rPr>
      </w:pPr>
      <w:r w:rsidRPr="00FC2550">
        <w:rPr>
          <w:sz w:val="22"/>
        </w:rPr>
        <w:t xml:space="preserve">Spiritual deliverance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555138" w:rsidRPr="00FC2550">
        <w:rPr>
          <w:sz w:val="22"/>
        </w:rPr>
        <w:t xml:space="preserve"> </w:t>
      </w:r>
      <w:r w:rsidRPr="00FC2550">
        <w:rPr>
          <w:sz w:val="22"/>
        </w:rPr>
        <w:t xml:space="preserve">believers as </w:t>
      </w:r>
      <w:r w:rsidR="00555138" w:rsidRPr="00FC2550">
        <w:rPr>
          <w:sz w:val="22"/>
        </w:rPr>
        <w:t>a family</w:t>
      </w:r>
      <w:r w:rsidRPr="00FC2550">
        <w:rPr>
          <w:sz w:val="22"/>
        </w:rPr>
        <w:t xml:space="preserve">. </w:t>
      </w:r>
      <w:r w:rsidR="00E10829" w:rsidRPr="00FC2550">
        <w:rPr>
          <w:sz w:val="22"/>
        </w:rPr>
        <w:t xml:space="preserve"> </w:t>
      </w:r>
      <w:r w:rsidRPr="00FC2550">
        <w:rPr>
          <w:sz w:val="22"/>
        </w:rPr>
        <w:t>1 Corinthians 11</w:t>
      </w:r>
      <w:r w:rsidR="00760819">
        <w:rPr>
          <w:sz w:val="22"/>
        </w:rPr>
        <w:t>:</w:t>
      </w:r>
      <w:r w:rsidRPr="00FC2550">
        <w:rPr>
          <w:sz w:val="22"/>
        </w:rPr>
        <w:t>17 –</w:t>
      </w:r>
      <w:r w:rsidR="002A2675" w:rsidRPr="00FC2550">
        <w:rPr>
          <w:sz w:val="22"/>
        </w:rPr>
        <w:t xml:space="preserve"> 22</w:t>
      </w:r>
      <w:r w:rsidRPr="00FC2550">
        <w:rPr>
          <w:sz w:val="22"/>
        </w:rPr>
        <w:t xml:space="preserve"> </w:t>
      </w:r>
    </w:p>
    <w:p w14:paraId="044F870E" w14:textId="77777777" w:rsidR="002A2675" w:rsidRPr="00FC2550" w:rsidRDefault="002A2675" w:rsidP="002A2675">
      <w:pPr>
        <w:ind w:left="1980"/>
        <w:rPr>
          <w:sz w:val="22"/>
        </w:rPr>
      </w:pPr>
    </w:p>
    <w:p w14:paraId="79FCD47D" w14:textId="77777777" w:rsidR="009F5670" w:rsidRPr="00FC2550" w:rsidRDefault="009F5670" w:rsidP="009F5670">
      <w:pPr>
        <w:pStyle w:val="NoSpacing"/>
        <w:ind w:left="1080"/>
        <w:rPr>
          <w:sz w:val="22"/>
        </w:rPr>
      </w:pPr>
    </w:p>
    <w:p w14:paraId="7370A649" w14:textId="77777777" w:rsidR="00E10829" w:rsidRPr="00FC2550" w:rsidRDefault="00E10829" w:rsidP="009F5670">
      <w:pPr>
        <w:pStyle w:val="NoSpacing"/>
        <w:ind w:left="1080"/>
        <w:rPr>
          <w:sz w:val="22"/>
        </w:rPr>
      </w:pPr>
    </w:p>
    <w:p w14:paraId="43A8277F" w14:textId="77777777" w:rsidR="00E10829" w:rsidRPr="00FC2550" w:rsidRDefault="00E10829" w:rsidP="009F5670">
      <w:pPr>
        <w:pStyle w:val="NoSpacing"/>
        <w:ind w:left="1080"/>
        <w:rPr>
          <w:sz w:val="22"/>
        </w:rPr>
      </w:pPr>
    </w:p>
    <w:p w14:paraId="24FFF90C" w14:textId="77777777" w:rsidR="00E10829" w:rsidRPr="00FC2550" w:rsidRDefault="00E10829" w:rsidP="009F5670">
      <w:pPr>
        <w:pStyle w:val="NoSpacing"/>
        <w:ind w:left="1080"/>
        <w:rPr>
          <w:sz w:val="22"/>
        </w:rPr>
      </w:pPr>
    </w:p>
    <w:p w14:paraId="0B0206E5" w14:textId="77777777" w:rsidR="00E10829" w:rsidRPr="00FC2550" w:rsidRDefault="00E10829" w:rsidP="009F5670">
      <w:pPr>
        <w:pStyle w:val="NoSpacing"/>
        <w:ind w:left="1080"/>
        <w:rPr>
          <w:sz w:val="22"/>
        </w:rPr>
      </w:pPr>
    </w:p>
    <w:p w14:paraId="67CF483F" w14:textId="77777777" w:rsidR="00555138" w:rsidRPr="00FC2550" w:rsidRDefault="002A2675" w:rsidP="00E10829">
      <w:pPr>
        <w:pStyle w:val="NoSpacing"/>
        <w:rPr>
          <w:sz w:val="22"/>
        </w:rPr>
      </w:pPr>
      <w:r w:rsidRPr="00FC2550">
        <w:rPr>
          <w:sz w:val="22"/>
        </w:rPr>
        <w:t xml:space="preserve">Spiritual deliverance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555138" w:rsidRPr="00FC2550">
        <w:rPr>
          <w:sz w:val="22"/>
        </w:rPr>
        <w:t xml:space="preserve"> a message</w:t>
      </w:r>
      <w:r w:rsidR="00DE1950" w:rsidRPr="00FC2550">
        <w:rPr>
          <w:sz w:val="22"/>
        </w:rPr>
        <w:t>. verses 23 – 26</w:t>
      </w:r>
    </w:p>
    <w:p w14:paraId="1613768D" w14:textId="77777777" w:rsidR="002A2675" w:rsidRPr="00FC2550" w:rsidRDefault="002A2675" w:rsidP="002A2675">
      <w:pPr>
        <w:pStyle w:val="NoSpacing"/>
        <w:ind w:left="1980"/>
        <w:rPr>
          <w:sz w:val="22"/>
        </w:rPr>
      </w:pPr>
    </w:p>
    <w:p w14:paraId="03B7B4A7" w14:textId="77777777" w:rsidR="00DE1950" w:rsidRPr="00FC2550" w:rsidRDefault="00DE1950" w:rsidP="002A2675">
      <w:pPr>
        <w:pStyle w:val="NoSpacing"/>
        <w:ind w:left="1980"/>
        <w:rPr>
          <w:sz w:val="22"/>
        </w:rPr>
      </w:pPr>
    </w:p>
    <w:p w14:paraId="399A0B56" w14:textId="77777777" w:rsidR="00E10829" w:rsidRPr="00FC2550" w:rsidRDefault="00E10829" w:rsidP="002A2675">
      <w:pPr>
        <w:pStyle w:val="NoSpacing"/>
        <w:ind w:left="1980"/>
        <w:rPr>
          <w:sz w:val="22"/>
        </w:rPr>
      </w:pPr>
    </w:p>
    <w:p w14:paraId="65B1C392" w14:textId="77777777" w:rsidR="00E10829" w:rsidRPr="00FC2550" w:rsidRDefault="00E10829" w:rsidP="002A2675">
      <w:pPr>
        <w:pStyle w:val="NoSpacing"/>
        <w:ind w:left="1980"/>
        <w:rPr>
          <w:sz w:val="22"/>
        </w:rPr>
      </w:pPr>
    </w:p>
    <w:p w14:paraId="6FA8B65E" w14:textId="77777777" w:rsidR="00E10829" w:rsidRPr="00FC2550" w:rsidRDefault="00E10829" w:rsidP="002A2675">
      <w:pPr>
        <w:pStyle w:val="NoSpacing"/>
        <w:ind w:left="1980"/>
        <w:rPr>
          <w:sz w:val="22"/>
        </w:rPr>
      </w:pPr>
    </w:p>
    <w:p w14:paraId="3669176E" w14:textId="77777777" w:rsidR="00E10829" w:rsidRPr="00FC2550" w:rsidRDefault="00E10829" w:rsidP="002A2675">
      <w:pPr>
        <w:pStyle w:val="NoSpacing"/>
        <w:ind w:left="1980"/>
        <w:rPr>
          <w:sz w:val="22"/>
        </w:rPr>
      </w:pPr>
    </w:p>
    <w:p w14:paraId="78B4A45C" w14:textId="77777777" w:rsidR="00555138" w:rsidRPr="00FC2550" w:rsidRDefault="002A2675" w:rsidP="00E10829">
      <w:pPr>
        <w:pStyle w:val="NoSpacing"/>
        <w:rPr>
          <w:sz w:val="22"/>
        </w:rPr>
      </w:pPr>
      <w:r w:rsidRPr="00FC2550">
        <w:rPr>
          <w:sz w:val="22"/>
        </w:rPr>
        <w:t xml:space="preserve">Spiritual deliverance </w:t>
      </w:r>
      <w:r w:rsidR="00555138" w:rsidRPr="00FC2550">
        <w:rPr>
          <w:sz w:val="22"/>
        </w:rPr>
        <w:t xml:space="preserve">Invites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  <w:t>-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DE1950" w:rsidRPr="00FC2550">
        <w:rPr>
          <w:sz w:val="22"/>
        </w:rPr>
        <w:t>.  verses 27 – 34</w:t>
      </w:r>
    </w:p>
    <w:p w14:paraId="45124F9D" w14:textId="77777777" w:rsidR="002A2675" w:rsidRPr="00FC2550" w:rsidRDefault="002A2675" w:rsidP="002A2675">
      <w:pPr>
        <w:pStyle w:val="NoSpacing"/>
        <w:ind w:left="1980"/>
        <w:rPr>
          <w:sz w:val="22"/>
        </w:rPr>
      </w:pPr>
    </w:p>
    <w:p w14:paraId="6A850CFA" w14:textId="77777777" w:rsidR="003F0A85" w:rsidRPr="00FC2550" w:rsidRDefault="003F0A85" w:rsidP="00E10829">
      <w:pPr>
        <w:pStyle w:val="NoSpacing"/>
        <w:ind w:left="720"/>
        <w:rPr>
          <w:sz w:val="22"/>
        </w:rPr>
      </w:pPr>
    </w:p>
    <w:p w14:paraId="0D4FD5F3" w14:textId="43EF511C" w:rsidR="00DE1950" w:rsidRPr="00FC2550" w:rsidRDefault="00DE1950" w:rsidP="00E10829">
      <w:pPr>
        <w:pStyle w:val="NoSpacing"/>
        <w:ind w:left="720"/>
        <w:rPr>
          <w:sz w:val="22"/>
        </w:rPr>
      </w:pPr>
      <w:r w:rsidRPr="00FC2550">
        <w:rPr>
          <w:sz w:val="22"/>
        </w:rPr>
        <w:t xml:space="preserve">What is the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Pr="00FC2550">
        <w:rPr>
          <w:sz w:val="22"/>
        </w:rPr>
        <w:t xml:space="preserve">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Pr="00FC2550">
        <w:rPr>
          <w:sz w:val="22"/>
        </w:rPr>
        <w:t xml:space="preserve">?  </w:t>
      </w:r>
      <w:r w:rsidR="00A85E7D" w:rsidRPr="00FC2550">
        <w:rPr>
          <w:sz w:val="22"/>
        </w:rPr>
        <w:t>John 13</w:t>
      </w:r>
      <w:r w:rsidR="00760819">
        <w:rPr>
          <w:sz w:val="22"/>
        </w:rPr>
        <w:t>:</w:t>
      </w:r>
      <w:r w:rsidR="00A85E7D" w:rsidRPr="00FC2550">
        <w:rPr>
          <w:sz w:val="22"/>
        </w:rPr>
        <w:t>4 – 5</w:t>
      </w:r>
    </w:p>
    <w:p w14:paraId="4ACF79CF" w14:textId="77777777" w:rsidR="002A2675" w:rsidRPr="00FC2550" w:rsidRDefault="002A2675" w:rsidP="002A2675">
      <w:pPr>
        <w:pStyle w:val="NoSpacing"/>
        <w:ind w:left="1980"/>
        <w:rPr>
          <w:sz w:val="22"/>
        </w:rPr>
      </w:pPr>
    </w:p>
    <w:p w14:paraId="1480CC53" w14:textId="77777777" w:rsidR="00E10829" w:rsidRPr="00FC2550" w:rsidRDefault="00E10829" w:rsidP="002A2675">
      <w:pPr>
        <w:pStyle w:val="NoSpacing"/>
        <w:ind w:left="1980"/>
        <w:rPr>
          <w:sz w:val="22"/>
        </w:rPr>
      </w:pPr>
    </w:p>
    <w:p w14:paraId="2C2B42A0" w14:textId="77777777" w:rsidR="00E10829" w:rsidRPr="00FC2550" w:rsidRDefault="00E10829" w:rsidP="002A2675">
      <w:pPr>
        <w:pStyle w:val="NoSpacing"/>
        <w:ind w:left="1980"/>
        <w:rPr>
          <w:sz w:val="22"/>
        </w:rPr>
      </w:pPr>
    </w:p>
    <w:p w14:paraId="12A7CFFD" w14:textId="77777777" w:rsidR="00DE1950" w:rsidRPr="00FC2550" w:rsidRDefault="00E10829" w:rsidP="00E10829">
      <w:pPr>
        <w:pStyle w:val="NoSpacing"/>
        <w:ind w:left="720"/>
        <w:rPr>
          <w:sz w:val="22"/>
        </w:rPr>
      </w:pPr>
      <w:r w:rsidRPr="00FC2550">
        <w:rPr>
          <w:b/>
          <w:sz w:val="22"/>
          <w:u w:val="single"/>
        </w:rPr>
        <w:t xml:space="preserve"> </w:t>
      </w:r>
      <w:r w:rsidRPr="00FC2550">
        <w:rPr>
          <w:b/>
          <w:sz w:val="22"/>
          <w:u w:val="single"/>
        </w:rPr>
        <w:tab/>
      </w:r>
      <w:r w:rsidRPr="00FC2550">
        <w:rPr>
          <w:b/>
          <w:sz w:val="22"/>
          <w:u w:val="single"/>
        </w:rPr>
        <w:tab/>
      </w:r>
      <w:r w:rsidRPr="00FC2550">
        <w:rPr>
          <w:b/>
          <w:sz w:val="22"/>
          <w:u w:val="single"/>
        </w:rPr>
        <w:tab/>
      </w:r>
      <w:r w:rsidRPr="00FC2550">
        <w:rPr>
          <w:b/>
          <w:sz w:val="22"/>
          <w:u w:val="single"/>
        </w:rPr>
        <w:tab/>
      </w:r>
      <w:r w:rsidR="002725DC" w:rsidRPr="00FC2550">
        <w:rPr>
          <w:sz w:val="22"/>
        </w:rPr>
        <w:t>– not self-centeredness</w:t>
      </w:r>
    </w:p>
    <w:p w14:paraId="4AE2EAE9" w14:textId="77777777" w:rsidR="002A2675" w:rsidRPr="00FC2550" w:rsidRDefault="002A2675" w:rsidP="002A2675">
      <w:pPr>
        <w:pStyle w:val="NoSpacing"/>
        <w:ind w:left="1980"/>
        <w:rPr>
          <w:sz w:val="22"/>
        </w:rPr>
      </w:pPr>
    </w:p>
    <w:p w14:paraId="7E5AC9DA" w14:textId="77777777" w:rsidR="00E10829" w:rsidRPr="00FC2550" w:rsidRDefault="00E10829" w:rsidP="002A2675">
      <w:pPr>
        <w:pStyle w:val="NoSpacing"/>
        <w:ind w:left="1980"/>
        <w:rPr>
          <w:sz w:val="22"/>
        </w:rPr>
      </w:pPr>
    </w:p>
    <w:p w14:paraId="7BFEAEE5" w14:textId="77777777" w:rsidR="00E10829" w:rsidRPr="00FC2550" w:rsidRDefault="00E10829" w:rsidP="002A2675">
      <w:pPr>
        <w:pStyle w:val="NoSpacing"/>
        <w:ind w:left="1980"/>
        <w:rPr>
          <w:sz w:val="22"/>
        </w:rPr>
      </w:pPr>
    </w:p>
    <w:p w14:paraId="74888D63" w14:textId="77777777" w:rsidR="00E10829" w:rsidRPr="00FC2550" w:rsidRDefault="00E10829" w:rsidP="002A2675">
      <w:pPr>
        <w:pStyle w:val="NoSpacing"/>
        <w:ind w:left="1980"/>
        <w:rPr>
          <w:sz w:val="22"/>
        </w:rPr>
      </w:pPr>
    </w:p>
    <w:p w14:paraId="35A4F518" w14:textId="77777777" w:rsidR="00DE1950" w:rsidRPr="00FC2550" w:rsidRDefault="00E10829" w:rsidP="00E10829">
      <w:pPr>
        <w:pStyle w:val="NoSpacing"/>
        <w:ind w:left="720"/>
        <w:rPr>
          <w:sz w:val="22"/>
        </w:rPr>
      </w:pPr>
      <w:r w:rsidRPr="00FC2550">
        <w:rPr>
          <w:b/>
          <w:sz w:val="22"/>
          <w:u w:val="single"/>
        </w:rPr>
        <w:t xml:space="preserve"> </w:t>
      </w:r>
      <w:r w:rsidRPr="00FC2550">
        <w:rPr>
          <w:b/>
          <w:sz w:val="22"/>
          <w:u w:val="single"/>
        </w:rPr>
        <w:tab/>
      </w:r>
      <w:r w:rsidRPr="00FC2550">
        <w:rPr>
          <w:b/>
          <w:sz w:val="22"/>
          <w:u w:val="single"/>
        </w:rPr>
        <w:tab/>
      </w:r>
      <w:r w:rsidRPr="00FC2550">
        <w:rPr>
          <w:b/>
          <w:sz w:val="22"/>
          <w:u w:val="single"/>
        </w:rPr>
        <w:tab/>
      </w:r>
      <w:r w:rsidRPr="00FC2550">
        <w:rPr>
          <w:b/>
          <w:sz w:val="22"/>
          <w:u w:val="single"/>
        </w:rPr>
        <w:tab/>
      </w:r>
      <w:r w:rsidR="002725DC" w:rsidRPr="00FC2550">
        <w:rPr>
          <w:sz w:val="22"/>
        </w:rPr>
        <w:t xml:space="preserve"> manner…</w:t>
      </w:r>
      <w:r w:rsidR="002F2DF6" w:rsidRPr="00FC2550">
        <w:rPr>
          <w:sz w:val="22"/>
        </w:rPr>
        <w:t xml:space="preserve">  </w:t>
      </w:r>
    </w:p>
    <w:p w14:paraId="145B6360" w14:textId="77777777" w:rsidR="00E10829" w:rsidRPr="00FC2550" w:rsidRDefault="00E10829" w:rsidP="00E10829">
      <w:pPr>
        <w:pStyle w:val="NoSpacing"/>
        <w:ind w:left="720"/>
        <w:rPr>
          <w:sz w:val="22"/>
        </w:rPr>
      </w:pPr>
    </w:p>
    <w:p w14:paraId="1100228F" w14:textId="77777777" w:rsidR="00E10829" w:rsidRPr="00FC2550" w:rsidRDefault="00E10829" w:rsidP="00E10829">
      <w:pPr>
        <w:pStyle w:val="NoSpacing"/>
        <w:ind w:left="720"/>
        <w:rPr>
          <w:sz w:val="22"/>
        </w:rPr>
      </w:pPr>
    </w:p>
    <w:p w14:paraId="4D3A82C4" w14:textId="77777777" w:rsidR="00555138" w:rsidRPr="00FC2550" w:rsidRDefault="00555138" w:rsidP="00343928">
      <w:pPr>
        <w:pStyle w:val="NoSpacing"/>
        <w:rPr>
          <w:sz w:val="22"/>
        </w:rPr>
      </w:pPr>
    </w:p>
    <w:p w14:paraId="58B78998" w14:textId="77777777" w:rsidR="00A85E7D" w:rsidRPr="00AB1C99" w:rsidRDefault="005B5E6C" w:rsidP="00343928">
      <w:pPr>
        <w:pStyle w:val="NoSpacing"/>
        <w:rPr>
          <w:sz w:val="22"/>
        </w:rPr>
      </w:pPr>
      <w:r w:rsidRPr="00FC2550">
        <w:rPr>
          <w:sz w:val="22"/>
        </w:rPr>
        <w:t xml:space="preserve">Communion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Pr="00FC2550">
        <w:rPr>
          <w:sz w:val="22"/>
        </w:rPr>
        <w:t xml:space="preserve"> corporately the </w:t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="00E10829" w:rsidRPr="00FC2550">
        <w:rPr>
          <w:b/>
          <w:sz w:val="22"/>
          <w:u w:val="single"/>
        </w:rPr>
        <w:tab/>
      </w:r>
      <w:r w:rsidRPr="00FC2550">
        <w:rPr>
          <w:sz w:val="22"/>
        </w:rPr>
        <w:t xml:space="preserve"> deliverance that frees and transforms you.</w:t>
      </w:r>
    </w:p>
    <w:p w14:paraId="142677BE" w14:textId="77777777" w:rsidR="00F34180" w:rsidRDefault="00F34180" w:rsidP="00343928">
      <w:pPr>
        <w:pStyle w:val="NoSpacing"/>
      </w:pPr>
    </w:p>
    <w:sectPr w:rsidR="00F34180" w:rsidSect="00342216"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22D0" w14:textId="77777777" w:rsidR="00DB2DBA" w:rsidRDefault="00DB2DBA" w:rsidP="00DB2DBA">
      <w:r>
        <w:separator/>
      </w:r>
    </w:p>
  </w:endnote>
  <w:endnote w:type="continuationSeparator" w:id="0">
    <w:p w14:paraId="7B88977C" w14:textId="77777777" w:rsidR="00DB2DBA" w:rsidRDefault="00DB2DBA" w:rsidP="00DB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809A" w14:textId="77777777" w:rsidR="00DB2DBA" w:rsidRDefault="00DB2DBA" w:rsidP="00DB2DBA">
      <w:r>
        <w:separator/>
      </w:r>
    </w:p>
  </w:footnote>
  <w:footnote w:type="continuationSeparator" w:id="0">
    <w:p w14:paraId="175FE1C0" w14:textId="77777777" w:rsidR="00DB2DBA" w:rsidRDefault="00DB2DBA" w:rsidP="00DB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9A1"/>
    <w:multiLevelType w:val="hybridMultilevel"/>
    <w:tmpl w:val="748E0A24"/>
    <w:lvl w:ilvl="0" w:tplc="790061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794C"/>
    <w:multiLevelType w:val="hybridMultilevel"/>
    <w:tmpl w:val="3D7400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E31336"/>
    <w:multiLevelType w:val="hybridMultilevel"/>
    <w:tmpl w:val="802EF1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28"/>
    <w:rsid w:val="00074D3E"/>
    <w:rsid w:val="000C13DF"/>
    <w:rsid w:val="000D2334"/>
    <w:rsid w:val="00104C94"/>
    <w:rsid w:val="001106E5"/>
    <w:rsid w:val="0015590A"/>
    <w:rsid w:val="00157817"/>
    <w:rsid w:val="001E590F"/>
    <w:rsid w:val="002725DC"/>
    <w:rsid w:val="00275080"/>
    <w:rsid w:val="002A2675"/>
    <w:rsid w:val="002C3004"/>
    <w:rsid w:val="002D2B31"/>
    <w:rsid w:val="002D7ACC"/>
    <w:rsid w:val="002E1172"/>
    <w:rsid w:val="002F2DF6"/>
    <w:rsid w:val="00342216"/>
    <w:rsid w:val="00343928"/>
    <w:rsid w:val="003A5C93"/>
    <w:rsid w:val="003D5840"/>
    <w:rsid w:val="003F0A85"/>
    <w:rsid w:val="003F364C"/>
    <w:rsid w:val="00403864"/>
    <w:rsid w:val="004256C5"/>
    <w:rsid w:val="00470F0C"/>
    <w:rsid w:val="00555138"/>
    <w:rsid w:val="00563CC5"/>
    <w:rsid w:val="00576774"/>
    <w:rsid w:val="005B5E6C"/>
    <w:rsid w:val="005F24BA"/>
    <w:rsid w:val="00600B1B"/>
    <w:rsid w:val="00646838"/>
    <w:rsid w:val="0068593F"/>
    <w:rsid w:val="006A7585"/>
    <w:rsid w:val="00740A23"/>
    <w:rsid w:val="00760819"/>
    <w:rsid w:val="007C6669"/>
    <w:rsid w:val="007D4263"/>
    <w:rsid w:val="007F4424"/>
    <w:rsid w:val="00817510"/>
    <w:rsid w:val="00823975"/>
    <w:rsid w:val="00965B56"/>
    <w:rsid w:val="009B1E49"/>
    <w:rsid w:val="009B7A61"/>
    <w:rsid w:val="009F5670"/>
    <w:rsid w:val="00A120A1"/>
    <w:rsid w:val="00A502C4"/>
    <w:rsid w:val="00A61BF1"/>
    <w:rsid w:val="00A85E7D"/>
    <w:rsid w:val="00AB1C99"/>
    <w:rsid w:val="00AF7CD5"/>
    <w:rsid w:val="00B00480"/>
    <w:rsid w:val="00B01912"/>
    <w:rsid w:val="00B407EF"/>
    <w:rsid w:val="00B713A8"/>
    <w:rsid w:val="00B85964"/>
    <w:rsid w:val="00BA62E9"/>
    <w:rsid w:val="00BB3B28"/>
    <w:rsid w:val="00BF1232"/>
    <w:rsid w:val="00C32948"/>
    <w:rsid w:val="00C97010"/>
    <w:rsid w:val="00CC1815"/>
    <w:rsid w:val="00D13571"/>
    <w:rsid w:val="00D329B5"/>
    <w:rsid w:val="00DA5388"/>
    <w:rsid w:val="00DB2DBA"/>
    <w:rsid w:val="00DC5397"/>
    <w:rsid w:val="00DE1950"/>
    <w:rsid w:val="00DF5AB2"/>
    <w:rsid w:val="00E10829"/>
    <w:rsid w:val="00E308FB"/>
    <w:rsid w:val="00EE2CE0"/>
    <w:rsid w:val="00EE4C91"/>
    <w:rsid w:val="00EE71F5"/>
    <w:rsid w:val="00F34180"/>
    <w:rsid w:val="00F77BD3"/>
    <w:rsid w:val="00FC00D9"/>
    <w:rsid w:val="00F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2149"/>
  <w15:chartTrackingRefBased/>
  <w15:docId w15:val="{9779E37C-205A-4410-BA4C-D013A486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B019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1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9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91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912"/>
    <w:rPr>
      <w:rFonts w:ascii="Tahoma" w:hAnsi="Tahom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1912"/>
    <w:pPr>
      <w:spacing w:after="0" w:line="240" w:lineRule="auto"/>
    </w:pPr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2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DBA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DB2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DBA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2F2D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2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cp:lastPrinted>2022-06-08T15:37:00Z</cp:lastPrinted>
  <dcterms:created xsi:type="dcterms:W3CDTF">2022-06-08T16:07:00Z</dcterms:created>
  <dcterms:modified xsi:type="dcterms:W3CDTF">2022-06-10T12:35:00Z</dcterms:modified>
</cp:coreProperties>
</file>