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71C2" w14:textId="20B08323" w:rsidR="0046607D" w:rsidRPr="00EB7748" w:rsidRDefault="0046607D">
      <w:pPr>
        <w:rPr>
          <w:sz w:val="22"/>
        </w:rPr>
      </w:pPr>
      <w:r w:rsidRPr="00EB7748">
        <w:rPr>
          <w:sz w:val="22"/>
        </w:rPr>
        <w:t>22.07.24</w:t>
      </w:r>
      <w:r w:rsidRPr="00EB7748">
        <w:rPr>
          <w:sz w:val="22"/>
        </w:rPr>
        <w:tab/>
      </w:r>
      <w:r w:rsidRPr="00EB7748">
        <w:rPr>
          <w:sz w:val="22"/>
        </w:rPr>
        <w:tab/>
      </w:r>
      <w:r w:rsidR="00195EC3" w:rsidRPr="00EB7748">
        <w:t>Crock Pot Christianity</w:t>
      </w:r>
      <w:r w:rsidR="00195EC3" w:rsidRPr="00EB7748">
        <w:rPr>
          <w:sz w:val="22"/>
        </w:rPr>
        <w:tab/>
      </w:r>
      <w:r w:rsidR="00900D0D">
        <w:rPr>
          <w:sz w:val="22"/>
        </w:rPr>
        <w:tab/>
      </w:r>
      <w:r w:rsidR="005A4FBD" w:rsidRPr="00EB7748">
        <w:rPr>
          <w:sz w:val="22"/>
        </w:rPr>
        <w:t>Romans 12</w:t>
      </w:r>
      <w:r w:rsidR="006D582D">
        <w:rPr>
          <w:sz w:val="22"/>
        </w:rPr>
        <w:t>:</w:t>
      </w:r>
      <w:r w:rsidR="005A4FBD" w:rsidRPr="00EB7748">
        <w:rPr>
          <w:sz w:val="22"/>
        </w:rPr>
        <w:t>1 – 21</w:t>
      </w:r>
      <w:r w:rsidR="00D34DDD" w:rsidRPr="00EB7748">
        <w:rPr>
          <w:sz w:val="22"/>
        </w:rPr>
        <w:tab/>
      </w:r>
      <w:r w:rsidR="00900D0D">
        <w:rPr>
          <w:sz w:val="22"/>
        </w:rPr>
        <w:tab/>
      </w:r>
      <w:r w:rsidR="00977196" w:rsidRPr="00EB7748">
        <w:rPr>
          <w:sz w:val="22"/>
        </w:rPr>
        <w:t>Notes</w:t>
      </w:r>
    </w:p>
    <w:p w14:paraId="6EE1FF4F" w14:textId="77777777" w:rsidR="0046607D" w:rsidRPr="00EB7748" w:rsidRDefault="0046607D" w:rsidP="0046607D">
      <w:pPr>
        <w:pStyle w:val="NoSpacing"/>
        <w:rPr>
          <w:sz w:val="22"/>
        </w:rPr>
      </w:pPr>
      <w:r w:rsidRPr="00EB7748">
        <w:rPr>
          <w:sz w:val="22"/>
        </w:rPr>
        <w:t>INTRODUCTION</w:t>
      </w:r>
    </w:p>
    <w:p w14:paraId="6F0C5FD3" w14:textId="77777777" w:rsidR="002775B3" w:rsidRPr="00EB7748" w:rsidRDefault="002775B3" w:rsidP="0046607D">
      <w:pPr>
        <w:pStyle w:val="NoSpacing"/>
        <w:rPr>
          <w:sz w:val="22"/>
        </w:rPr>
      </w:pPr>
    </w:p>
    <w:p w14:paraId="48C511AC" w14:textId="77777777" w:rsidR="008663D4" w:rsidRPr="00EB7748" w:rsidRDefault="008663D4" w:rsidP="0046607D">
      <w:pPr>
        <w:pStyle w:val="NoSpacing"/>
        <w:rPr>
          <w:sz w:val="22"/>
        </w:rPr>
      </w:pPr>
    </w:p>
    <w:p w14:paraId="4B43BC3D" w14:textId="77777777" w:rsidR="008663D4" w:rsidRPr="00EB7748" w:rsidRDefault="008663D4" w:rsidP="0046607D">
      <w:pPr>
        <w:pStyle w:val="NoSpacing"/>
        <w:rPr>
          <w:sz w:val="22"/>
        </w:rPr>
      </w:pPr>
    </w:p>
    <w:p w14:paraId="00995851" w14:textId="77777777" w:rsidR="00C10C38" w:rsidRPr="00EB7748" w:rsidRDefault="00C10C38" w:rsidP="00C10C38">
      <w:pPr>
        <w:pStyle w:val="NoSpacing"/>
        <w:rPr>
          <w:sz w:val="22"/>
        </w:rPr>
      </w:pPr>
    </w:p>
    <w:p w14:paraId="15DDBAF9" w14:textId="5739BBC7" w:rsidR="002775B3" w:rsidRPr="00EB7748" w:rsidRDefault="00627E2A" w:rsidP="00627E2A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EB7748">
        <w:rPr>
          <w:b/>
          <w:sz w:val="22"/>
        </w:rPr>
        <w:t>Spiritual growth</w:t>
      </w:r>
      <w:r w:rsidR="000E212A" w:rsidRPr="00EB7748">
        <w:rPr>
          <w:b/>
          <w:sz w:val="22"/>
        </w:rPr>
        <w:t xml:space="preserve"> </w:t>
      </w:r>
      <w:r w:rsidR="002775B3" w:rsidRPr="00EB7748">
        <w:rPr>
          <w:b/>
          <w:sz w:val="22"/>
        </w:rPr>
        <w:t xml:space="preserve">requires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0E212A" w:rsidRPr="00EB7748">
        <w:rPr>
          <w:b/>
          <w:sz w:val="22"/>
        </w:rPr>
        <w:t>.</w:t>
      </w:r>
      <w:r w:rsidR="000E212A" w:rsidRPr="00EB7748">
        <w:rPr>
          <w:sz w:val="22"/>
        </w:rPr>
        <w:t xml:space="preserve">  Romans 12</w:t>
      </w:r>
      <w:r w:rsidR="006D582D">
        <w:rPr>
          <w:sz w:val="22"/>
        </w:rPr>
        <w:t>:</w:t>
      </w:r>
      <w:r w:rsidR="000E212A" w:rsidRPr="00EB7748">
        <w:rPr>
          <w:sz w:val="22"/>
        </w:rPr>
        <w:t xml:space="preserve">1 – 2 </w:t>
      </w:r>
    </w:p>
    <w:p w14:paraId="765AA7FD" w14:textId="77777777" w:rsidR="00627E2A" w:rsidRPr="00EB7748" w:rsidRDefault="00627E2A" w:rsidP="00627E2A">
      <w:pPr>
        <w:ind w:left="1080"/>
        <w:rPr>
          <w:sz w:val="22"/>
        </w:rPr>
      </w:pPr>
    </w:p>
    <w:p w14:paraId="0EEB8FD5" w14:textId="77777777" w:rsidR="00627E2A" w:rsidRPr="00EB7748" w:rsidRDefault="00627E2A" w:rsidP="00627E2A">
      <w:pPr>
        <w:ind w:left="1080"/>
        <w:rPr>
          <w:sz w:val="22"/>
        </w:rPr>
      </w:pPr>
    </w:p>
    <w:p w14:paraId="7DF9A46F" w14:textId="306666C5" w:rsidR="000E212A" w:rsidRPr="00EB7748" w:rsidRDefault="000E212A" w:rsidP="008663D4">
      <w:pPr>
        <w:rPr>
          <w:sz w:val="22"/>
        </w:rPr>
      </w:pPr>
      <w:r w:rsidRPr="00EB7748">
        <w:rPr>
          <w:sz w:val="22"/>
        </w:rPr>
        <w:t xml:space="preserve">The point is that </w:t>
      </w:r>
      <w:r w:rsidR="00900D0D">
        <w:rPr>
          <w:b/>
          <w:sz w:val="22"/>
          <w:u w:val="single"/>
        </w:rPr>
        <w:tab/>
      </w:r>
      <w:r w:rsidR="00900D0D">
        <w:rPr>
          <w:b/>
          <w:sz w:val="22"/>
          <w:u w:val="single"/>
        </w:rPr>
        <w:tab/>
      </w:r>
      <w:r w:rsidR="00900D0D">
        <w:rPr>
          <w:b/>
          <w:sz w:val="22"/>
          <w:u w:val="single"/>
        </w:rPr>
        <w:tab/>
      </w:r>
      <w:r w:rsidRPr="00EB7748">
        <w:rPr>
          <w:sz w:val="22"/>
        </w:rPr>
        <w:t xml:space="preserve"> </w:t>
      </w:r>
      <w:r w:rsidR="00900D0D">
        <w:rPr>
          <w:b/>
          <w:sz w:val="22"/>
          <w:u w:val="single"/>
        </w:rPr>
        <w:tab/>
      </w:r>
      <w:r w:rsidR="00900D0D">
        <w:rPr>
          <w:b/>
          <w:sz w:val="22"/>
          <w:u w:val="single"/>
        </w:rPr>
        <w:tab/>
      </w:r>
      <w:r w:rsidR="00900D0D">
        <w:rPr>
          <w:b/>
          <w:sz w:val="22"/>
          <w:u w:val="single"/>
        </w:rPr>
        <w:tab/>
      </w:r>
      <w:r w:rsidRPr="00EB7748">
        <w:rPr>
          <w:sz w:val="22"/>
        </w:rPr>
        <w:t xml:space="preserve"> a</w:t>
      </w:r>
      <w:r w:rsidR="002169BD" w:rsidRPr="00EB7748">
        <w:rPr>
          <w:sz w:val="22"/>
        </w:rPr>
        <w:t>s</w:t>
      </w:r>
      <w:r w:rsidRPr="00EB7748">
        <w:rPr>
          <w:sz w:val="22"/>
        </w:rPr>
        <w:t xml:space="preserve"> a believer</w:t>
      </w:r>
      <w:r w:rsidR="002169BD" w:rsidRPr="00EB7748">
        <w:rPr>
          <w:sz w:val="22"/>
        </w:rPr>
        <w:t xml:space="preserve">, your life as a follower of Jesus, is a </w:t>
      </w:r>
      <w:r w:rsidRPr="00EB7748">
        <w:rPr>
          <w:sz w:val="22"/>
        </w:rPr>
        <w:t>living sacrifice</w:t>
      </w:r>
      <w:r w:rsidR="008663D4" w:rsidRPr="00EB7748">
        <w:rPr>
          <w:sz w:val="22"/>
        </w:rPr>
        <w:t>.  Colossians 3</w:t>
      </w:r>
      <w:r w:rsidR="006D582D">
        <w:rPr>
          <w:sz w:val="22"/>
        </w:rPr>
        <w:t>:</w:t>
      </w:r>
      <w:r w:rsidR="008663D4" w:rsidRPr="00EB7748">
        <w:rPr>
          <w:sz w:val="22"/>
        </w:rPr>
        <w:t>17; 1 Corinthians 10</w:t>
      </w:r>
      <w:r w:rsidR="006D582D">
        <w:rPr>
          <w:sz w:val="22"/>
        </w:rPr>
        <w:t>:</w:t>
      </w:r>
      <w:r w:rsidR="008663D4" w:rsidRPr="00EB7748">
        <w:rPr>
          <w:sz w:val="22"/>
        </w:rPr>
        <w:t>31</w:t>
      </w:r>
    </w:p>
    <w:p w14:paraId="6D263028" w14:textId="77777777" w:rsidR="00627E2A" w:rsidRPr="00EB7748" w:rsidRDefault="00627E2A" w:rsidP="00627E2A">
      <w:pPr>
        <w:ind w:left="1980"/>
        <w:rPr>
          <w:sz w:val="22"/>
        </w:rPr>
      </w:pPr>
    </w:p>
    <w:p w14:paraId="6D1255DB" w14:textId="77777777" w:rsidR="00627E2A" w:rsidRPr="00EB7748" w:rsidRDefault="00627E2A" w:rsidP="00627E2A">
      <w:pPr>
        <w:ind w:left="1080"/>
        <w:rPr>
          <w:sz w:val="22"/>
        </w:rPr>
      </w:pPr>
    </w:p>
    <w:p w14:paraId="73749EFA" w14:textId="77777777" w:rsidR="008663D4" w:rsidRPr="00EB7748" w:rsidRDefault="008663D4" w:rsidP="008663D4">
      <w:pPr>
        <w:rPr>
          <w:sz w:val="22"/>
        </w:rPr>
      </w:pPr>
    </w:p>
    <w:p w14:paraId="5C03D6BA" w14:textId="77777777" w:rsidR="00627E2A" w:rsidRPr="00EB7748" w:rsidRDefault="00A6658D" w:rsidP="008663D4">
      <w:pPr>
        <w:rPr>
          <w:sz w:val="22"/>
        </w:rPr>
      </w:pPr>
      <w:r w:rsidRPr="00EB7748">
        <w:rPr>
          <w:sz w:val="22"/>
        </w:rPr>
        <w:t xml:space="preserve">Spiritual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, the spiritual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, the process of sanctification is </w:t>
      </w:r>
      <w:r w:rsidR="00A90DEA" w:rsidRPr="00EB7748">
        <w:rPr>
          <w:sz w:val="22"/>
        </w:rPr>
        <w:t xml:space="preserve">to separate </w:t>
      </w:r>
      <w:r w:rsidRPr="00EB7748">
        <w:rPr>
          <w:sz w:val="22"/>
        </w:rPr>
        <w:t xml:space="preserve">yourself </w:t>
      </w:r>
      <w:r w:rsidR="00A90DEA" w:rsidRPr="00EB7748">
        <w:rPr>
          <w:sz w:val="22"/>
        </w:rPr>
        <w:t xml:space="preserve">from sin to God. </w:t>
      </w:r>
      <w:r w:rsidRPr="00EB7748">
        <w:rPr>
          <w:sz w:val="22"/>
        </w:rPr>
        <w:t xml:space="preserve"> </w:t>
      </w:r>
    </w:p>
    <w:p w14:paraId="1A518BCB" w14:textId="77777777" w:rsidR="008663D4" w:rsidRPr="00EB7748" w:rsidRDefault="008663D4" w:rsidP="008663D4">
      <w:pPr>
        <w:pStyle w:val="NoSpacing"/>
        <w:rPr>
          <w:sz w:val="22"/>
        </w:rPr>
      </w:pPr>
    </w:p>
    <w:p w14:paraId="456CA5A4" w14:textId="77777777" w:rsidR="00A6658D" w:rsidRPr="00EB7748" w:rsidRDefault="00A6658D" w:rsidP="00A6658D">
      <w:pPr>
        <w:ind w:left="360"/>
        <w:rPr>
          <w:sz w:val="22"/>
        </w:rPr>
      </w:pPr>
    </w:p>
    <w:p w14:paraId="741B5593" w14:textId="77777777" w:rsidR="008663D4" w:rsidRPr="00EB7748" w:rsidRDefault="008663D4" w:rsidP="008663D4">
      <w:pPr>
        <w:pStyle w:val="NoSpacing"/>
        <w:rPr>
          <w:sz w:val="22"/>
        </w:rPr>
      </w:pPr>
    </w:p>
    <w:p w14:paraId="57AECFCD" w14:textId="77777777" w:rsidR="008663D4" w:rsidRPr="00EB7748" w:rsidRDefault="008663D4" w:rsidP="008663D4">
      <w:pPr>
        <w:pStyle w:val="NoSpacing"/>
        <w:rPr>
          <w:sz w:val="22"/>
        </w:rPr>
      </w:pPr>
    </w:p>
    <w:p w14:paraId="6866DEC9" w14:textId="77777777" w:rsidR="005A4FBD" w:rsidRPr="00EB7748" w:rsidRDefault="00627E2A" w:rsidP="008663D4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EB7748">
        <w:rPr>
          <w:b/>
          <w:sz w:val="22"/>
        </w:rPr>
        <w:t xml:space="preserve">This life-long process of spiritual growth </w:t>
      </w:r>
      <w:r w:rsidR="005A4FBD" w:rsidRPr="00EB7748">
        <w:rPr>
          <w:b/>
          <w:sz w:val="22"/>
        </w:rPr>
        <w:t xml:space="preserve">is called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</w:p>
    <w:p w14:paraId="4D7DB3C3" w14:textId="77777777" w:rsidR="00C10C38" w:rsidRPr="00EB7748" w:rsidRDefault="00C10C38" w:rsidP="00C10C38">
      <w:pPr>
        <w:ind w:left="360"/>
        <w:rPr>
          <w:sz w:val="22"/>
        </w:rPr>
      </w:pPr>
    </w:p>
    <w:p w14:paraId="6A662B82" w14:textId="77777777" w:rsidR="002F48A7" w:rsidRPr="00EB7748" w:rsidRDefault="002F48A7" w:rsidP="002F48A7">
      <w:pPr>
        <w:ind w:left="1080"/>
        <w:rPr>
          <w:sz w:val="22"/>
        </w:rPr>
      </w:pPr>
    </w:p>
    <w:p w14:paraId="6CA01B1A" w14:textId="77777777" w:rsidR="0038143A" w:rsidRPr="00EB7748" w:rsidRDefault="00C10C38" w:rsidP="008663D4">
      <w:pPr>
        <w:rPr>
          <w:sz w:val="22"/>
        </w:rPr>
      </w:pPr>
      <w:r w:rsidRPr="00EB7748">
        <w:rPr>
          <w:sz w:val="22"/>
        </w:rPr>
        <w:t>T</w:t>
      </w:r>
      <w:r w:rsidR="002F48A7" w:rsidRPr="00EB7748">
        <w:rPr>
          <w:sz w:val="22"/>
        </w:rPr>
        <w:t>h</w:t>
      </w:r>
      <w:r w:rsidR="0038143A" w:rsidRPr="00EB7748">
        <w:rPr>
          <w:sz w:val="22"/>
        </w:rPr>
        <w:t xml:space="preserve">ree </w:t>
      </w:r>
      <w:r w:rsidR="002F48A7" w:rsidRPr="00EB7748">
        <w:rPr>
          <w:sz w:val="22"/>
        </w:rPr>
        <w:t xml:space="preserve">aspects to </w:t>
      </w:r>
      <w:r w:rsidR="0038143A" w:rsidRPr="00EB7748">
        <w:rPr>
          <w:sz w:val="22"/>
        </w:rPr>
        <w:t>spiritual sanctification</w:t>
      </w:r>
    </w:p>
    <w:p w14:paraId="553C9E78" w14:textId="77777777" w:rsidR="002F48A7" w:rsidRPr="00EB7748" w:rsidRDefault="002F48A7" w:rsidP="002F48A7">
      <w:pPr>
        <w:ind w:left="1980"/>
        <w:rPr>
          <w:sz w:val="22"/>
        </w:rPr>
      </w:pPr>
    </w:p>
    <w:p w14:paraId="11983C56" w14:textId="77777777" w:rsidR="0038143A" w:rsidRPr="00EB7748" w:rsidRDefault="005C137F" w:rsidP="008663D4">
      <w:pPr>
        <w:rPr>
          <w:sz w:val="22"/>
        </w:rPr>
      </w:pPr>
      <w:r w:rsidRPr="00EB7748">
        <w:rPr>
          <w:b/>
          <w:sz w:val="22"/>
          <w:u w:val="single"/>
        </w:rPr>
        <w:t xml:space="preserve"> </w:t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="002F48A7" w:rsidRPr="00EB7748">
        <w:rPr>
          <w:sz w:val="22"/>
        </w:rPr>
        <w:t xml:space="preserve"> Sanctification: </w:t>
      </w:r>
    </w:p>
    <w:p w14:paraId="184F6172" w14:textId="77777777" w:rsidR="008663D4" w:rsidRPr="00EB7748" w:rsidRDefault="008663D4" w:rsidP="008663D4">
      <w:pPr>
        <w:pStyle w:val="NoSpacing"/>
        <w:rPr>
          <w:sz w:val="22"/>
        </w:rPr>
      </w:pPr>
    </w:p>
    <w:p w14:paraId="385A20B7" w14:textId="77777777" w:rsidR="008663D4" w:rsidRPr="00EB7748" w:rsidRDefault="008663D4" w:rsidP="008663D4">
      <w:pPr>
        <w:pStyle w:val="NoSpacing"/>
        <w:rPr>
          <w:sz w:val="22"/>
        </w:rPr>
      </w:pPr>
    </w:p>
    <w:p w14:paraId="74A5DF33" w14:textId="77777777" w:rsidR="00715384" w:rsidRPr="00EB7748" w:rsidRDefault="00715384" w:rsidP="00715384">
      <w:pPr>
        <w:ind w:left="1980"/>
        <w:rPr>
          <w:sz w:val="22"/>
        </w:rPr>
      </w:pPr>
    </w:p>
    <w:p w14:paraId="1A7095C0" w14:textId="77777777" w:rsidR="00687469" w:rsidRPr="00EB7748" w:rsidRDefault="005C137F" w:rsidP="008663D4">
      <w:pPr>
        <w:rPr>
          <w:sz w:val="22"/>
        </w:rPr>
      </w:pPr>
      <w:r w:rsidRPr="00EB7748">
        <w:rPr>
          <w:b/>
          <w:sz w:val="22"/>
          <w:u w:val="single"/>
        </w:rPr>
        <w:t xml:space="preserve"> </w:t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="00715384" w:rsidRPr="00EB7748">
        <w:rPr>
          <w:sz w:val="22"/>
        </w:rPr>
        <w:t xml:space="preserve"> Sanctification: </w:t>
      </w:r>
    </w:p>
    <w:p w14:paraId="6C2DA1B7" w14:textId="77777777" w:rsidR="008663D4" w:rsidRPr="00EB7748" w:rsidRDefault="008663D4" w:rsidP="008663D4">
      <w:pPr>
        <w:pStyle w:val="NoSpacing"/>
        <w:rPr>
          <w:sz w:val="22"/>
        </w:rPr>
      </w:pPr>
    </w:p>
    <w:p w14:paraId="2DA1E7D0" w14:textId="77777777" w:rsidR="008663D4" w:rsidRPr="00EB7748" w:rsidRDefault="008663D4" w:rsidP="008663D4">
      <w:pPr>
        <w:pStyle w:val="NoSpacing"/>
        <w:rPr>
          <w:sz w:val="22"/>
        </w:rPr>
      </w:pPr>
    </w:p>
    <w:p w14:paraId="3746D3A1" w14:textId="77777777" w:rsidR="008663D4" w:rsidRPr="00EB7748" w:rsidRDefault="008663D4" w:rsidP="008663D4">
      <w:pPr>
        <w:pStyle w:val="NoSpacing"/>
        <w:rPr>
          <w:sz w:val="22"/>
        </w:rPr>
      </w:pPr>
    </w:p>
    <w:p w14:paraId="3331A2C1" w14:textId="77777777" w:rsidR="000C0C00" w:rsidRPr="00EB7748" w:rsidRDefault="005C137F" w:rsidP="008663D4">
      <w:pPr>
        <w:rPr>
          <w:sz w:val="22"/>
        </w:rPr>
      </w:pPr>
      <w:r w:rsidRPr="00EB7748">
        <w:rPr>
          <w:b/>
          <w:sz w:val="22"/>
          <w:u w:val="single"/>
        </w:rPr>
        <w:t xml:space="preserve"> </w:t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="002F48A7" w:rsidRPr="00EB7748">
        <w:rPr>
          <w:sz w:val="22"/>
        </w:rPr>
        <w:t xml:space="preserve"> Sanctification: </w:t>
      </w:r>
    </w:p>
    <w:p w14:paraId="123D82BC" w14:textId="77777777" w:rsidR="008663D4" w:rsidRPr="00EB7748" w:rsidRDefault="008663D4" w:rsidP="008663D4">
      <w:pPr>
        <w:pStyle w:val="NoSpacing"/>
        <w:rPr>
          <w:sz w:val="22"/>
        </w:rPr>
      </w:pPr>
    </w:p>
    <w:p w14:paraId="5CCD17C0" w14:textId="77777777" w:rsidR="008663D4" w:rsidRPr="00EB7748" w:rsidRDefault="008663D4" w:rsidP="008663D4">
      <w:pPr>
        <w:pStyle w:val="NoSpacing"/>
        <w:rPr>
          <w:sz w:val="22"/>
        </w:rPr>
      </w:pPr>
    </w:p>
    <w:p w14:paraId="4314F618" w14:textId="77777777" w:rsidR="008663D4" w:rsidRPr="00EB7748" w:rsidRDefault="008663D4" w:rsidP="008663D4">
      <w:pPr>
        <w:pStyle w:val="NoSpacing"/>
        <w:rPr>
          <w:sz w:val="22"/>
        </w:rPr>
      </w:pPr>
    </w:p>
    <w:p w14:paraId="1631CC4A" w14:textId="4BFA705C" w:rsidR="005A4FBD" w:rsidRPr="00EB7748" w:rsidRDefault="005C137F" w:rsidP="005071AB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EB7748">
        <w:rPr>
          <w:b/>
          <w:sz w:val="22"/>
          <w:u w:val="single"/>
        </w:rPr>
        <w:t xml:space="preserve"> </w:t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="000C0C00" w:rsidRPr="00EB7748">
        <w:rPr>
          <w:b/>
          <w:sz w:val="22"/>
        </w:rPr>
        <w:t xml:space="preserve"> your spiritual gift/s helps you to grow spiritually.</w:t>
      </w:r>
      <w:r w:rsidR="000C0C00" w:rsidRPr="00EB7748">
        <w:rPr>
          <w:sz w:val="22"/>
        </w:rPr>
        <w:t xml:space="preserve">  Romans 12</w:t>
      </w:r>
      <w:r w:rsidR="00775A0A">
        <w:rPr>
          <w:sz w:val="22"/>
        </w:rPr>
        <w:t>:</w:t>
      </w:r>
      <w:r w:rsidR="000C0C00" w:rsidRPr="00EB7748">
        <w:rPr>
          <w:sz w:val="22"/>
        </w:rPr>
        <w:t>3 – 8</w:t>
      </w:r>
    </w:p>
    <w:p w14:paraId="0F76F6FF" w14:textId="77777777" w:rsidR="00687469" w:rsidRPr="00EB7748" w:rsidRDefault="00687469" w:rsidP="005071AB">
      <w:pPr>
        <w:ind w:left="1080"/>
        <w:rPr>
          <w:sz w:val="22"/>
        </w:rPr>
      </w:pPr>
    </w:p>
    <w:p w14:paraId="61EE4C62" w14:textId="77777777" w:rsidR="00687469" w:rsidRPr="00EB7748" w:rsidRDefault="00687469" w:rsidP="00687469">
      <w:pPr>
        <w:ind w:left="1080"/>
        <w:rPr>
          <w:sz w:val="22"/>
        </w:rPr>
      </w:pPr>
    </w:p>
    <w:p w14:paraId="0DF52AD7" w14:textId="77777777" w:rsidR="008663D4" w:rsidRPr="00EB7748" w:rsidRDefault="008663D4" w:rsidP="008663D4">
      <w:pPr>
        <w:pStyle w:val="NoSpacing"/>
        <w:rPr>
          <w:sz w:val="22"/>
        </w:rPr>
      </w:pPr>
    </w:p>
    <w:p w14:paraId="1179286A" w14:textId="77777777" w:rsidR="008663D4" w:rsidRPr="00EB7748" w:rsidRDefault="008663D4" w:rsidP="008663D4">
      <w:pPr>
        <w:pStyle w:val="NoSpacing"/>
        <w:rPr>
          <w:sz w:val="22"/>
        </w:rPr>
      </w:pPr>
    </w:p>
    <w:p w14:paraId="701027B9" w14:textId="77777777" w:rsidR="008663D4" w:rsidRPr="00EB7748" w:rsidRDefault="008663D4" w:rsidP="008663D4">
      <w:pPr>
        <w:pStyle w:val="NoSpacing"/>
        <w:rPr>
          <w:sz w:val="22"/>
        </w:rPr>
      </w:pPr>
    </w:p>
    <w:p w14:paraId="36D0CD68" w14:textId="77777777" w:rsidR="008663D4" w:rsidRPr="00EB7748" w:rsidRDefault="008663D4" w:rsidP="008663D4">
      <w:pPr>
        <w:pStyle w:val="NoSpacing"/>
        <w:rPr>
          <w:sz w:val="22"/>
        </w:rPr>
      </w:pPr>
    </w:p>
    <w:p w14:paraId="0364E986" w14:textId="21F92B8E" w:rsidR="005A4FBD" w:rsidRPr="00EB7748" w:rsidRDefault="000C0C00" w:rsidP="008663D4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EB7748">
        <w:rPr>
          <w:b/>
          <w:sz w:val="22"/>
        </w:rPr>
        <w:t xml:space="preserve">Sacrificially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b/>
          <w:sz w:val="22"/>
        </w:rPr>
        <w:t xml:space="preserve">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b/>
          <w:sz w:val="22"/>
        </w:rPr>
        <w:t xml:space="preserve"> helps you to grow spiritually</w:t>
      </w:r>
      <w:r w:rsidR="00775A0A">
        <w:rPr>
          <w:b/>
          <w:sz w:val="22"/>
        </w:rPr>
        <w:t>.</w:t>
      </w:r>
      <w:r w:rsidRPr="00EB7748">
        <w:rPr>
          <w:b/>
          <w:sz w:val="22"/>
        </w:rPr>
        <w:t xml:space="preserve">  </w:t>
      </w:r>
      <w:r w:rsidRPr="00EB7748">
        <w:rPr>
          <w:sz w:val="22"/>
        </w:rPr>
        <w:t>Romans 12</w:t>
      </w:r>
      <w:r w:rsidR="00775A0A">
        <w:rPr>
          <w:sz w:val="22"/>
        </w:rPr>
        <w:t>:</w:t>
      </w:r>
      <w:r w:rsidRPr="00EB7748">
        <w:rPr>
          <w:sz w:val="22"/>
        </w:rPr>
        <w:t>9 – 21</w:t>
      </w:r>
    </w:p>
    <w:p w14:paraId="515F6BE2" w14:textId="77777777" w:rsidR="008A0AA7" w:rsidRPr="00EB7748" w:rsidRDefault="008A0AA7" w:rsidP="008A0AA7">
      <w:pPr>
        <w:ind w:left="1080"/>
        <w:rPr>
          <w:sz w:val="22"/>
        </w:rPr>
      </w:pPr>
    </w:p>
    <w:p w14:paraId="61CAD304" w14:textId="77777777" w:rsidR="00775A0A" w:rsidRDefault="00627E2A" w:rsidP="008663D4">
      <w:pPr>
        <w:rPr>
          <w:sz w:val="22"/>
        </w:rPr>
      </w:pPr>
      <w:r w:rsidRPr="00EB7748">
        <w:rPr>
          <w:sz w:val="22"/>
        </w:rPr>
        <w:lastRenderedPageBreak/>
        <w:t xml:space="preserve">Love your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 </w:t>
      </w:r>
      <w:proofErr w:type="spellStart"/>
      <w:r w:rsidRPr="00EB7748">
        <w:rPr>
          <w:sz w:val="22"/>
        </w:rPr>
        <w:t>as</w:t>
      </w:r>
      <w:proofErr w:type="spellEnd"/>
      <w:r w:rsidRPr="00EB7748">
        <w:rPr>
          <w:sz w:val="22"/>
        </w:rPr>
        <w:t xml:space="preserve"> yourself</w:t>
      </w:r>
      <w:r w:rsidR="00D82B15" w:rsidRPr="00EB7748">
        <w:rPr>
          <w:sz w:val="22"/>
        </w:rPr>
        <w:t>.  Leviticus 19</w:t>
      </w:r>
      <w:r w:rsidR="00775A0A">
        <w:rPr>
          <w:sz w:val="22"/>
        </w:rPr>
        <w:t>:</w:t>
      </w:r>
      <w:r w:rsidR="00D82B15" w:rsidRPr="00EB7748">
        <w:rPr>
          <w:sz w:val="22"/>
        </w:rPr>
        <w:t>18; Matthew 19</w:t>
      </w:r>
      <w:r w:rsidR="00775A0A">
        <w:rPr>
          <w:sz w:val="22"/>
        </w:rPr>
        <w:t>:</w:t>
      </w:r>
      <w:r w:rsidR="00D82B15" w:rsidRPr="00EB7748">
        <w:rPr>
          <w:sz w:val="22"/>
        </w:rPr>
        <w:t xml:space="preserve">19, </w:t>
      </w:r>
      <w:proofErr w:type="gramStart"/>
      <w:r w:rsidR="00D82B15" w:rsidRPr="00EB7748">
        <w:rPr>
          <w:sz w:val="22"/>
        </w:rPr>
        <w:t>23</w:t>
      </w:r>
      <w:r w:rsidR="00775A0A">
        <w:rPr>
          <w:sz w:val="22"/>
        </w:rPr>
        <w:t>:</w:t>
      </w:r>
      <w:r w:rsidR="00D82B15" w:rsidRPr="00EB7748">
        <w:rPr>
          <w:sz w:val="22"/>
        </w:rPr>
        <w:t>39;</w:t>
      </w:r>
      <w:proofErr w:type="gramEnd"/>
      <w:r w:rsidR="00D82B15" w:rsidRPr="00EB7748">
        <w:rPr>
          <w:sz w:val="22"/>
        </w:rPr>
        <w:t xml:space="preserve"> </w:t>
      </w:r>
    </w:p>
    <w:p w14:paraId="54BA8B67" w14:textId="44074D76" w:rsidR="00627E2A" w:rsidRPr="00EB7748" w:rsidRDefault="00D82B15" w:rsidP="008663D4">
      <w:pPr>
        <w:rPr>
          <w:sz w:val="22"/>
        </w:rPr>
      </w:pPr>
      <w:r w:rsidRPr="00EB7748">
        <w:rPr>
          <w:sz w:val="22"/>
        </w:rPr>
        <w:t>Mark 12</w:t>
      </w:r>
      <w:r w:rsidR="00775A0A">
        <w:rPr>
          <w:sz w:val="22"/>
        </w:rPr>
        <w:t>:</w:t>
      </w:r>
      <w:r w:rsidRPr="00EB7748">
        <w:rPr>
          <w:sz w:val="22"/>
        </w:rPr>
        <w:t>31; Luke 10</w:t>
      </w:r>
      <w:r w:rsidR="00775A0A">
        <w:rPr>
          <w:sz w:val="22"/>
        </w:rPr>
        <w:t>:</w:t>
      </w:r>
      <w:r w:rsidRPr="00EB7748">
        <w:rPr>
          <w:sz w:val="22"/>
        </w:rPr>
        <w:t>27; Romans 13</w:t>
      </w:r>
      <w:r w:rsidR="00775A0A">
        <w:rPr>
          <w:sz w:val="22"/>
        </w:rPr>
        <w:t>:</w:t>
      </w:r>
      <w:r w:rsidRPr="00EB7748">
        <w:rPr>
          <w:sz w:val="22"/>
        </w:rPr>
        <w:t>9; Galatians 5</w:t>
      </w:r>
      <w:r w:rsidR="00775A0A">
        <w:rPr>
          <w:sz w:val="22"/>
        </w:rPr>
        <w:t>:</w:t>
      </w:r>
      <w:r w:rsidRPr="00EB7748">
        <w:rPr>
          <w:sz w:val="22"/>
        </w:rPr>
        <w:t xml:space="preserve">14; </w:t>
      </w:r>
      <w:r w:rsidR="002C71DD" w:rsidRPr="00EB7748">
        <w:rPr>
          <w:sz w:val="22"/>
        </w:rPr>
        <w:t>James 2</w:t>
      </w:r>
      <w:r w:rsidR="00775A0A">
        <w:rPr>
          <w:sz w:val="22"/>
        </w:rPr>
        <w:t>:</w:t>
      </w:r>
      <w:proofErr w:type="gramStart"/>
      <w:r w:rsidR="002C71DD" w:rsidRPr="00EB7748">
        <w:rPr>
          <w:sz w:val="22"/>
        </w:rPr>
        <w:t>8;</w:t>
      </w:r>
      <w:proofErr w:type="gramEnd"/>
      <w:r w:rsidR="002C71DD" w:rsidRPr="00EB7748">
        <w:rPr>
          <w:sz w:val="22"/>
        </w:rPr>
        <w:t xml:space="preserve"> </w:t>
      </w:r>
    </w:p>
    <w:p w14:paraId="1382C124" w14:textId="77777777" w:rsidR="008A0AA7" w:rsidRPr="00EB7748" w:rsidRDefault="008A0AA7" w:rsidP="008A0AA7">
      <w:pPr>
        <w:ind w:left="1080"/>
        <w:rPr>
          <w:sz w:val="22"/>
        </w:rPr>
      </w:pPr>
    </w:p>
    <w:p w14:paraId="3DFE0EAF" w14:textId="77777777" w:rsidR="00775A0A" w:rsidRDefault="00B4039D" w:rsidP="008663D4">
      <w:pPr>
        <w:rPr>
          <w:sz w:val="22"/>
        </w:rPr>
      </w:pPr>
      <w:r w:rsidRPr="00EB7748">
        <w:rPr>
          <w:sz w:val="22"/>
        </w:rPr>
        <w:t>Let love</w:t>
      </w:r>
      <w:r w:rsidR="00C10C38" w:rsidRPr="00EB7748">
        <w:rPr>
          <w:sz w:val="22"/>
        </w:rPr>
        <w:t xml:space="preserve"> be without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C10C38" w:rsidRPr="00EB7748">
        <w:rPr>
          <w:sz w:val="22"/>
        </w:rPr>
        <w:t>…</w:t>
      </w:r>
      <w:r w:rsidR="00833B62" w:rsidRPr="00EB7748">
        <w:rPr>
          <w:sz w:val="22"/>
        </w:rPr>
        <w:t>sincere, genuine and with loving concern.</w:t>
      </w:r>
      <w:r w:rsidRPr="00EB7748">
        <w:rPr>
          <w:sz w:val="22"/>
        </w:rPr>
        <w:t xml:space="preserve">  </w:t>
      </w:r>
    </w:p>
    <w:p w14:paraId="1A3849F0" w14:textId="6733818E" w:rsidR="005A22D5" w:rsidRPr="00EB7748" w:rsidRDefault="00890585" w:rsidP="008663D4">
      <w:pPr>
        <w:rPr>
          <w:sz w:val="22"/>
        </w:rPr>
      </w:pPr>
      <w:r w:rsidRPr="00EB7748">
        <w:rPr>
          <w:sz w:val="22"/>
        </w:rPr>
        <w:t xml:space="preserve">Verses 9 – 13 </w:t>
      </w:r>
    </w:p>
    <w:p w14:paraId="7C793714" w14:textId="77777777" w:rsidR="008A0AA7" w:rsidRPr="00EB7748" w:rsidRDefault="008A0AA7" w:rsidP="008A0AA7">
      <w:pPr>
        <w:ind w:left="1980"/>
        <w:rPr>
          <w:sz w:val="22"/>
        </w:rPr>
      </w:pPr>
    </w:p>
    <w:p w14:paraId="5142F1A0" w14:textId="77777777" w:rsidR="00B4039D" w:rsidRPr="00EB7748" w:rsidRDefault="00B4039D" w:rsidP="00B4039D">
      <w:pPr>
        <w:ind w:left="1080"/>
        <w:rPr>
          <w:sz w:val="22"/>
        </w:rPr>
      </w:pPr>
    </w:p>
    <w:p w14:paraId="103C6E9B" w14:textId="77777777" w:rsidR="008663D4" w:rsidRPr="00EB7748" w:rsidRDefault="008663D4" w:rsidP="008663D4">
      <w:pPr>
        <w:pStyle w:val="NoSpacing"/>
        <w:rPr>
          <w:sz w:val="22"/>
        </w:rPr>
      </w:pPr>
    </w:p>
    <w:p w14:paraId="796BDDDD" w14:textId="77777777" w:rsidR="005A22D5" w:rsidRPr="00EB7748" w:rsidRDefault="00890585" w:rsidP="008663D4">
      <w:pPr>
        <w:rPr>
          <w:sz w:val="22"/>
        </w:rPr>
      </w:pPr>
      <w:r w:rsidRPr="00EB7748">
        <w:rPr>
          <w:sz w:val="22"/>
        </w:rPr>
        <w:t>Here, t</w:t>
      </w:r>
      <w:r w:rsidR="00833B62" w:rsidRPr="00EB7748">
        <w:rPr>
          <w:sz w:val="22"/>
        </w:rPr>
        <w:t xml:space="preserve">he overarching character of love is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4C5AD9">
        <w:rPr>
          <w:b/>
          <w:sz w:val="22"/>
          <w:u w:val="single"/>
        </w:rPr>
        <w:t>-</w:t>
      </w:r>
      <w:r w:rsidR="004C5AD9">
        <w:rPr>
          <w:b/>
          <w:sz w:val="22"/>
          <w:u w:val="single"/>
        </w:rPr>
        <w:tab/>
      </w:r>
      <w:r w:rsidR="004C5AD9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B4039D" w:rsidRPr="00EB7748">
        <w:rPr>
          <w:sz w:val="22"/>
        </w:rPr>
        <w:t xml:space="preserve">.  </w:t>
      </w:r>
    </w:p>
    <w:p w14:paraId="3A2B51E9" w14:textId="77777777" w:rsidR="005A22D5" w:rsidRPr="00EB7748" w:rsidRDefault="005A22D5" w:rsidP="005A22D5">
      <w:pPr>
        <w:pStyle w:val="ListParagraph"/>
        <w:rPr>
          <w:sz w:val="22"/>
        </w:rPr>
      </w:pPr>
    </w:p>
    <w:p w14:paraId="2AF21D68" w14:textId="77777777" w:rsidR="005A22D5" w:rsidRPr="00EB7748" w:rsidRDefault="00B4039D" w:rsidP="008663D4">
      <w:pPr>
        <w:rPr>
          <w:sz w:val="22"/>
        </w:rPr>
      </w:pPr>
      <w:r w:rsidRPr="00EB7748">
        <w:rPr>
          <w:sz w:val="22"/>
        </w:rPr>
        <w:t xml:space="preserve">Give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 </w:t>
      </w:r>
      <w:r w:rsidR="005A22D5" w:rsidRPr="00EB7748">
        <w:rPr>
          <w:sz w:val="22"/>
        </w:rPr>
        <w:t>to one another</w:t>
      </w:r>
      <w:r w:rsidR="008663D4" w:rsidRPr="00EB7748">
        <w:rPr>
          <w:sz w:val="22"/>
        </w:rPr>
        <w:t xml:space="preserve"> </w:t>
      </w:r>
    </w:p>
    <w:p w14:paraId="255ED661" w14:textId="77777777" w:rsidR="008663D4" w:rsidRPr="00EB7748" w:rsidRDefault="008663D4" w:rsidP="008663D4">
      <w:pPr>
        <w:pStyle w:val="NoSpacing"/>
        <w:rPr>
          <w:sz w:val="22"/>
        </w:rPr>
      </w:pPr>
    </w:p>
    <w:p w14:paraId="42531889" w14:textId="77777777" w:rsidR="008A0AA7" w:rsidRPr="00EB7748" w:rsidRDefault="008A0AA7" w:rsidP="008A0AA7">
      <w:pPr>
        <w:ind w:left="1980"/>
        <w:rPr>
          <w:sz w:val="22"/>
        </w:rPr>
      </w:pPr>
    </w:p>
    <w:p w14:paraId="08E11CAF" w14:textId="77777777" w:rsidR="005A22D5" w:rsidRPr="00EB7748" w:rsidRDefault="005A22D5" w:rsidP="008663D4">
      <w:pPr>
        <w:rPr>
          <w:sz w:val="22"/>
        </w:rPr>
      </w:pPr>
      <w:r w:rsidRPr="00EB7748">
        <w:rPr>
          <w:sz w:val="22"/>
        </w:rPr>
        <w:t xml:space="preserve">Being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 to one another </w:t>
      </w:r>
    </w:p>
    <w:p w14:paraId="3F16220B" w14:textId="77777777" w:rsidR="008663D4" w:rsidRPr="00EB7748" w:rsidRDefault="008663D4" w:rsidP="008663D4">
      <w:pPr>
        <w:pStyle w:val="NoSpacing"/>
        <w:rPr>
          <w:sz w:val="22"/>
        </w:rPr>
      </w:pPr>
    </w:p>
    <w:p w14:paraId="4F24C9E0" w14:textId="77777777" w:rsidR="008A0AA7" w:rsidRPr="00EB7748" w:rsidRDefault="008A0AA7" w:rsidP="008A0AA7">
      <w:pPr>
        <w:ind w:left="1980"/>
        <w:rPr>
          <w:sz w:val="22"/>
        </w:rPr>
      </w:pPr>
    </w:p>
    <w:p w14:paraId="516173F6" w14:textId="77777777" w:rsidR="005A22D5" w:rsidRPr="00EB7748" w:rsidRDefault="005A22D5" w:rsidP="008663D4">
      <w:pPr>
        <w:rPr>
          <w:sz w:val="22"/>
        </w:rPr>
      </w:pPr>
      <w:r w:rsidRPr="00EB7748">
        <w:rPr>
          <w:sz w:val="22"/>
        </w:rPr>
        <w:t xml:space="preserve">Being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B4039D" w:rsidRPr="00EB7748">
        <w:rPr>
          <w:sz w:val="22"/>
        </w:rPr>
        <w:t>,</w:t>
      </w:r>
      <w:r w:rsidRPr="00EB7748">
        <w:rPr>
          <w:sz w:val="22"/>
        </w:rPr>
        <w:t xml:space="preserve"> fervent in serving </w:t>
      </w:r>
    </w:p>
    <w:p w14:paraId="22AA7930" w14:textId="77777777" w:rsidR="008663D4" w:rsidRPr="00EB7748" w:rsidRDefault="008663D4" w:rsidP="008663D4">
      <w:pPr>
        <w:pStyle w:val="NoSpacing"/>
        <w:rPr>
          <w:sz w:val="22"/>
        </w:rPr>
      </w:pPr>
    </w:p>
    <w:p w14:paraId="00F7F198" w14:textId="77777777" w:rsidR="008A0AA7" w:rsidRPr="00EB7748" w:rsidRDefault="008A0AA7" w:rsidP="008A0AA7">
      <w:pPr>
        <w:ind w:left="1980"/>
        <w:rPr>
          <w:sz w:val="22"/>
        </w:rPr>
      </w:pPr>
    </w:p>
    <w:p w14:paraId="42FC0ED0" w14:textId="77777777" w:rsidR="00627E2A" w:rsidRPr="00EB7748" w:rsidRDefault="005C137F" w:rsidP="008663D4">
      <w:pPr>
        <w:rPr>
          <w:sz w:val="22"/>
        </w:rPr>
      </w:pP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="00B4039D" w:rsidRPr="00EB7748">
        <w:rPr>
          <w:sz w:val="22"/>
        </w:rPr>
        <w:t xml:space="preserve"> to the needs of others</w:t>
      </w:r>
    </w:p>
    <w:p w14:paraId="5AD11D0D" w14:textId="77777777" w:rsidR="008663D4" w:rsidRPr="00EB7748" w:rsidRDefault="008663D4" w:rsidP="008663D4">
      <w:pPr>
        <w:pStyle w:val="NoSpacing"/>
        <w:rPr>
          <w:sz w:val="22"/>
        </w:rPr>
      </w:pPr>
    </w:p>
    <w:p w14:paraId="235458B6" w14:textId="77777777" w:rsidR="00B4039D" w:rsidRPr="00EB7748" w:rsidRDefault="00B4039D" w:rsidP="00B4039D">
      <w:pPr>
        <w:ind w:left="1080"/>
        <w:rPr>
          <w:sz w:val="22"/>
        </w:rPr>
      </w:pPr>
    </w:p>
    <w:p w14:paraId="75DC018D" w14:textId="77777777" w:rsidR="00627E2A" w:rsidRPr="00EB7748" w:rsidRDefault="005C137F" w:rsidP="005C137F">
      <w:pPr>
        <w:rPr>
          <w:sz w:val="22"/>
        </w:rPr>
      </w:pPr>
      <w:r w:rsidRPr="00EB7748">
        <w:rPr>
          <w:b/>
          <w:sz w:val="22"/>
          <w:u w:val="single"/>
        </w:rPr>
        <w:t xml:space="preserve"> </w:t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="00890585" w:rsidRPr="00EB7748">
        <w:rPr>
          <w:sz w:val="22"/>
        </w:rPr>
        <w:t xml:space="preserve"> spreads these qualities </w:t>
      </w:r>
      <w:r w:rsidR="00B4039D" w:rsidRPr="00EB7748">
        <w:rPr>
          <w:sz w:val="22"/>
        </w:rPr>
        <w:t>outside the walls of the church.</w:t>
      </w:r>
      <w:r w:rsidR="00C10C38" w:rsidRPr="00EB7748">
        <w:rPr>
          <w:sz w:val="22"/>
        </w:rPr>
        <w:t xml:space="preserve">  Verses 14 - 21</w:t>
      </w:r>
    </w:p>
    <w:p w14:paraId="14346A59" w14:textId="77777777" w:rsidR="00B4039D" w:rsidRPr="00EB7748" w:rsidRDefault="00B4039D" w:rsidP="00B4039D">
      <w:pPr>
        <w:pStyle w:val="ListParagraph"/>
        <w:rPr>
          <w:sz w:val="22"/>
        </w:rPr>
      </w:pPr>
    </w:p>
    <w:p w14:paraId="39E09001" w14:textId="77777777" w:rsidR="00890585" w:rsidRPr="00EB7748" w:rsidRDefault="005C137F" w:rsidP="005C137F">
      <w:pPr>
        <w:rPr>
          <w:sz w:val="22"/>
        </w:rPr>
      </w:pPr>
      <w:r w:rsidRPr="00EB7748">
        <w:rPr>
          <w:b/>
          <w:sz w:val="22"/>
          <w:u w:val="single"/>
        </w:rPr>
        <w:t xml:space="preserve"> </w:t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Pr="00EB7748">
        <w:rPr>
          <w:b/>
          <w:sz w:val="22"/>
          <w:u w:val="single"/>
        </w:rPr>
        <w:tab/>
      </w:r>
      <w:r w:rsidR="00B4039D" w:rsidRPr="00EB7748">
        <w:rPr>
          <w:sz w:val="22"/>
        </w:rPr>
        <w:t xml:space="preserve"> those who persecute you</w:t>
      </w:r>
      <w:r w:rsidR="008D038B" w:rsidRPr="00EB7748">
        <w:rPr>
          <w:sz w:val="22"/>
        </w:rPr>
        <w:t xml:space="preserve"> </w:t>
      </w:r>
    </w:p>
    <w:p w14:paraId="77014EA0" w14:textId="77777777" w:rsidR="005C137F" w:rsidRPr="00EB7748" w:rsidRDefault="005C137F" w:rsidP="005C137F">
      <w:pPr>
        <w:pStyle w:val="NoSpacing"/>
        <w:rPr>
          <w:sz w:val="22"/>
        </w:rPr>
      </w:pPr>
    </w:p>
    <w:p w14:paraId="08324F48" w14:textId="77777777" w:rsidR="005C137F" w:rsidRPr="00EB7748" w:rsidRDefault="005C137F" w:rsidP="005C137F">
      <w:pPr>
        <w:pStyle w:val="NoSpacing"/>
        <w:rPr>
          <w:sz w:val="22"/>
        </w:rPr>
      </w:pPr>
    </w:p>
    <w:p w14:paraId="0D183A14" w14:textId="77777777" w:rsidR="008A0AA7" w:rsidRPr="00EB7748" w:rsidRDefault="00B4039D" w:rsidP="005C137F">
      <w:pPr>
        <w:rPr>
          <w:sz w:val="22"/>
        </w:rPr>
      </w:pPr>
      <w:r w:rsidRPr="00EB7748">
        <w:rPr>
          <w:sz w:val="22"/>
        </w:rPr>
        <w:t xml:space="preserve">Do not be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 in mind</w:t>
      </w:r>
      <w:r w:rsidR="008D038B" w:rsidRPr="00EB7748">
        <w:rPr>
          <w:sz w:val="22"/>
        </w:rPr>
        <w:t xml:space="preserve"> </w:t>
      </w:r>
      <w:r w:rsidR="008A0AA7" w:rsidRPr="00EB7748">
        <w:rPr>
          <w:sz w:val="22"/>
        </w:rPr>
        <w:t xml:space="preserve"> </w:t>
      </w:r>
    </w:p>
    <w:p w14:paraId="7578B83A" w14:textId="77777777" w:rsidR="005C137F" w:rsidRPr="00EB7748" w:rsidRDefault="005C137F" w:rsidP="005C137F">
      <w:pPr>
        <w:pStyle w:val="NoSpacing"/>
        <w:rPr>
          <w:sz w:val="22"/>
        </w:rPr>
      </w:pPr>
    </w:p>
    <w:p w14:paraId="3340744B" w14:textId="77777777" w:rsidR="005C137F" w:rsidRPr="00EB7748" w:rsidRDefault="005C137F" w:rsidP="005C137F">
      <w:pPr>
        <w:pStyle w:val="NoSpacing"/>
        <w:rPr>
          <w:sz w:val="22"/>
        </w:rPr>
      </w:pPr>
    </w:p>
    <w:p w14:paraId="4ABA3863" w14:textId="77777777" w:rsidR="00B4039D" w:rsidRPr="00EB7748" w:rsidRDefault="00B4039D" w:rsidP="005C137F">
      <w:pPr>
        <w:rPr>
          <w:sz w:val="22"/>
        </w:rPr>
      </w:pPr>
      <w:r w:rsidRPr="00EB7748">
        <w:rPr>
          <w:sz w:val="22"/>
        </w:rPr>
        <w:t xml:space="preserve">Associate with the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</w:p>
    <w:p w14:paraId="65121151" w14:textId="77777777" w:rsidR="005C137F" w:rsidRPr="00EB7748" w:rsidRDefault="005C137F" w:rsidP="005C137F">
      <w:pPr>
        <w:pStyle w:val="NoSpacing"/>
        <w:rPr>
          <w:sz w:val="22"/>
        </w:rPr>
      </w:pPr>
    </w:p>
    <w:p w14:paraId="012F4B16" w14:textId="77777777" w:rsidR="008A0AA7" w:rsidRPr="00EB7748" w:rsidRDefault="008A0AA7" w:rsidP="008A0AA7">
      <w:pPr>
        <w:ind w:left="1980"/>
        <w:rPr>
          <w:sz w:val="22"/>
        </w:rPr>
      </w:pPr>
    </w:p>
    <w:p w14:paraId="0E604BBC" w14:textId="77777777" w:rsidR="008A0AA7" w:rsidRPr="00EB7748" w:rsidRDefault="00B4039D" w:rsidP="005C137F">
      <w:pPr>
        <w:rPr>
          <w:sz w:val="22"/>
        </w:rPr>
      </w:pPr>
      <w:r w:rsidRPr="00EB7748">
        <w:rPr>
          <w:sz w:val="22"/>
        </w:rPr>
        <w:t xml:space="preserve">Do not be wise in your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 estimation</w:t>
      </w:r>
    </w:p>
    <w:p w14:paraId="1F461C61" w14:textId="77777777" w:rsidR="005C137F" w:rsidRPr="00EB7748" w:rsidRDefault="005C137F" w:rsidP="005C137F">
      <w:pPr>
        <w:pStyle w:val="NoSpacing"/>
        <w:rPr>
          <w:sz w:val="22"/>
        </w:rPr>
      </w:pPr>
    </w:p>
    <w:p w14:paraId="5FBB733D" w14:textId="77777777" w:rsidR="005C137F" w:rsidRPr="00EB7748" w:rsidRDefault="005C137F" w:rsidP="005C137F">
      <w:pPr>
        <w:pStyle w:val="NoSpacing"/>
        <w:rPr>
          <w:sz w:val="22"/>
        </w:rPr>
      </w:pPr>
    </w:p>
    <w:p w14:paraId="3540E3FC" w14:textId="77777777" w:rsidR="00B4039D" w:rsidRPr="00EB7748" w:rsidRDefault="00B4039D" w:rsidP="005C137F">
      <w:pPr>
        <w:rPr>
          <w:sz w:val="22"/>
        </w:rPr>
      </w:pPr>
      <w:r w:rsidRPr="00EB7748">
        <w:rPr>
          <w:sz w:val="22"/>
        </w:rPr>
        <w:t xml:space="preserve">Never pay back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 for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8D038B" w:rsidRPr="00EB7748">
        <w:rPr>
          <w:sz w:val="22"/>
        </w:rPr>
        <w:t xml:space="preserve"> </w:t>
      </w:r>
    </w:p>
    <w:p w14:paraId="1576FD3C" w14:textId="77777777" w:rsidR="005C137F" w:rsidRPr="00EB7748" w:rsidRDefault="005C137F" w:rsidP="005C137F">
      <w:pPr>
        <w:pStyle w:val="NoSpacing"/>
        <w:rPr>
          <w:sz w:val="22"/>
        </w:rPr>
      </w:pPr>
    </w:p>
    <w:p w14:paraId="10DDB39A" w14:textId="77777777" w:rsidR="008A0AA7" w:rsidRPr="00EB7748" w:rsidRDefault="008A0AA7" w:rsidP="008A0AA7">
      <w:pPr>
        <w:ind w:left="1980"/>
        <w:rPr>
          <w:sz w:val="22"/>
        </w:rPr>
      </w:pPr>
    </w:p>
    <w:p w14:paraId="243FD564" w14:textId="77777777" w:rsidR="00B4039D" w:rsidRPr="00EB7748" w:rsidRDefault="00B4039D" w:rsidP="005C137F">
      <w:pPr>
        <w:rPr>
          <w:sz w:val="22"/>
        </w:rPr>
      </w:pPr>
      <w:r w:rsidRPr="00EB7748">
        <w:rPr>
          <w:sz w:val="22"/>
        </w:rPr>
        <w:t>So far as it depends o</w:t>
      </w:r>
      <w:r w:rsidR="005C137F" w:rsidRPr="00EB7748">
        <w:rPr>
          <w:sz w:val="22"/>
        </w:rPr>
        <w:t xml:space="preserve">n you,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sz w:val="22"/>
        </w:rPr>
        <w:t xml:space="preserve">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sz w:val="22"/>
        </w:rPr>
        <w:t xml:space="preserve">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sz w:val="22"/>
        </w:rPr>
        <w:t xml:space="preserve"> with all men</w:t>
      </w:r>
      <w:r w:rsidR="00615E62" w:rsidRPr="00EB7748">
        <w:rPr>
          <w:sz w:val="22"/>
        </w:rPr>
        <w:t xml:space="preserve">  </w:t>
      </w:r>
    </w:p>
    <w:p w14:paraId="3FEA2AE1" w14:textId="77777777" w:rsidR="005C137F" w:rsidRPr="00EB7748" w:rsidRDefault="005C137F" w:rsidP="005C137F">
      <w:pPr>
        <w:pStyle w:val="NoSpacing"/>
        <w:rPr>
          <w:sz w:val="22"/>
        </w:rPr>
      </w:pPr>
    </w:p>
    <w:p w14:paraId="157BD381" w14:textId="77777777" w:rsidR="008A0AA7" w:rsidRPr="00EB7748" w:rsidRDefault="008A0AA7" w:rsidP="008A0AA7">
      <w:pPr>
        <w:ind w:left="1980"/>
        <w:rPr>
          <w:sz w:val="22"/>
        </w:rPr>
      </w:pPr>
    </w:p>
    <w:p w14:paraId="4A6DC691" w14:textId="77777777" w:rsidR="00B4039D" w:rsidRPr="00EB7748" w:rsidRDefault="00B4039D" w:rsidP="005C137F">
      <w:pPr>
        <w:rPr>
          <w:sz w:val="22"/>
        </w:rPr>
      </w:pPr>
      <w:r w:rsidRPr="00EB7748">
        <w:rPr>
          <w:sz w:val="22"/>
        </w:rPr>
        <w:t xml:space="preserve">If your enemy is hungry,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 xml:space="preserve"> him; and if he is thirsty give him a drink…</w:t>
      </w:r>
      <w:r w:rsidR="00615E62" w:rsidRPr="00EB7748">
        <w:rPr>
          <w:sz w:val="22"/>
        </w:rPr>
        <w:t xml:space="preserve">  </w:t>
      </w:r>
    </w:p>
    <w:p w14:paraId="7067862F" w14:textId="77777777" w:rsidR="005C137F" w:rsidRPr="00EB7748" w:rsidRDefault="005C137F" w:rsidP="005C137F">
      <w:pPr>
        <w:pStyle w:val="NoSpacing"/>
        <w:rPr>
          <w:sz w:val="22"/>
        </w:rPr>
      </w:pPr>
    </w:p>
    <w:p w14:paraId="4E93AD4A" w14:textId="77777777" w:rsidR="008A0AA7" w:rsidRPr="00EB7748" w:rsidRDefault="008A0AA7" w:rsidP="008A0AA7">
      <w:pPr>
        <w:ind w:left="1980"/>
        <w:rPr>
          <w:sz w:val="22"/>
        </w:rPr>
      </w:pPr>
    </w:p>
    <w:p w14:paraId="126BBF3C" w14:textId="77777777" w:rsidR="00890585" w:rsidRPr="006D01E5" w:rsidRDefault="00B4039D">
      <w:pPr>
        <w:rPr>
          <w:sz w:val="22"/>
        </w:rPr>
      </w:pPr>
      <w:r w:rsidRPr="00EB7748">
        <w:rPr>
          <w:sz w:val="22"/>
        </w:rPr>
        <w:t xml:space="preserve">Overcome evil with </w:t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="005C137F" w:rsidRPr="00EB7748">
        <w:rPr>
          <w:b/>
          <w:sz w:val="22"/>
          <w:u w:val="single"/>
        </w:rPr>
        <w:tab/>
      </w:r>
      <w:r w:rsidRPr="00EB7748">
        <w:rPr>
          <w:sz w:val="22"/>
        </w:rPr>
        <w:t>…</w:t>
      </w:r>
    </w:p>
    <w:sectPr w:rsidR="00890585" w:rsidRPr="006D01E5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FA60" w14:textId="77777777" w:rsidR="00942C0C" w:rsidRDefault="00942C0C" w:rsidP="00942C0C">
      <w:r>
        <w:separator/>
      </w:r>
    </w:p>
  </w:endnote>
  <w:endnote w:type="continuationSeparator" w:id="0">
    <w:p w14:paraId="10F53F5A" w14:textId="77777777" w:rsidR="00942C0C" w:rsidRDefault="00942C0C" w:rsidP="009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21FC" w14:textId="77777777" w:rsidR="00942C0C" w:rsidRDefault="00942C0C" w:rsidP="00942C0C">
      <w:r>
        <w:separator/>
      </w:r>
    </w:p>
  </w:footnote>
  <w:footnote w:type="continuationSeparator" w:id="0">
    <w:p w14:paraId="099FD7D4" w14:textId="77777777" w:rsidR="00942C0C" w:rsidRDefault="00942C0C" w:rsidP="0094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0508"/>
    <w:multiLevelType w:val="hybridMultilevel"/>
    <w:tmpl w:val="44D8801E"/>
    <w:lvl w:ilvl="0" w:tplc="9FAAD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7D"/>
    <w:rsid w:val="00014054"/>
    <w:rsid w:val="00074D3E"/>
    <w:rsid w:val="000C0C00"/>
    <w:rsid w:val="000E212A"/>
    <w:rsid w:val="000E523B"/>
    <w:rsid w:val="00195EC3"/>
    <w:rsid w:val="001E590F"/>
    <w:rsid w:val="002169BD"/>
    <w:rsid w:val="002234D6"/>
    <w:rsid w:val="00254115"/>
    <w:rsid w:val="002775B3"/>
    <w:rsid w:val="002C71DD"/>
    <w:rsid w:val="002F48A7"/>
    <w:rsid w:val="00342216"/>
    <w:rsid w:val="00357A67"/>
    <w:rsid w:val="0038143A"/>
    <w:rsid w:val="004256C5"/>
    <w:rsid w:val="00453593"/>
    <w:rsid w:val="0046607D"/>
    <w:rsid w:val="004877FF"/>
    <w:rsid w:val="004C5AD9"/>
    <w:rsid w:val="004E4769"/>
    <w:rsid w:val="005071AB"/>
    <w:rsid w:val="00540A0F"/>
    <w:rsid w:val="005A22D5"/>
    <w:rsid w:val="005A29F1"/>
    <w:rsid w:val="005A4FBD"/>
    <w:rsid w:val="005C137F"/>
    <w:rsid w:val="005E01A5"/>
    <w:rsid w:val="00615E62"/>
    <w:rsid w:val="00627E2A"/>
    <w:rsid w:val="00687469"/>
    <w:rsid w:val="006D01E5"/>
    <w:rsid w:val="006D582D"/>
    <w:rsid w:val="00715384"/>
    <w:rsid w:val="00756599"/>
    <w:rsid w:val="00775A0A"/>
    <w:rsid w:val="008100CC"/>
    <w:rsid w:val="00833B62"/>
    <w:rsid w:val="008663D4"/>
    <w:rsid w:val="00890585"/>
    <w:rsid w:val="008A0AA7"/>
    <w:rsid w:val="008D038B"/>
    <w:rsid w:val="00900D0D"/>
    <w:rsid w:val="00942C0C"/>
    <w:rsid w:val="00977196"/>
    <w:rsid w:val="00A57D86"/>
    <w:rsid w:val="00A6658D"/>
    <w:rsid w:val="00A90DEA"/>
    <w:rsid w:val="00AA7FAB"/>
    <w:rsid w:val="00AE2ABF"/>
    <w:rsid w:val="00AF4F78"/>
    <w:rsid w:val="00B4039D"/>
    <w:rsid w:val="00B713A8"/>
    <w:rsid w:val="00B90436"/>
    <w:rsid w:val="00BB026E"/>
    <w:rsid w:val="00BE68B2"/>
    <w:rsid w:val="00C10C38"/>
    <w:rsid w:val="00C9253A"/>
    <w:rsid w:val="00C94692"/>
    <w:rsid w:val="00CF02E6"/>
    <w:rsid w:val="00D34DDD"/>
    <w:rsid w:val="00D35A8A"/>
    <w:rsid w:val="00D82B15"/>
    <w:rsid w:val="00EB4D86"/>
    <w:rsid w:val="00EB7748"/>
    <w:rsid w:val="00F5281C"/>
    <w:rsid w:val="00F83AFB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ADAD"/>
  <w15:chartTrackingRefBased/>
  <w15:docId w15:val="{957A6C99-5FA6-406F-B499-94E26C0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4660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0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42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0C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7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2022-07-20T16:02:00Z</cp:lastPrinted>
  <dcterms:created xsi:type="dcterms:W3CDTF">2022-07-20T13:39:00Z</dcterms:created>
  <dcterms:modified xsi:type="dcterms:W3CDTF">2022-07-20T16:06:00Z</dcterms:modified>
</cp:coreProperties>
</file>