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D5D" w14:textId="35FCBC92" w:rsidR="00EC5629" w:rsidRPr="00B525CA" w:rsidRDefault="00EC5629" w:rsidP="00EC5629">
      <w:pPr>
        <w:rPr>
          <w:sz w:val="22"/>
        </w:rPr>
      </w:pPr>
      <w:r w:rsidRPr="00B525CA">
        <w:rPr>
          <w:sz w:val="22"/>
        </w:rPr>
        <w:t>22.08.14</w:t>
      </w:r>
      <w:r w:rsidRPr="00B525CA">
        <w:rPr>
          <w:sz w:val="22"/>
        </w:rPr>
        <w:tab/>
      </w:r>
      <w:r w:rsidR="0095697D" w:rsidRPr="00B525CA">
        <w:rPr>
          <w:sz w:val="22"/>
        </w:rPr>
        <w:tab/>
      </w:r>
      <w:r w:rsidR="00F308F0" w:rsidRPr="00B525CA">
        <w:t>A Path to Godliness</w:t>
      </w:r>
      <w:r w:rsidRPr="00B525CA">
        <w:rPr>
          <w:sz w:val="22"/>
        </w:rPr>
        <w:tab/>
      </w:r>
      <w:r w:rsidRPr="00B525CA">
        <w:rPr>
          <w:sz w:val="22"/>
        </w:rPr>
        <w:tab/>
        <w:t xml:space="preserve">1 Timothy </w:t>
      </w:r>
      <w:r w:rsidR="00D36221" w:rsidRPr="00B525CA">
        <w:rPr>
          <w:sz w:val="22"/>
        </w:rPr>
        <w:t>4</w:t>
      </w:r>
      <w:r w:rsidR="00956A8B">
        <w:rPr>
          <w:sz w:val="22"/>
        </w:rPr>
        <w:t>:</w:t>
      </w:r>
      <w:r w:rsidR="00D36221" w:rsidRPr="00B525CA">
        <w:rPr>
          <w:sz w:val="22"/>
        </w:rPr>
        <w:t>6 – 10</w:t>
      </w:r>
      <w:r w:rsidR="00D36221" w:rsidRPr="00B525CA">
        <w:rPr>
          <w:sz w:val="22"/>
        </w:rPr>
        <w:tab/>
      </w:r>
      <w:r w:rsidR="004D3B04" w:rsidRPr="00B525CA">
        <w:rPr>
          <w:sz w:val="22"/>
        </w:rPr>
        <w:t>Notes</w:t>
      </w:r>
    </w:p>
    <w:p w14:paraId="1F822299" w14:textId="77777777" w:rsidR="00EC5629" w:rsidRPr="00B525CA" w:rsidRDefault="005609FB" w:rsidP="00EC5629">
      <w:pPr>
        <w:rPr>
          <w:sz w:val="22"/>
        </w:rPr>
      </w:pPr>
      <w:r w:rsidRPr="00B525CA">
        <w:rPr>
          <w:sz w:val="22"/>
        </w:rPr>
        <w:t>INTRODUCTION</w:t>
      </w:r>
    </w:p>
    <w:p w14:paraId="5E7608B2" w14:textId="77777777" w:rsidR="00F308F0" w:rsidRPr="00B525CA" w:rsidRDefault="00F308F0" w:rsidP="005609FB">
      <w:pPr>
        <w:pStyle w:val="NoSpacing"/>
        <w:rPr>
          <w:sz w:val="22"/>
        </w:rPr>
      </w:pPr>
      <w:r w:rsidRPr="00B525CA">
        <w:rPr>
          <w:sz w:val="22"/>
        </w:rPr>
        <w:t>This mo</w:t>
      </w:r>
      <w:r w:rsidR="00FB3E7D" w:rsidRPr="00B525CA">
        <w:rPr>
          <w:sz w:val="22"/>
        </w:rPr>
        <w:t>rning</w:t>
      </w:r>
      <w:r w:rsidRPr="00B525CA">
        <w:rPr>
          <w:sz w:val="22"/>
        </w:rPr>
        <w:t xml:space="preserve"> we want to explore </w:t>
      </w:r>
      <w:r w:rsidR="000464E1" w:rsidRPr="00B525CA">
        <w:rPr>
          <w:sz w:val="22"/>
        </w:rPr>
        <w:t>the amazing</w:t>
      </w:r>
      <w:r w:rsidR="0056586B" w:rsidRPr="00B525CA">
        <w:rPr>
          <w:sz w:val="22"/>
        </w:rPr>
        <w:t xml:space="preserve"> mystical wonders of spiritual growth!  </w:t>
      </w:r>
    </w:p>
    <w:p w14:paraId="71387415" w14:textId="77777777" w:rsidR="00F308F0" w:rsidRPr="00B525CA" w:rsidRDefault="00F308F0" w:rsidP="005609FB">
      <w:pPr>
        <w:pStyle w:val="NoSpacing"/>
        <w:rPr>
          <w:sz w:val="22"/>
        </w:rPr>
      </w:pPr>
    </w:p>
    <w:p w14:paraId="1DCA42DE" w14:textId="77777777" w:rsidR="00EE0223" w:rsidRPr="00B525CA" w:rsidRDefault="00EE0223" w:rsidP="005609FB">
      <w:pPr>
        <w:pStyle w:val="NoSpacing"/>
        <w:rPr>
          <w:sz w:val="22"/>
        </w:rPr>
      </w:pPr>
    </w:p>
    <w:p w14:paraId="7373EE3A" w14:textId="77777777" w:rsidR="0095697D" w:rsidRPr="00B525CA" w:rsidRDefault="0095697D" w:rsidP="005609FB">
      <w:pPr>
        <w:pStyle w:val="NoSpacing"/>
        <w:rPr>
          <w:sz w:val="22"/>
        </w:rPr>
      </w:pPr>
    </w:p>
    <w:p w14:paraId="41870E06" w14:textId="77777777" w:rsidR="0095697D" w:rsidRPr="00B525CA" w:rsidRDefault="0095697D" w:rsidP="005609FB">
      <w:pPr>
        <w:pStyle w:val="NoSpacing"/>
        <w:rPr>
          <w:sz w:val="22"/>
        </w:rPr>
      </w:pPr>
    </w:p>
    <w:p w14:paraId="7531C5D5" w14:textId="77777777" w:rsidR="000464E1" w:rsidRPr="00B525CA" w:rsidRDefault="00C0465A" w:rsidP="00C0465A">
      <w:pPr>
        <w:pStyle w:val="NoSpacing"/>
        <w:numPr>
          <w:ilvl w:val="0"/>
          <w:numId w:val="1"/>
        </w:numPr>
        <w:rPr>
          <w:b/>
          <w:sz w:val="22"/>
        </w:rPr>
      </w:pPr>
      <w:r w:rsidRPr="00B525CA">
        <w:rPr>
          <w:b/>
          <w:sz w:val="22"/>
        </w:rPr>
        <w:t xml:space="preserve">You are responsible to </w:t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Pr="00B525CA">
        <w:rPr>
          <w:b/>
          <w:sz w:val="22"/>
        </w:rPr>
        <w:t xml:space="preserve"> </w:t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0464E1" w:rsidRPr="00B525CA">
        <w:rPr>
          <w:b/>
          <w:sz w:val="22"/>
        </w:rPr>
        <w:t>.</w:t>
      </w:r>
    </w:p>
    <w:p w14:paraId="117F6B6D" w14:textId="77777777" w:rsidR="00C0465A" w:rsidRPr="00B525CA" w:rsidRDefault="00C0465A" w:rsidP="00C0465A">
      <w:pPr>
        <w:pStyle w:val="NoSpacing"/>
        <w:ind w:left="1080"/>
        <w:rPr>
          <w:sz w:val="22"/>
        </w:rPr>
      </w:pPr>
    </w:p>
    <w:p w14:paraId="6048EF91" w14:textId="77777777" w:rsidR="00C0465A" w:rsidRPr="00B525CA" w:rsidRDefault="00C0465A" w:rsidP="00C0465A">
      <w:pPr>
        <w:pStyle w:val="NoSpacing"/>
        <w:ind w:left="360"/>
        <w:rPr>
          <w:sz w:val="22"/>
        </w:rPr>
      </w:pPr>
    </w:p>
    <w:p w14:paraId="691B65A4" w14:textId="77777777" w:rsidR="0095697D" w:rsidRPr="00B525CA" w:rsidRDefault="0095697D" w:rsidP="00C0465A">
      <w:pPr>
        <w:pStyle w:val="NoSpacing"/>
        <w:ind w:left="360"/>
        <w:rPr>
          <w:sz w:val="22"/>
        </w:rPr>
      </w:pPr>
    </w:p>
    <w:p w14:paraId="5B1727DB" w14:textId="0BB17221" w:rsidR="00EE0223" w:rsidRPr="00B525CA" w:rsidRDefault="00EE0223" w:rsidP="00C0465A">
      <w:pPr>
        <w:pStyle w:val="NoSpacing"/>
        <w:numPr>
          <w:ilvl w:val="0"/>
          <w:numId w:val="1"/>
        </w:numPr>
        <w:rPr>
          <w:b/>
          <w:sz w:val="22"/>
        </w:rPr>
      </w:pPr>
      <w:r w:rsidRPr="00B525CA">
        <w:rPr>
          <w:b/>
          <w:sz w:val="22"/>
        </w:rPr>
        <w:t xml:space="preserve">God's </w:t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Pr="00B525CA">
        <w:rPr>
          <w:b/>
          <w:sz w:val="22"/>
        </w:rPr>
        <w:t xml:space="preserve"> “trains” us in right </w:t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="0095697D" w:rsidRPr="00B525CA">
        <w:rPr>
          <w:b/>
          <w:sz w:val="22"/>
          <w:u w:val="single"/>
        </w:rPr>
        <w:tab/>
      </w:r>
      <w:r w:rsidRPr="00B525CA">
        <w:rPr>
          <w:b/>
          <w:sz w:val="22"/>
        </w:rPr>
        <w:t xml:space="preserve">.  </w:t>
      </w:r>
      <w:r w:rsidR="0095697D" w:rsidRPr="00B525CA">
        <w:rPr>
          <w:sz w:val="22"/>
        </w:rPr>
        <w:t>Jeremiah 15</w:t>
      </w:r>
      <w:r w:rsidR="00956A8B">
        <w:rPr>
          <w:sz w:val="22"/>
        </w:rPr>
        <w:t>:</w:t>
      </w:r>
      <w:r w:rsidR="0095697D" w:rsidRPr="00B525CA">
        <w:rPr>
          <w:sz w:val="22"/>
        </w:rPr>
        <w:t>16; Matthew 4</w:t>
      </w:r>
      <w:r w:rsidR="00956A8B">
        <w:rPr>
          <w:sz w:val="22"/>
        </w:rPr>
        <w:t>:</w:t>
      </w:r>
      <w:r w:rsidR="0095697D" w:rsidRPr="00B525CA">
        <w:rPr>
          <w:sz w:val="22"/>
        </w:rPr>
        <w:t>4; 2 Timothy 3</w:t>
      </w:r>
      <w:r w:rsidR="00956A8B">
        <w:rPr>
          <w:sz w:val="22"/>
        </w:rPr>
        <w:t>:</w:t>
      </w:r>
      <w:r w:rsidR="0095697D" w:rsidRPr="00B525CA">
        <w:rPr>
          <w:sz w:val="22"/>
        </w:rPr>
        <w:t xml:space="preserve">16 – 17 </w:t>
      </w:r>
    </w:p>
    <w:p w14:paraId="2260F040" w14:textId="77777777" w:rsidR="00C0465A" w:rsidRPr="00B525CA" w:rsidRDefault="00C0465A" w:rsidP="00C0465A">
      <w:pPr>
        <w:pStyle w:val="NoSpacing"/>
        <w:ind w:left="1080"/>
        <w:rPr>
          <w:sz w:val="22"/>
        </w:rPr>
      </w:pPr>
    </w:p>
    <w:p w14:paraId="7BED8C1B" w14:textId="77777777" w:rsidR="00C0465A" w:rsidRPr="00B525CA" w:rsidRDefault="00C0465A" w:rsidP="00C0465A">
      <w:pPr>
        <w:pStyle w:val="NoSpacing"/>
        <w:ind w:left="1080"/>
        <w:rPr>
          <w:sz w:val="22"/>
        </w:rPr>
      </w:pPr>
    </w:p>
    <w:p w14:paraId="6324E53D" w14:textId="77777777" w:rsidR="0095697D" w:rsidRPr="00B525CA" w:rsidRDefault="0095697D" w:rsidP="00C0465A">
      <w:pPr>
        <w:pStyle w:val="NoSpacing"/>
        <w:ind w:left="1080"/>
        <w:rPr>
          <w:sz w:val="22"/>
        </w:rPr>
      </w:pPr>
    </w:p>
    <w:p w14:paraId="197B31B3" w14:textId="77777777" w:rsidR="0095697D" w:rsidRPr="00B525CA" w:rsidRDefault="0095697D" w:rsidP="00C0465A">
      <w:pPr>
        <w:pStyle w:val="NoSpacing"/>
        <w:ind w:left="1080"/>
        <w:rPr>
          <w:sz w:val="22"/>
        </w:rPr>
      </w:pPr>
    </w:p>
    <w:p w14:paraId="262E6005" w14:textId="77777777" w:rsidR="00016427" w:rsidRPr="00B525CA" w:rsidRDefault="00E330C1" w:rsidP="0095697D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C0465A" w:rsidRPr="00B525CA">
        <w:rPr>
          <w:sz w:val="22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C0465A" w:rsidRPr="00B525CA">
        <w:rPr>
          <w:sz w:val="22"/>
        </w:rPr>
        <w:t xml:space="preserve"> on God’s </w:t>
      </w:r>
      <w:r w:rsidR="0095697D" w:rsidRPr="00B525CA">
        <w:rPr>
          <w:sz w:val="22"/>
        </w:rPr>
        <w:t xml:space="preserve">word </w:t>
      </w:r>
      <w:r w:rsidR="00CF3AFE" w:rsidRPr="00B525CA">
        <w:rPr>
          <w:sz w:val="22"/>
        </w:rPr>
        <w:t xml:space="preserve">helps train you in right living.  </w:t>
      </w:r>
      <w:r w:rsidR="0095697D" w:rsidRPr="00B525CA">
        <w:rPr>
          <w:sz w:val="22"/>
        </w:rPr>
        <w:t>Verse 6</w:t>
      </w:r>
    </w:p>
    <w:p w14:paraId="5C2657F0" w14:textId="77777777" w:rsidR="00CF3AFE" w:rsidRPr="00B525CA" w:rsidRDefault="00CF3AFE" w:rsidP="00CF3AFE">
      <w:pPr>
        <w:pStyle w:val="NoSpacing"/>
        <w:ind w:left="1980"/>
        <w:rPr>
          <w:sz w:val="22"/>
        </w:rPr>
      </w:pPr>
    </w:p>
    <w:p w14:paraId="46086DE6" w14:textId="77777777" w:rsidR="00016427" w:rsidRPr="00B525CA" w:rsidRDefault="00016427" w:rsidP="005609FB">
      <w:pPr>
        <w:pStyle w:val="NoSpacing"/>
        <w:rPr>
          <w:sz w:val="22"/>
        </w:rPr>
      </w:pPr>
    </w:p>
    <w:p w14:paraId="4C6CF6FB" w14:textId="77777777" w:rsidR="0095697D" w:rsidRPr="00B525CA" w:rsidRDefault="0095697D" w:rsidP="005609FB">
      <w:pPr>
        <w:pStyle w:val="NoSpacing"/>
        <w:rPr>
          <w:b/>
          <w:sz w:val="22"/>
        </w:rPr>
      </w:pPr>
    </w:p>
    <w:p w14:paraId="0B4BE0A4" w14:textId="77777777" w:rsidR="0095697D" w:rsidRPr="00B525CA" w:rsidRDefault="0095697D" w:rsidP="005609FB">
      <w:pPr>
        <w:pStyle w:val="NoSpacing"/>
        <w:rPr>
          <w:b/>
          <w:sz w:val="22"/>
        </w:rPr>
      </w:pPr>
    </w:p>
    <w:p w14:paraId="78F5A4CE" w14:textId="77777777" w:rsidR="00EC5629" w:rsidRPr="00B525CA" w:rsidRDefault="005B7921" w:rsidP="000E6B26">
      <w:pPr>
        <w:pStyle w:val="ListParagraph"/>
        <w:numPr>
          <w:ilvl w:val="0"/>
          <w:numId w:val="1"/>
        </w:numPr>
        <w:rPr>
          <w:b/>
          <w:sz w:val="22"/>
        </w:rPr>
      </w:pPr>
      <w:r w:rsidRPr="00B525CA">
        <w:rPr>
          <w:b/>
          <w:sz w:val="22"/>
        </w:rPr>
        <w:t xml:space="preserve">Develop </w:t>
      </w:r>
      <w:r w:rsidR="00EE0223" w:rsidRPr="00B525CA">
        <w:rPr>
          <w:b/>
          <w:sz w:val="22"/>
        </w:rPr>
        <w:t xml:space="preserve">habits that will allow God’s </w:t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E0223" w:rsidRPr="00B525CA">
        <w:rPr>
          <w:b/>
          <w:sz w:val="22"/>
        </w:rPr>
        <w:t xml:space="preserve"> to do its </w:t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E0223" w:rsidRPr="00B525CA">
        <w:rPr>
          <w:b/>
          <w:sz w:val="22"/>
        </w:rPr>
        <w:t xml:space="preserve"> to change you.</w:t>
      </w:r>
    </w:p>
    <w:p w14:paraId="02C059A4" w14:textId="77777777" w:rsidR="000E6B26" w:rsidRPr="00B525CA" w:rsidRDefault="000E6B26" w:rsidP="000E6B26">
      <w:pPr>
        <w:ind w:left="1080"/>
        <w:rPr>
          <w:sz w:val="22"/>
        </w:rPr>
      </w:pPr>
    </w:p>
    <w:p w14:paraId="283BA426" w14:textId="77777777" w:rsidR="000E6B26" w:rsidRPr="00B525CA" w:rsidRDefault="000E6B26" w:rsidP="001242BE">
      <w:pPr>
        <w:rPr>
          <w:sz w:val="22"/>
        </w:rPr>
      </w:pPr>
    </w:p>
    <w:p w14:paraId="131508CC" w14:textId="77777777" w:rsidR="0095697D" w:rsidRPr="00B525CA" w:rsidRDefault="0095697D" w:rsidP="0095697D">
      <w:pPr>
        <w:pStyle w:val="NoSpacing"/>
        <w:rPr>
          <w:sz w:val="22"/>
        </w:rPr>
      </w:pPr>
    </w:p>
    <w:p w14:paraId="28FF2D10" w14:textId="77777777" w:rsidR="0095697D" w:rsidRPr="00B525CA" w:rsidRDefault="0095697D" w:rsidP="0095697D">
      <w:pPr>
        <w:pStyle w:val="NoSpacing"/>
        <w:rPr>
          <w:sz w:val="22"/>
        </w:rPr>
      </w:pPr>
    </w:p>
    <w:p w14:paraId="60708611" w14:textId="77777777" w:rsidR="00F752D2" w:rsidRPr="00B525CA" w:rsidRDefault="00F752D2" w:rsidP="000E6B26">
      <w:pPr>
        <w:pStyle w:val="ListParagraph"/>
        <w:numPr>
          <w:ilvl w:val="0"/>
          <w:numId w:val="1"/>
        </w:numPr>
        <w:rPr>
          <w:b/>
          <w:sz w:val="22"/>
        </w:rPr>
      </w:pPr>
      <w:r w:rsidRPr="00B525CA">
        <w:rPr>
          <w:b/>
          <w:sz w:val="22"/>
        </w:rPr>
        <w:t xml:space="preserve">In our efforts to develop </w:t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Pr="00B525CA">
        <w:rPr>
          <w:b/>
          <w:sz w:val="22"/>
        </w:rPr>
        <w:t xml:space="preserve"> growth </w:t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="00E330C1" w:rsidRPr="00B525CA">
        <w:rPr>
          <w:b/>
          <w:sz w:val="22"/>
          <w:u w:val="single"/>
        </w:rPr>
        <w:tab/>
      </w:r>
      <w:r w:rsidRPr="00B525CA">
        <w:rPr>
          <w:b/>
          <w:sz w:val="22"/>
        </w:rPr>
        <w:t xml:space="preserve"> we will encounter a wrong</w:t>
      </w:r>
      <w:r w:rsidR="007F135F" w:rsidRPr="00B525CA">
        <w:rPr>
          <w:b/>
          <w:sz w:val="22"/>
        </w:rPr>
        <w:t>, a half-wrong, and a right.</w:t>
      </w:r>
    </w:p>
    <w:p w14:paraId="57D43069" w14:textId="77777777" w:rsidR="000E6B26" w:rsidRPr="00B525CA" w:rsidRDefault="000E6B26" w:rsidP="000E6B26">
      <w:pPr>
        <w:ind w:left="1080"/>
        <w:rPr>
          <w:sz w:val="22"/>
        </w:rPr>
      </w:pPr>
    </w:p>
    <w:p w14:paraId="44C270B4" w14:textId="77777777" w:rsidR="00956A8B" w:rsidRDefault="00E330C1" w:rsidP="0095697D">
      <w:pPr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0464E1" w:rsidRPr="00B525CA">
        <w:rPr>
          <w:sz w:val="22"/>
        </w:rPr>
        <w:t xml:space="preserve"> </w:t>
      </w:r>
      <w:r w:rsidR="007F135F" w:rsidRPr="00B525CA">
        <w:rPr>
          <w:sz w:val="22"/>
        </w:rPr>
        <w:t xml:space="preserve">wrong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0E6B26" w:rsidRPr="00B525CA">
        <w:rPr>
          <w:sz w:val="22"/>
        </w:rPr>
        <w:t xml:space="preserve"> – verse 7</w:t>
      </w:r>
      <w:r w:rsidR="0095697D" w:rsidRPr="00B525CA">
        <w:rPr>
          <w:sz w:val="22"/>
        </w:rPr>
        <w:t xml:space="preserve">, 1 – 3; Titus </w:t>
      </w:r>
      <w:proofErr w:type="gramStart"/>
      <w:r w:rsidR="0095697D" w:rsidRPr="00B525CA">
        <w:rPr>
          <w:sz w:val="22"/>
        </w:rPr>
        <w:t>1</w:t>
      </w:r>
      <w:r w:rsidR="00956A8B">
        <w:rPr>
          <w:sz w:val="22"/>
        </w:rPr>
        <w:t>:</w:t>
      </w:r>
      <w:r w:rsidR="0095697D" w:rsidRPr="00B525CA">
        <w:rPr>
          <w:sz w:val="22"/>
        </w:rPr>
        <w:t>14;</w:t>
      </w:r>
      <w:proofErr w:type="gramEnd"/>
      <w:r w:rsidR="0095697D" w:rsidRPr="00B525CA">
        <w:rPr>
          <w:sz w:val="22"/>
        </w:rPr>
        <w:t xml:space="preserve"> </w:t>
      </w:r>
    </w:p>
    <w:p w14:paraId="02521E1D" w14:textId="7B16C1A7" w:rsidR="007F135F" w:rsidRPr="00B525CA" w:rsidRDefault="0095697D" w:rsidP="0095697D">
      <w:pPr>
        <w:rPr>
          <w:sz w:val="22"/>
        </w:rPr>
      </w:pPr>
      <w:r w:rsidRPr="00B525CA">
        <w:rPr>
          <w:sz w:val="22"/>
        </w:rPr>
        <w:t>2 Timothy 4</w:t>
      </w:r>
      <w:r w:rsidR="00956A8B">
        <w:rPr>
          <w:sz w:val="22"/>
        </w:rPr>
        <w:t>:</w:t>
      </w:r>
      <w:r w:rsidRPr="00B525CA">
        <w:rPr>
          <w:sz w:val="22"/>
        </w:rPr>
        <w:t xml:space="preserve">3 – 4 </w:t>
      </w:r>
    </w:p>
    <w:p w14:paraId="2359FC94" w14:textId="77777777" w:rsidR="000E6B26" w:rsidRPr="00B525CA" w:rsidRDefault="000E6B26" w:rsidP="000E6B26">
      <w:pPr>
        <w:ind w:left="1980"/>
        <w:rPr>
          <w:sz w:val="22"/>
        </w:rPr>
      </w:pPr>
    </w:p>
    <w:p w14:paraId="4E3B7C87" w14:textId="77777777" w:rsidR="001242BE" w:rsidRPr="00B525CA" w:rsidRDefault="001242BE" w:rsidP="001242BE">
      <w:pPr>
        <w:pStyle w:val="NoSpacing"/>
        <w:ind w:left="2880"/>
        <w:rPr>
          <w:sz w:val="22"/>
        </w:rPr>
      </w:pPr>
    </w:p>
    <w:p w14:paraId="5B2531D0" w14:textId="77777777" w:rsidR="0095697D" w:rsidRPr="00B525CA" w:rsidRDefault="0095697D" w:rsidP="001242BE">
      <w:pPr>
        <w:pStyle w:val="NoSpacing"/>
        <w:ind w:left="2880"/>
        <w:rPr>
          <w:sz w:val="22"/>
        </w:rPr>
      </w:pPr>
    </w:p>
    <w:p w14:paraId="3CF4F28C" w14:textId="77777777" w:rsidR="0095697D" w:rsidRPr="00B525CA" w:rsidRDefault="0095697D" w:rsidP="001242BE">
      <w:pPr>
        <w:pStyle w:val="NoSpacing"/>
        <w:ind w:left="2880"/>
        <w:rPr>
          <w:sz w:val="22"/>
        </w:rPr>
      </w:pPr>
    </w:p>
    <w:p w14:paraId="1C09B39D" w14:textId="77777777" w:rsidR="0095697D" w:rsidRPr="00B525CA" w:rsidRDefault="0095697D" w:rsidP="001242BE">
      <w:pPr>
        <w:pStyle w:val="NoSpacing"/>
        <w:ind w:left="2880"/>
        <w:rPr>
          <w:sz w:val="22"/>
        </w:rPr>
      </w:pPr>
    </w:p>
    <w:p w14:paraId="3B3C3DD7" w14:textId="77777777" w:rsidR="0095697D" w:rsidRPr="00B525CA" w:rsidRDefault="0095697D" w:rsidP="001242BE">
      <w:pPr>
        <w:pStyle w:val="NoSpacing"/>
        <w:ind w:left="2880"/>
        <w:rPr>
          <w:sz w:val="22"/>
        </w:rPr>
      </w:pPr>
    </w:p>
    <w:p w14:paraId="111D369A" w14:textId="77777777" w:rsidR="000464E1" w:rsidRPr="00B525CA" w:rsidRDefault="00D96BF4" w:rsidP="0095697D">
      <w:pPr>
        <w:rPr>
          <w:sz w:val="22"/>
        </w:rPr>
      </w:pPr>
      <w:r w:rsidRPr="00B525CA">
        <w:rPr>
          <w:sz w:val="22"/>
        </w:rPr>
        <w:t xml:space="preserve">A half-wrong – </w:t>
      </w:r>
      <w:r w:rsidR="00E330C1" w:rsidRPr="00B525CA">
        <w:rPr>
          <w:sz w:val="22"/>
        </w:rPr>
        <w:t>Don’t focus on “</w:t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E330C1" w:rsidRPr="00B525CA">
        <w:rPr>
          <w:sz w:val="22"/>
        </w:rPr>
        <w:t>”</w:t>
      </w:r>
      <w:r w:rsidRPr="00B525CA">
        <w:rPr>
          <w:sz w:val="22"/>
        </w:rPr>
        <w:t xml:space="preserve"> at the expense of “the best” </w:t>
      </w:r>
    </w:p>
    <w:p w14:paraId="28C46F17" w14:textId="77777777" w:rsidR="00A64FAE" w:rsidRPr="00B525CA" w:rsidRDefault="00A64FAE" w:rsidP="00A64FAE">
      <w:pPr>
        <w:ind w:left="1980"/>
        <w:rPr>
          <w:sz w:val="22"/>
        </w:rPr>
      </w:pPr>
    </w:p>
    <w:p w14:paraId="12E6813A" w14:textId="77777777" w:rsidR="00812498" w:rsidRPr="00B525CA" w:rsidRDefault="00812498" w:rsidP="00812498">
      <w:pPr>
        <w:pStyle w:val="NoSpacing"/>
        <w:rPr>
          <w:sz w:val="22"/>
        </w:rPr>
      </w:pPr>
    </w:p>
    <w:p w14:paraId="2FF84691" w14:textId="77777777" w:rsidR="0095697D" w:rsidRPr="00B525CA" w:rsidRDefault="0095697D" w:rsidP="00812498">
      <w:pPr>
        <w:pStyle w:val="NoSpacing"/>
        <w:rPr>
          <w:sz w:val="22"/>
        </w:rPr>
      </w:pPr>
    </w:p>
    <w:p w14:paraId="62B800DD" w14:textId="77777777" w:rsidR="0095697D" w:rsidRPr="00B525CA" w:rsidRDefault="0095697D" w:rsidP="00812498">
      <w:pPr>
        <w:pStyle w:val="NoSpacing"/>
        <w:rPr>
          <w:sz w:val="22"/>
        </w:rPr>
      </w:pPr>
    </w:p>
    <w:p w14:paraId="48061678" w14:textId="77777777" w:rsidR="0095697D" w:rsidRPr="00B525CA" w:rsidRDefault="0095697D" w:rsidP="00812498">
      <w:pPr>
        <w:pStyle w:val="NoSpacing"/>
        <w:rPr>
          <w:sz w:val="22"/>
        </w:rPr>
      </w:pPr>
    </w:p>
    <w:p w14:paraId="2C98E0EC" w14:textId="77777777" w:rsidR="0095697D" w:rsidRPr="00B525CA" w:rsidRDefault="0095697D" w:rsidP="00812498">
      <w:pPr>
        <w:pStyle w:val="NoSpacing"/>
        <w:rPr>
          <w:sz w:val="22"/>
        </w:rPr>
      </w:pPr>
    </w:p>
    <w:p w14:paraId="7FF983B7" w14:textId="77777777" w:rsidR="007F135F" w:rsidRPr="00B525CA" w:rsidRDefault="00812498" w:rsidP="0095697D">
      <w:pPr>
        <w:rPr>
          <w:sz w:val="22"/>
        </w:rPr>
      </w:pPr>
      <w:r w:rsidRPr="00B525CA">
        <w:rPr>
          <w:sz w:val="22"/>
        </w:rPr>
        <w:lastRenderedPageBreak/>
        <w:t>The r</w:t>
      </w:r>
      <w:r w:rsidR="007F135F" w:rsidRPr="00B525CA">
        <w:rPr>
          <w:sz w:val="22"/>
        </w:rPr>
        <w:t>ig</w:t>
      </w:r>
      <w:r w:rsidR="00B23D6E" w:rsidRPr="00B525CA">
        <w:rPr>
          <w:sz w:val="22"/>
        </w:rPr>
        <w:t>ht</w:t>
      </w:r>
      <w:r w:rsidR="007F135F" w:rsidRPr="00B525CA">
        <w:rPr>
          <w:sz w:val="22"/>
        </w:rPr>
        <w:t xml:space="preserve"> focus </w:t>
      </w:r>
      <w:r w:rsidRPr="00B525CA">
        <w:rPr>
          <w:sz w:val="22"/>
        </w:rPr>
        <w:t xml:space="preserve">is on </w:t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="00341F8B" w:rsidRPr="00B525CA">
        <w:rPr>
          <w:b/>
          <w:sz w:val="22"/>
          <w:u w:val="single"/>
        </w:rPr>
        <w:tab/>
      </w:r>
      <w:r w:rsidRPr="00B525CA">
        <w:rPr>
          <w:sz w:val="22"/>
        </w:rPr>
        <w:t xml:space="preserve">, </w:t>
      </w:r>
      <w:r w:rsidR="007F135F" w:rsidRPr="00B525CA">
        <w:rPr>
          <w:sz w:val="22"/>
        </w:rPr>
        <w:t>eternal godliness</w:t>
      </w:r>
      <w:r w:rsidRPr="00B525CA">
        <w:rPr>
          <w:sz w:val="22"/>
        </w:rPr>
        <w:t xml:space="preserve">, a continual focused pursuit of </w:t>
      </w:r>
      <w:r w:rsidR="008622AE" w:rsidRPr="00B525CA">
        <w:rPr>
          <w:sz w:val="22"/>
        </w:rPr>
        <w:t>becoming more and more like your Savior Jesus.</w:t>
      </w:r>
      <w:r w:rsidR="007F135F" w:rsidRPr="00B525CA">
        <w:rPr>
          <w:sz w:val="22"/>
        </w:rPr>
        <w:t xml:space="preserve"> </w:t>
      </w:r>
      <w:r w:rsidR="0095697D" w:rsidRPr="00B525CA">
        <w:rPr>
          <w:sz w:val="22"/>
        </w:rPr>
        <w:t xml:space="preserve"> Verse 10</w:t>
      </w:r>
    </w:p>
    <w:p w14:paraId="223EF659" w14:textId="77777777" w:rsidR="005B0A43" w:rsidRPr="00B525CA" w:rsidRDefault="005B0A43" w:rsidP="005B0A43">
      <w:pPr>
        <w:ind w:left="1980"/>
        <w:rPr>
          <w:sz w:val="22"/>
        </w:rPr>
      </w:pPr>
    </w:p>
    <w:p w14:paraId="647D7957" w14:textId="77777777" w:rsidR="00CB1BDB" w:rsidRDefault="00CB1BDB" w:rsidP="00CB1BDB">
      <w:pPr>
        <w:pStyle w:val="ListParagraph"/>
        <w:ind w:left="1440"/>
        <w:rPr>
          <w:sz w:val="22"/>
        </w:rPr>
      </w:pPr>
    </w:p>
    <w:p w14:paraId="3CA4E39C" w14:textId="77777777" w:rsidR="00B525CA" w:rsidRPr="00B525CA" w:rsidRDefault="00B525CA" w:rsidP="00CB1BDB">
      <w:pPr>
        <w:pStyle w:val="ListParagraph"/>
        <w:ind w:left="1440"/>
        <w:rPr>
          <w:sz w:val="22"/>
        </w:rPr>
      </w:pPr>
    </w:p>
    <w:p w14:paraId="1CBCABD2" w14:textId="77777777" w:rsidR="0095697D" w:rsidRPr="00B525CA" w:rsidRDefault="0095697D" w:rsidP="00CB1BDB">
      <w:pPr>
        <w:pStyle w:val="ListParagraph"/>
        <w:ind w:left="1440"/>
        <w:rPr>
          <w:sz w:val="22"/>
        </w:rPr>
      </w:pPr>
    </w:p>
    <w:p w14:paraId="0D184A18" w14:textId="77777777" w:rsidR="0095697D" w:rsidRPr="00B525CA" w:rsidRDefault="0095697D" w:rsidP="00CB1BDB">
      <w:pPr>
        <w:pStyle w:val="ListParagraph"/>
        <w:ind w:left="1440"/>
        <w:rPr>
          <w:sz w:val="22"/>
        </w:rPr>
      </w:pPr>
    </w:p>
    <w:p w14:paraId="77DF3409" w14:textId="77777777" w:rsidR="0095697D" w:rsidRPr="00B525CA" w:rsidRDefault="0095697D" w:rsidP="00CB1BDB">
      <w:pPr>
        <w:pStyle w:val="ListParagraph"/>
        <w:ind w:left="1440"/>
        <w:rPr>
          <w:sz w:val="22"/>
        </w:rPr>
      </w:pPr>
    </w:p>
    <w:p w14:paraId="48DC3BC0" w14:textId="77777777" w:rsidR="00CB1BDB" w:rsidRPr="00B525CA" w:rsidRDefault="00341F8B" w:rsidP="00CB1BDB">
      <w:pPr>
        <w:pStyle w:val="ListParagraph"/>
        <w:numPr>
          <w:ilvl w:val="0"/>
          <w:numId w:val="1"/>
        </w:numPr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CB1BDB" w:rsidRPr="00B525CA">
        <w:rPr>
          <w:b/>
          <w:sz w:val="22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CB1BDB" w:rsidRPr="00B525CA">
        <w:rPr>
          <w:b/>
          <w:sz w:val="22"/>
        </w:rPr>
        <w:t xml:space="preserve"> of holiness.</w:t>
      </w:r>
    </w:p>
    <w:p w14:paraId="43ECFF9A" w14:textId="77777777" w:rsidR="00CB1BDB" w:rsidRPr="00B525CA" w:rsidRDefault="00CB1BDB" w:rsidP="00CB1BDB">
      <w:pPr>
        <w:ind w:left="1080"/>
        <w:rPr>
          <w:sz w:val="22"/>
        </w:rPr>
      </w:pPr>
    </w:p>
    <w:p w14:paraId="7616A264" w14:textId="77777777" w:rsidR="00CB1BDB" w:rsidRDefault="00CB1BDB" w:rsidP="00CB1BDB">
      <w:pPr>
        <w:ind w:left="1080"/>
        <w:rPr>
          <w:sz w:val="22"/>
        </w:rPr>
      </w:pPr>
    </w:p>
    <w:p w14:paraId="5D60C24C" w14:textId="77777777" w:rsidR="003A46BD" w:rsidRPr="003A46BD" w:rsidRDefault="003A46BD" w:rsidP="003A46BD">
      <w:pPr>
        <w:pStyle w:val="NoSpacing"/>
      </w:pPr>
    </w:p>
    <w:p w14:paraId="640AD412" w14:textId="77777777" w:rsidR="0095697D" w:rsidRPr="00B525CA" w:rsidRDefault="0095697D" w:rsidP="0095697D">
      <w:pPr>
        <w:rPr>
          <w:sz w:val="22"/>
        </w:rPr>
      </w:pPr>
    </w:p>
    <w:p w14:paraId="0E76970D" w14:textId="77777777" w:rsidR="0095697D" w:rsidRPr="00B525CA" w:rsidRDefault="0095697D" w:rsidP="0095697D">
      <w:pPr>
        <w:rPr>
          <w:sz w:val="22"/>
        </w:rPr>
      </w:pPr>
    </w:p>
    <w:p w14:paraId="768D7F66" w14:textId="77777777" w:rsidR="007F135F" w:rsidRPr="00B525CA" w:rsidRDefault="0028672C" w:rsidP="0095697D">
      <w:pPr>
        <w:rPr>
          <w:sz w:val="22"/>
        </w:rPr>
      </w:pPr>
      <w:r w:rsidRPr="00B525CA">
        <w:rPr>
          <w:sz w:val="22"/>
        </w:rPr>
        <w:t>T</w:t>
      </w:r>
      <w:r w:rsidR="005B0A43" w:rsidRPr="00B525CA">
        <w:rPr>
          <w:sz w:val="22"/>
        </w:rPr>
        <w:t xml:space="preserve">o become an expert or master performer in a given field takes </w:t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sz w:val="22"/>
        </w:rPr>
        <w:t xml:space="preserve"> </w:t>
      </w:r>
      <w:r w:rsidR="005B0A43" w:rsidRPr="00B525CA">
        <w:rPr>
          <w:sz w:val="22"/>
        </w:rPr>
        <w:t xml:space="preserve">hours of practice. </w:t>
      </w:r>
      <w:r w:rsidRPr="00B525CA">
        <w:rPr>
          <w:sz w:val="22"/>
        </w:rPr>
        <w:t>Malcolm Gladwell</w:t>
      </w:r>
    </w:p>
    <w:p w14:paraId="2D5D564E" w14:textId="77777777" w:rsidR="005B0A43" w:rsidRDefault="005B0A43" w:rsidP="005B0A43">
      <w:pPr>
        <w:pStyle w:val="NoSpacing"/>
        <w:rPr>
          <w:sz w:val="22"/>
        </w:rPr>
      </w:pPr>
    </w:p>
    <w:p w14:paraId="70C4B7B0" w14:textId="77777777" w:rsidR="003A46BD" w:rsidRPr="00B525CA" w:rsidRDefault="003A46BD" w:rsidP="005B0A43">
      <w:pPr>
        <w:pStyle w:val="NoSpacing"/>
        <w:rPr>
          <w:sz w:val="22"/>
        </w:rPr>
      </w:pPr>
    </w:p>
    <w:p w14:paraId="45C7D479" w14:textId="77777777" w:rsidR="0095697D" w:rsidRDefault="0095697D" w:rsidP="005B0A43">
      <w:pPr>
        <w:pStyle w:val="NoSpacing"/>
        <w:rPr>
          <w:sz w:val="22"/>
        </w:rPr>
      </w:pPr>
    </w:p>
    <w:p w14:paraId="1E2EF16A" w14:textId="77777777" w:rsidR="00B525CA" w:rsidRPr="00B525CA" w:rsidRDefault="00B525CA" w:rsidP="005B0A43">
      <w:pPr>
        <w:pStyle w:val="NoSpacing"/>
        <w:rPr>
          <w:sz w:val="22"/>
        </w:rPr>
      </w:pPr>
    </w:p>
    <w:p w14:paraId="09F01F9E" w14:textId="77777777" w:rsidR="0095697D" w:rsidRPr="00B525CA" w:rsidRDefault="0095697D" w:rsidP="005B0A43">
      <w:pPr>
        <w:pStyle w:val="NoSpacing"/>
        <w:rPr>
          <w:sz w:val="22"/>
        </w:rPr>
      </w:pPr>
    </w:p>
    <w:p w14:paraId="5BF99509" w14:textId="77777777" w:rsidR="005B0A43" w:rsidRPr="00B525CA" w:rsidRDefault="005B0A43" w:rsidP="005B0A43">
      <w:pPr>
        <w:pStyle w:val="NoSpacing"/>
        <w:rPr>
          <w:sz w:val="22"/>
        </w:rPr>
      </w:pPr>
    </w:p>
    <w:p w14:paraId="10D773A8" w14:textId="77777777" w:rsidR="005C1FB6" w:rsidRPr="00B525CA" w:rsidRDefault="0084157B" w:rsidP="001242BE">
      <w:pPr>
        <w:pStyle w:val="NoSpacing"/>
        <w:numPr>
          <w:ilvl w:val="0"/>
          <w:numId w:val="1"/>
        </w:numPr>
        <w:rPr>
          <w:b/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236FA1" w:rsidRPr="00B525CA">
        <w:rPr>
          <w:b/>
          <w:sz w:val="22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236FA1" w:rsidRPr="00B525CA">
        <w:rPr>
          <w:b/>
          <w:sz w:val="22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1242BE" w:rsidRPr="00B525CA">
        <w:rPr>
          <w:b/>
          <w:sz w:val="22"/>
        </w:rPr>
        <w:t xml:space="preserve"> will you develop over the next 30 days?</w:t>
      </w:r>
    </w:p>
    <w:p w14:paraId="347CB166" w14:textId="77777777" w:rsidR="001242BE" w:rsidRPr="00B525CA" w:rsidRDefault="001242BE" w:rsidP="005C1FB6">
      <w:pPr>
        <w:pStyle w:val="NoSpacing"/>
        <w:rPr>
          <w:sz w:val="22"/>
        </w:rPr>
      </w:pPr>
    </w:p>
    <w:p w14:paraId="2EAE66D4" w14:textId="77777777" w:rsidR="005C1FB6" w:rsidRPr="00B525CA" w:rsidRDefault="005C1FB6" w:rsidP="005C1FB6">
      <w:pPr>
        <w:pStyle w:val="NoSpacing"/>
        <w:rPr>
          <w:sz w:val="22"/>
        </w:rPr>
      </w:pPr>
      <w:r w:rsidRPr="00B525CA">
        <w:rPr>
          <w:sz w:val="22"/>
        </w:rPr>
        <w:t>“</w:t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Pr="00B525CA">
        <w:rPr>
          <w:sz w:val="22"/>
        </w:rPr>
        <w:t>”…then do it</w:t>
      </w:r>
    </w:p>
    <w:p w14:paraId="73ABA582" w14:textId="77777777" w:rsidR="001242BE" w:rsidRDefault="001242BE" w:rsidP="005C1FB6">
      <w:pPr>
        <w:pStyle w:val="NoSpacing"/>
        <w:rPr>
          <w:sz w:val="22"/>
        </w:rPr>
      </w:pPr>
    </w:p>
    <w:p w14:paraId="1AF96BE8" w14:textId="77777777" w:rsidR="00B525CA" w:rsidRPr="00B525CA" w:rsidRDefault="00B525CA" w:rsidP="005C1FB6">
      <w:pPr>
        <w:pStyle w:val="NoSpacing"/>
        <w:rPr>
          <w:sz w:val="22"/>
        </w:rPr>
      </w:pPr>
    </w:p>
    <w:p w14:paraId="6DAD6A89" w14:textId="77777777" w:rsidR="005C1FB6" w:rsidRPr="00B525CA" w:rsidRDefault="0084157B" w:rsidP="005C1FB6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5C1FB6" w:rsidRPr="00B525CA">
        <w:rPr>
          <w:sz w:val="22"/>
        </w:rPr>
        <w:t xml:space="preserve"> – Sermon on the Mount next…</w:t>
      </w:r>
    </w:p>
    <w:p w14:paraId="30DD0002" w14:textId="77777777" w:rsidR="001242BE" w:rsidRDefault="001242BE" w:rsidP="005C1FB6">
      <w:pPr>
        <w:pStyle w:val="NoSpacing"/>
        <w:rPr>
          <w:sz w:val="22"/>
        </w:rPr>
      </w:pPr>
    </w:p>
    <w:p w14:paraId="2956187B" w14:textId="77777777" w:rsidR="00B525CA" w:rsidRPr="00B525CA" w:rsidRDefault="00B525CA" w:rsidP="005C1FB6">
      <w:pPr>
        <w:pStyle w:val="NoSpacing"/>
        <w:rPr>
          <w:sz w:val="22"/>
        </w:rPr>
      </w:pPr>
    </w:p>
    <w:p w14:paraId="66F5F2A9" w14:textId="77777777" w:rsidR="005C1FB6" w:rsidRPr="00B525CA" w:rsidRDefault="0084157B" w:rsidP="005C1FB6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5C1FB6" w:rsidRPr="00B525CA">
        <w:rPr>
          <w:sz w:val="22"/>
        </w:rPr>
        <w:t xml:space="preserve"> – 10 verses on holiness</w:t>
      </w:r>
    </w:p>
    <w:p w14:paraId="046B1E48" w14:textId="77777777" w:rsidR="001242BE" w:rsidRDefault="001242BE" w:rsidP="005C1FB6">
      <w:pPr>
        <w:pStyle w:val="NoSpacing"/>
        <w:rPr>
          <w:sz w:val="22"/>
        </w:rPr>
      </w:pPr>
    </w:p>
    <w:p w14:paraId="1C755E51" w14:textId="77777777" w:rsidR="00B525CA" w:rsidRPr="00B525CA" w:rsidRDefault="00B525CA" w:rsidP="005C1FB6">
      <w:pPr>
        <w:pStyle w:val="NoSpacing"/>
        <w:rPr>
          <w:sz w:val="22"/>
        </w:rPr>
      </w:pPr>
    </w:p>
    <w:p w14:paraId="5DAFF8B4" w14:textId="77777777" w:rsidR="005C1FB6" w:rsidRPr="00B525CA" w:rsidRDefault="0084157B" w:rsidP="005C1FB6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sz w:val="22"/>
        </w:rPr>
        <w:t xml:space="preserve"> </w:t>
      </w:r>
      <w:r w:rsidR="005C1FB6" w:rsidRPr="00B525CA">
        <w:rPr>
          <w:sz w:val="22"/>
        </w:rPr>
        <w:t>with blessing</w:t>
      </w:r>
      <w:r w:rsidR="0028672C" w:rsidRPr="00B525CA">
        <w:rPr>
          <w:sz w:val="22"/>
        </w:rPr>
        <w:t>s</w:t>
      </w:r>
      <w:r w:rsidR="003A46BD">
        <w:rPr>
          <w:sz w:val="22"/>
        </w:rPr>
        <w:t xml:space="preserve">.  </w:t>
      </w:r>
    </w:p>
    <w:p w14:paraId="42E502D5" w14:textId="77777777" w:rsidR="001242BE" w:rsidRPr="00B525CA" w:rsidRDefault="001242BE" w:rsidP="005C1FB6">
      <w:pPr>
        <w:pStyle w:val="NoSpacing"/>
        <w:rPr>
          <w:sz w:val="22"/>
        </w:rPr>
      </w:pPr>
    </w:p>
    <w:p w14:paraId="66AA7F5E" w14:textId="77777777" w:rsidR="00B525CA" w:rsidRDefault="0084157B" w:rsidP="005C1FB6">
      <w:pPr>
        <w:pStyle w:val="NoSpacing"/>
        <w:rPr>
          <w:b/>
          <w:sz w:val="22"/>
          <w:u w:val="single"/>
        </w:rPr>
      </w:pPr>
      <w:r w:rsidRPr="00B525CA">
        <w:rPr>
          <w:b/>
          <w:sz w:val="22"/>
          <w:u w:val="single"/>
        </w:rPr>
        <w:t xml:space="preserve"> </w:t>
      </w:r>
    </w:p>
    <w:p w14:paraId="35E518C2" w14:textId="77777777" w:rsidR="005C1FB6" w:rsidRPr="00B525CA" w:rsidRDefault="0084157B" w:rsidP="005C1FB6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DD5C80" w:rsidRPr="00B525CA">
        <w:rPr>
          <w:sz w:val="22"/>
        </w:rPr>
        <w:t xml:space="preserve"> - HANDOUT</w:t>
      </w:r>
    </w:p>
    <w:p w14:paraId="30F39BA0" w14:textId="77777777" w:rsidR="001242BE" w:rsidRDefault="001242BE" w:rsidP="005C1FB6">
      <w:pPr>
        <w:pStyle w:val="NoSpacing"/>
        <w:rPr>
          <w:sz w:val="22"/>
        </w:rPr>
      </w:pPr>
    </w:p>
    <w:p w14:paraId="0CA6181A" w14:textId="77777777" w:rsidR="00B525CA" w:rsidRPr="00B525CA" w:rsidRDefault="00B525CA" w:rsidP="005C1FB6">
      <w:pPr>
        <w:pStyle w:val="NoSpacing"/>
        <w:rPr>
          <w:sz w:val="22"/>
        </w:rPr>
      </w:pPr>
    </w:p>
    <w:p w14:paraId="5AF76227" w14:textId="77777777" w:rsidR="005C1FB6" w:rsidRPr="00B525CA" w:rsidRDefault="0084157B" w:rsidP="005C1FB6">
      <w:pPr>
        <w:pStyle w:val="NoSpacing"/>
        <w:rPr>
          <w:sz w:val="22"/>
        </w:rPr>
      </w:pPr>
      <w:r w:rsidRPr="00B525CA">
        <w:rPr>
          <w:b/>
          <w:sz w:val="22"/>
          <w:u w:val="single"/>
        </w:rPr>
        <w:t xml:space="preserve"> </w:t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Pr="00B525CA">
        <w:rPr>
          <w:b/>
          <w:sz w:val="22"/>
          <w:u w:val="single"/>
        </w:rPr>
        <w:tab/>
      </w:r>
      <w:r w:rsidR="005C1FB6" w:rsidRPr="00B525CA">
        <w:rPr>
          <w:sz w:val="22"/>
        </w:rPr>
        <w:t xml:space="preserve"> – call some people!</w:t>
      </w:r>
      <w:r w:rsidR="00DD5C80" w:rsidRPr="00B525CA">
        <w:rPr>
          <w:sz w:val="22"/>
        </w:rPr>
        <w:t xml:space="preserve">  </w:t>
      </w:r>
    </w:p>
    <w:p w14:paraId="5F7D61A9" w14:textId="77777777" w:rsidR="005C1FB6" w:rsidRPr="00B525CA" w:rsidRDefault="005C1FB6" w:rsidP="005C1FB6">
      <w:pPr>
        <w:pStyle w:val="NoSpacing"/>
        <w:rPr>
          <w:sz w:val="22"/>
        </w:rPr>
      </w:pPr>
    </w:p>
    <w:p w14:paraId="68187505" w14:textId="77777777" w:rsidR="00B525CA" w:rsidRDefault="00B525CA" w:rsidP="005C1FB6">
      <w:pPr>
        <w:pStyle w:val="NoSpacing"/>
        <w:rPr>
          <w:sz w:val="22"/>
        </w:rPr>
      </w:pPr>
    </w:p>
    <w:p w14:paraId="0D4E3ED9" w14:textId="77777777" w:rsidR="00B525CA" w:rsidRDefault="00B525CA" w:rsidP="005C1FB6">
      <w:pPr>
        <w:pStyle w:val="NoSpacing"/>
        <w:rPr>
          <w:sz w:val="22"/>
        </w:rPr>
      </w:pPr>
    </w:p>
    <w:p w14:paraId="0DCDD23E" w14:textId="77777777" w:rsidR="005C1FB6" w:rsidRPr="00B525CA" w:rsidRDefault="00DD5C80" w:rsidP="005C1FB6">
      <w:pPr>
        <w:pStyle w:val="NoSpacing"/>
        <w:rPr>
          <w:sz w:val="22"/>
        </w:rPr>
      </w:pPr>
      <w:r w:rsidRPr="00B525CA">
        <w:rPr>
          <w:sz w:val="22"/>
        </w:rPr>
        <w:t>CONCLUSION</w:t>
      </w:r>
    </w:p>
    <w:p w14:paraId="2C074BF9" w14:textId="7A6C9F83" w:rsidR="00463C86" w:rsidRPr="00B525CA" w:rsidRDefault="001879AF" w:rsidP="00463C86">
      <w:pPr>
        <w:pStyle w:val="NoSpacing"/>
        <w:rPr>
          <w:sz w:val="22"/>
        </w:rPr>
      </w:pPr>
      <w:r w:rsidRPr="00B525CA">
        <w:rPr>
          <w:sz w:val="22"/>
        </w:rPr>
        <w:t>It d</w:t>
      </w:r>
      <w:r w:rsidR="00463C86" w:rsidRPr="00B525CA">
        <w:rPr>
          <w:sz w:val="22"/>
        </w:rPr>
        <w:t>o</w:t>
      </w:r>
      <w:r w:rsidR="00757283" w:rsidRPr="00B525CA">
        <w:rPr>
          <w:sz w:val="22"/>
        </w:rPr>
        <w:t xml:space="preserve">es not matter when we started, </w:t>
      </w:r>
      <w:r w:rsidR="00463C86" w:rsidRPr="00B525CA">
        <w:rPr>
          <w:sz w:val="22"/>
        </w:rPr>
        <w:t xml:space="preserve">we all </w:t>
      </w:r>
      <w:r w:rsidRPr="00B525CA">
        <w:rPr>
          <w:sz w:val="22"/>
        </w:rPr>
        <w:t xml:space="preserve">called to </w:t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463C86" w:rsidRPr="00B525CA">
        <w:rPr>
          <w:sz w:val="22"/>
        </w:rPr>
        <w:t xml:space="preserve"> </w:t>
      </w:r>
      <w:r w:rsidR="00B525CA">
        <w:rPr>
          <w:b/>
          <w:sz w:val="22"/>
          <w:u w:val="single"/>
        </w:rPr>
        <w:tab/>
      </w:r>
      <w:r w:rsidR="00B525CA">
        <w:rPr>
          <w:b/>
          <w:sz w:val="22"/>
          <w:u w:val="single"/>
        </w:rPr>
        <w:tab/>
      </w:r>
      <w:r w:rsidR="0084157B" w:rsidRPr="00B525CA">
        <w:rPr>
          <w:b/>
          <w:sz w:val="22"/>
          <w:u w:val="single"/>
        </w:rPr>
        <w:tab/>
      </w:r>
      <w:r w:rsidR="00463C86" w:rsidRPr="00B525CA">
        <w:rPr>
          <w:sz w:val="22"/>
        </w:rPr>
        <w:t xml:space="preserve"> in the Lord.</w:t>
      </w:r>
    </w:p>
    <w:sectPr w:rsidR="00463C86" w:rsidRPr="00B525CA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770B" w14:textId="77777777" w:rsidR="00A64FAE" w:rsidRDefault="00A64FAE" w:rsidP="00A64FAE">
      <w:r>
        <w:separator/>
      </w:r>
    </w:p>
  </w:endnote>
  <w:endnote w:type="continuationSeparator" w:id="0">
    <w:p w14:paraId="3FFFE255" w14:textId="77777777" w:rsidR="00A64FAE" w:rsidRDefault="00A64FAE" w:rsidP="00A6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52D2" w14:textId="77777777" w:rsidR="00A64FAE" w:rsidRDefault="00A64FAE" w:rsidP="00A64FAE">
      <w:r>
        <w:separator/>
      </w:r>
    </w:p>
  </w:footnote>
  <w:footnote w:type="continuationSeparator" w:id="0">
    <w:p w14:paraId="695E3E58" w14:textId="77777777" w:rsidR="00A64FAE" w:rsidRDefault="00A64FAE" w:rsidP="00A6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D1E0" w14:textId="77777777" w:rsidR="00A64FAE" w:rsidRDefault="00A64FAE">
    <w:pPr>
      <w:pStyle w:val="Header"/>
      <w:jc w:val="right"/>
    </w:pPr>
  </w:p>
  <w:p w14:paraId="3299402A" w14:textId="77777777" w:rsidR="00A64FAE" w:rsidRDefault="00A6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FFD"/>
    <w:multiLevelType w:val="hybridMultilevel"/>
    <w:tmpl w:val="C7663AFC"/>
    <w:lvl w:ilvl="0" w:tplc="28D496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804B6"/>
    <w:multiLevelType w:val="hybridMultilevel"/>
    <w:tmpl w:val="F95AB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37D9"/>
    <w:multiLevelType w:val="hybridMultilevel"/>
    <w:tmpl w:val="629EC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1B48"/>
    <w:multiLevelType w:val="hybridMultilevel"/>
    <w:tmpl w:val="AFF2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1899"/>
    <w:multiLevelType w:val="hybridMultilevel"/>
    <w:tmpl w:val="A5E0F3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29"/>
    <w:rsid w:val="00016427"/>
    <w:rsid w:val="000464E1"/>
    <w:rsid w:val="00052C20"/>
    <w:rsid w:val="00074D3E"/>
    <w:rsid w:val="000E6B26"/>
    <w:rsid w:val="001242BE"/>
    <w:rsid w:val="00176229"/>
    <w:rsid w:val="001879AF"/>
    <w:rsid w:val="00196109"/>
    <w:rsid w:val="001C47E9"/>
    <w:rsid w:val="001E590F"/>
    <w:rsid w:val="00236FA1"/>
    <w:rsid w:val="00251403"/>
    <w:rsid w:val="0028672C"/>
    <w:rsid w:val="002A509A"/>
    <w:rsid w:val="00341F8B"/>
    <w:rsid w:val="00342216"/>
    <w:rsid w:val="003938BE"/>
    <w:rsid w:val="003A46BD"/>
    <w:rsid w:val="004256C5"/>
    <w:rsid w:val="00463C86"/>
    <w:rsid w:val="004D3B04"/>
    <w:rsid w:val="004E2733"/>
    <w:rsid w:val="005609FB"/>
    <w:rsid w:val="0056586B"/>
    <w:rsid w:val="005B0A43"/>
    <w:rsid w:val="005B7921"/>
    <w:rsid w:val="005C1FB6"/>
    <w:rsid w:val="005C551A"/>
    <w:rsid w:val="00654252"/>
    <w:rsid w:val="006C6EFD"/>
    <w:rsid w:val="0070614E"/>
    <w:rsid w:val="00730A1C"/>
    <w:rsid w:val="00757283"/>
    <w:rsid w:val="007F135F"/>
    <w:rsid w:val="00812498"/>
    <w:rsid w:val="0084157B"/>
    <w:rsid w:val="008622AE"/>
    <w:rsid w:val="009158B0"/>
    <w:rsid w:val="0095697D"/>
    <w:rsid w:val="00956A8B"/>
    <w:rsid w:val="00A64FAE"/>
    <w:rsid w:val="00AE4817"/>
    <w:rsid w:val="00B23D6E"/>
    <w:rsid w:val="00B525CA"/>
    <w:rsid w:val="00B713A8"/>
    <w:rsid w:val="00BA6522"/>
    <w:rsid w:val="00C0465A"/>
    <w:rsid w:val="00C23C37"/>
    <w:rsid w:val="00C61B9B"/>
    <w:rsid w:val="00CB1BDB"/>
    <w:rsid w:val="00CC3926"/>
    <w:rsid w:val="00CF3AFE"/>
    <w:rsid w:val="00D36221"/>
    <w:rsid w:val="00D96BF4"/>
    <w:rsid w:val="00DD5C80"/>
    <w:rsid w:val="00E330C1"/>
    <w:rsid w:val="00EC5629"/>
    <w:rsid w:val="00EE0223"/>
    <w:rsid w:val="00F308F0"/>
    <w:rsid w:val="00F752D2"/>
    <w:rsid w:val="00FA74B4"/>
    <w:rsid w:val="00FB3E7D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6728"/>
  <w15:chartTrackingRefBased/>
  <w15:docId w15:val="{BF39C11F-3289-4B97-9DE1-42DA1507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E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A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6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AE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4E27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4</cp:revision>
  <cp:lastPrinted>2022-08-12T16:27:00Z</cp:lastPrinted>
  <dcterms:created xsi:type="dcterms:W3CDTF">2022-08-10T20:26:00Z</dcterms:created>
  <dcterms:modified xsi:type="dcterms:W3CDTF">2022-08-12T16:49:00Z</dcterms:modified>
</cp:coreProperties>
</file>