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CBD1" w14:textId="0812E181" w:rsidR="00074D3E" w:rsidRPr="00C10BA4" w:rsidRDefault="002F6286">
      <w:r w:rsidRPr="00C10BA4">
        <w:t>22.09.04</w:t>
      </w:r>
      <w:r w:rsidRPr="00C10BA4">
        <w:tab/>
        <w:t>Supporting those around us</w:t>
      </w:r>
      <w:r w:rsidRPr="00C10BA4">
        <w:tab/>
        <w:t>1 Thessalonians 5</w:t>
      </w:r>
      <w:r w:rsidR="001D0B0C">
        <w:t>:</w:t>
      </w:r>
      <w:r w:rsidRPr="00C10BA4">
        <w:t>16 – 18</w:t>
      </w:r>
      <w:r w:rsidR="00F81A41" w:rsidRPr="00C10BA4">
        <w:tab/>
      </w:r>
      <w:r w:rsidR="009C66AB" w:rsidRPr="00C10BA4">
        <w:t>Notes</w:t>
      </w:r>
    </w:p>
    <w:p w14:paraId="5A5EE8F7" w14:textId="77777777" w:rsidR="000D0B7E" w:rsidRPr="00C10BA4" w:rsidRDefault="000D0B7E" w:rsidP="002F6286">
      <w:pPr>
        <w:pStyle w:val="NoSpacing"/>
      </w:pPr>
    </w:p>
    <w:p w14:paraId="061C35FC" w14:textId="77777777" w:rsidR="007A406B" w:rsidRPr="00C10BA4" w:rsidRDefault="007A406B" w:rsidP="002F6286">
      <w:pPr>
        <w:pStyle w:val="NoSpacing"/>
      </w:pPr>
      <w:r w:rsidRPr="00C10BA4">
        <w:t xml:space="preserve">How </w:t>
      </w:r>
      <w:r w:rsidR="00F81A41" w:rsidRPr="00C10BA4">
        <w:t xml:space="preserve">does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AE2EBC" w:rsidRPr="00C10BA4">
        <w:t xml:space="preserve">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AE2EBC" w:rsidRPr="00C10BA4">
        <w:t xml:space="preserve">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t xml:space="preserve"> put</w:t>
      </w:r>
      <w:r w:rsidR="00AE2EBC" w:rsidRPr="00C10BA4">
        <w:t xml:space="preserve"> everything into alignment? </w:t>
      </w:r>
    </w:p>
    <w:p w14:paraId="034FA764" w14:textId="77777777" w:rsidR="007A406B" w:rsidRPr="00C10BA4" w:rsidRDefault="007A406B" w:rsidP="002F6286">
      <w:pPr>
        <w:pStyle w:val="NoSpacing"/>
      </w:pPr>
    </w:p>
    <w:p w14:paraId="21D56C90" w14:textId="77777777" w:rsidR="000D0B7E" w:rsidRPr="00C10BA4" w:rsidRDefault="000D0B7E" w:rsidP="002F6286">
      <w:pPr>
        <w:pStyle w:val="NoSpacing"/>
      </w:pPr>
    </w:p>
    <w:p w14:paraId="13B2A3DD" w14:textId="77777777" w:rsidR="00C10BA4" w:rsidRPr="00C10BA4" w:rsidRDefault="00C10BA4" w:rsidP="002F6286">
      <w:pPr>
        <w:pStyle w:val="NoSpacing"/>
      </w:pPr>
    </w:p>
    <w:p w14:paraId="47450DB5" w14:textId="6413180F" w:rsidR="002F6286" w:rsidRPr="00C10BA4" w:rsidRDefault="002F6286" w:rsidP="00AE2EBC">
      <w:pPr>
        <w:pStyle w:val="NoSpacing"/>
        <w:numPr>
          <w:ilvl w:val="0"/>
          <w:numId w:val="1"/>
        </w:numPr>
        <w:ind w:left="360"/>
      </w:pPr>
      <w:r w:rsidRPr="00C10BA4">
        <w:rPr>
          <w:b/>
        </w:rPr>
        <w:t xml:space="preserve">God’s will </w:t>
      </w:r>
      <w:proofErr w:type="gramStart"/>
      <w:r w:rsidRPr="00C10BA4">
        <w:rPr>
          <w:b/>
        </w:rPr>
        <w:t>is</w:t>
      </w:r>
      <w:proofErr w:type="gramEnd"/>
      <w:r w:rsidRPr="00C10BA4">
        <w:rPr>
          <w:b/>
        </w:rPr>
        <w:t xml:space="preserve"> that we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rPr>
          <w:b/>
        </w:rPr>
        <w:t xml:space="preserve"> on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rPr>
          <w:b/>
        </w:rPr>
        <w:t>.</w:t>
      </w:r>
      <w:r w:rsidRPr="00C10BA4">
        <w:t xml:space="preserve"> </w:t>
      </w:r>
      <w:r w:rsidR="00AE2EBC" w:rsidRPr="00C10BA4">
        <w:t xml:space="preserve"> </w:t>
      </w:r>
      <w:r w:rsidR="001D0B0C">
        <w:t xml:space="preserve">             </w:t>
      </w:r>
      <w:r w:rsidR="00AE2EBC" w:rsidRPr="00C10BA4">
        <w:t>1 Thessalonians 5</w:t>
      </w:r>
      <w:r w:rsidR="001D0B0C">
        <w:t>:</w:t>
      </w:r>
      <w:r w:rsidR="00AE2EBC" w:rsidRPr="00C10BA4">
        <w:t>16 – 18</w:t>
      </w:r>
    </w:p>
    <w:p w14:paraId="3F2BA9FA" w14:textId="77777777" w:rsidR="000D0B7E" w:rsidRPr="00C10BA4" w:rsidRDefault="000D0B7E" w:rsidP="000D0B7E">
      <w:pPr>
        <w:pStyle w:val="NoSpacing"/>
        <w:ind w:left="1080"/>
      </w:pPr>
    </w:p>
    <w:p w14:paraId="0924B1C4" w14:textId="77777777" w:rsidR="00C10BA4" w:rsidRDefault="00C10BA4" w:rsidP="000D0B7E">
      <w:pPr>
        <w:pStyle w:val="NoSpacing"/>
        <w:ind w:left="1080"/>
      </w:pPr>
    </w:p>
    <w:p w14:paraId="5FC46CCA" w14:textId="77777777" w:rsidR="00C10BA4" w:rsidRPr="00C10BA4" w:rsidRDefault="00C10BA4" w:rsidP="000D0B7E">
      <w:pPr>
        <w:pStyle w:val="NoSpacing"/>
        <w:ind w:left="1080"/>
      </w:pPr>
    </w:p>
    <w:p w14:paraId="0D8E7141" w14:textId="77777777" w:rsidR="00C10BA4" w:rsidRPr="00C10BA4" w:rsidRDefault="00C10BA4" w:rsidP="000D0B7E">
      <w:pPr>
        <w:pStyle w:val="NoSpacing"/>
        <w:ind w:left="1080"/>
      </w:pPr>
    </w:p>
    <w:p w14:paraId="2C9B855C" w14:textId="23AB7EA9" w:rsidR="007A406B" w:rsidRPr="00C10BA4" w:rsidRDefault="002F6286" w:rsidP="00C10BA4">
      <w:pPr>
        <w:pStyle w:val="NoSpacing"/>
        <w:numPr>
          <w:ilvl w:val="0"/>
          <w:numId w:val="1"/>
        </w:numPr>
        <w:ind w:left="360"/>
      </w:pPr>
      <w:r w:rsidRPr="00C10BA4">
        <w:rPr>
          <w:b/>
        </w:rPr>
        <w:t xml:space="preserve">Focusing on God allows us to always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7A406B" w:rsidRPr="00C10BA4">
        <w:rPr>
          <w:b/>
        </w:rPr>
        <w:t xml:space="preserve">.  </w:t>
      </w:r>
      <w:r w:rsidR="00C10BA4" w:rsidRPr="00C10BA4">
        <w:t>Romans 8</w:t>
      </w:r>
      <w:r w:rsidR="001D0B0C">
        <w:t>:</w:t>
      </w:r>
      <w:r w:rsidR="00C10BA4" w:rsidRPr="00C10BA4">
        <w:t xml:space="preserve">28; </w:t>
      </w:r>
      <w:r w:rsidR="00DB1280" w:rsidRPr="00C10BA4">
        <w:t>Psalm 23</w:t>
      </w:r>
      <w:r w:rsidR="001D0B0C">
        <w:t>:</w:t>
      </w:r>
      <w:r w:rsidR="00DB1280" w:rsidRPr="00C10BA4">
        <w:t>5</w:t>
      </w:r>
      <w:r w:rsidR="00C10BA4" w:rsidRPr="00C10BA4">
        <w:t>;</w:t>
      </w:r>
      <w:r w:rsidR="00DB1280" w:rsidRPr="00C10BA4">
        <w:t xml:space="preserve"> </w:t>
      </w:r>
      <w:r w:rsidR="00C10BA4" w:rsidRPr="00C10BA4">
        <w:t>J</w:t>
      </w:r>
      <w:r w:rsidR="007A406B" w:rsidRPr="00C10BA4">
        <w:t>ames 1</w:t>
      </w:r>
      <w:r w:rsidR="001D0B0C">
        <w:t>:</w:t>
      </w:r>
      <w:r w:rsidR="007A406B" w:rsidRPr="00C10BA4">
        <w:t xml:space="preserve">17: </w:t>
      </w:r>
    </w:p>
    <w:p w14:paraId="6557DD7B" w14:textId="77777777" w:rsidR="00C10BA4" w:rsidRPr="00C10BA4" w:rsidRDefault="00C10BA4" w:rsidP="00C10BA4">
      <w:pPr>
        <w:pStyle w:val="ListParagraph"/>
      </w:pPr>
    </w:p>
    <w:p w14:paraId="76D8A753" w14:textId="77777777" w:rsidR="00C10BA4" w:rsidRPr="00C10BA4" w:rsidRDefault="00C10BA4" w:rsidP="00C10BA4">
      <w:pPr>
        <w:pStyle w:val="ListParagraph"/>
      </w:pPr>
    </w:p>
    <w:p w14:paraId="70980DB7" w14:textId="77777777" w:rsidR="00C10BA4" w:rsidRDefault="00C10BA4" w:rsidP="00C10BA4">
      <w:pPr>
        <w:pStyle w:val="ListParagraph"/>
      </w:pPr>
    </w:p>
    <w:p w14:paraId="14531B58" w14:textId="77777777" w:rsidR="00C10BA4" w:rsidRPr="00C10BA4" w:rsidRDefault="00C10BA4" w:rsidP="00C10BA4">
      <w:pPr>
        <w:pStyle w:val="ListParagraph"/>
      </w:pPr>
    </w:p>
    <w:p w14:paraId="534CCE2B" w14:textId="77777777" w:rsidR="00C10BA4" w:rsidRPr="00C10BA4" w:rsidRDefault="00C10BA4" w:rsidP="00C10BA4">
      <w:pPr>
        <w:pStyle w:val="ListParagraph"/>
      </w:pPr>
    </w:p>
    <w:p w14:paraId="448E213C" w14:textId="77777777" w:rsidR="00C10BA4" w:rsidRPr="00C10BA4" w:rsidRDefault="00C10BA4" w:rsidP="00C10BA4">
      <w:pPr>
        <w:pStyle w:val="NoSpacing"/>
        <w:ind w:left="360"/>
      </w:pPr>
    </w:p>
    <w:p w14:paraId="1B9DDDEE" w14:textId="6C846E16" w:rsidR="000E2C73" w:rsidRPr="00C10BA4" w:rsidRDefault="007A406B" w:rsidP="00C10BA4">
      <w:pPr>
        <w:pStyle w:val="NoSpacing"/>
      </w:pPr>
      <w:r w:rsidRPr="00C10BA4">
        <w:t xml:space="preserve">This world is not your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t xml:space="preserve">.  </w:t>
      </w:r>
      <w:r w:rsidR="000E2C73" w:rsidRPr="00C10BA4">
        <w:t>2 Cori</w:t>
      </w:r>
      <w:r w:rsidR="00C10BA4" w:rsidRPr="00C10BA4">
        <w:t>nthians 5</w:t>
      </w:r>
      <w:r w:rsidR="001D0B0C">
        <w:t>:</w:t>
      </w:r>
      <w:r w:rsidR="00C10BA4" w:rsidRPr="00C10BA4">
        <w:t xml:space="preserve">1; </w:t>
      </w:r>
      <w:r w:rsidR="001D0B0C">
        <w:t xml:space="preserve">        </w:t>
      </w:r>
      <w:r w:rsidR="00C10BA4" w:rsidRPr="00C10BA4">
        <w:t>Hebrews 13</w:t>
      </w:r>
      <w:r w:rsidR="001D0B0C">
        <w:t>:</w:t>
      </w:r>
      <w:r w:rsidR="00C10BA4" w:rsidRPr="00C10BA4">
        <w:t>14</w:t>
      </w:r>
    </w:p>
    <w:p w14:paraId="1257B2DA" w14:textId="77777777" w:rsidR="007A406B" w:rsidRPr="00C10BA4" w:rsidRDefault="007A406B" w:rsidP="007A406B">
      <w:pPr>
        <w:pStyle w:val="NoSpacing"/>
        <w:ind w:left="1980"/>
      </w:pPr>
    </w:p>
    <w:p w14:paraId="4975224C" w14:textId="77777777" w:rsidR="00C10BA4" w:rsidRDefault="00C10BA4" w:rsidP="007A406B">
      <w:pPr>
        <w:pStyle w:val="NoSpacing"/>
        <w:ind w:left="1980"/>
      </w:pPr>
    </w:p>
    <w:p w14:paraId="2DB193EE" w14:textId="77777777" w:rsidR="00C10BA4" w:rsidRDefault="00C10BA4" w:rsidP="007A406B">
      <w:pPr>
        <w:pStyle w:val="NoSpacing"/>
        <w:ind w:left="1980"/>
      </w:pPr>
    </w:p>
    <w:p w14:paraId="1084CE88" w14:textId="77777777" w:rsidR="00C10BA4" w:rsidRPr="00C10BA4" w:rsidRDefault="00C10BA4" w:rsidP="007A406B">
      <w:pPr>
        <w:pStyle w:val="NoSpacing"/>
        <w:ind w:left="1980"/>
      </w:pPr>
    </w:p>
    <w:p w14:paraId="51F3EC4E" w14:textId="77777777" w:rsidR="00C10BA4" w:rsidRPr="00C10BA4" w:rsidRDefault="00C10BA4" w:rsidP="007A406B">
      <w:pPr>
        <w:pStyle w:val="NoSpacing"/>
        <w:ind w:left="1980"/>
      </w:pPr>
    </w:p>
    <w:p w14:paraId="15BD4F52" w14:textId="4C168C1E" w:rsidR="00206030" w:rsidRPr="00C10BA4" w:rsidRDefault="007A406B" w:rsidP="00C10BA4">
      <w:pPr>
        <w:pStyle w:val="NoSpacing"/>
      </w:pPr>
      <w:r w:rsidRPr="00C10BA4">
        <w:t xml:space="preserve">Jesus is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t xml:space="preserve"> a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t xml:space="preserve"> for you…</w:t>
      </w:r>
      <w:r w:rsidR="00C10BA4" w:rsidRPr="00C10BA4">
        <w:t xml:space="preserve">  </w:t>
      </w:r>
      <w:r w:rsidR="001D0B0C">
        <w:t xml:space="preserve">    </w:t>
      </w:r>
      <w:r w:rsidR="000E2C73" w:rsidRPr="00C10BA4">
        <w:t>John 14</w:t>
      </w:r>
      <w:r w:rsidR="001D0B0C">
        <w:t>:</w:t>
      </w:r>
      <w:r w:rsidR="00C10BA4" w:rsidRPr="00C10BA4">
        <w:t xml:space="preserve">2 – 3; </w:t>
      </w:r>
      <w:r w:rsidR="000E2C73" w:rsidRPr="00C10BA4">
        <w:t xml:space="preserve">Philippians </w:t>
      </w:r>
      <w:proofErr w:type="gramStart"/>
      <w:r w:rsidR="000E2C73" w:rsidRPr="00C10BA4">
        <w:t>3</w:t>
      </w:r>
      <w:r w:rsidR="001D0B0C">
        <w:t>:</w:t>
      </w:r>
      <w:r w:rsidR="000E2C73" w:rsidRPr="00C10BA4">
        <w:t>20</w:t>
      </w:r>
      <w:r w:rsidR="00C10BA4" w:rsidRPr="00C10BA4">
        <w:t>;</w:t>
      </w:r>
      <w:proofErr w:type="gramEnd"/>
    </w:p>
    <w:p w14:paraId="1A98AE3F" w14:textId="77777777" w:rsidR="00206030" w:rsidRPr="00C10BA4" w:rsidRDefault="00206030" w:rsidP="00206030">
      <w:pPr>
        <w:pStyle w:val="NoSpacing"/>
      </w:pPr>
    </w:p>
    <w:p w14:paraId="6E6155DD" w14:textId="77777777" w:rsidR="00C10BA4" w:rsidRPr="00C10BA4" w:rsidRDefault="00C10BA4" w:rsidP="00206030">
      <w:pPr>
        <w:pStyle w:val="NoSpacing"/>
      </w:pPr>
    </w:p>
    <w:p w14:paraId="2727FB38" w14:textId="77777777" w:rsidR="00C10BA4" w:rsidRPr="00C10BA4" w:rsidRDefault="00C10BA4" w:rsidP="00206030">
      <w:pPr>
        <w:pStyle w:val="NoSpacing"/>
      </w:pPr>
    </w:p>
    <w:p w14:paraId="43DD579B" w14:textId="77777777" w:rsidR="00C10BA4" w:rsidRDefault="00C10BA4" w:rsidP="00206030">
      <w:pPr>
        <w:pStyle w:val="NoSpacing"/>
      </w:pPr>
    </w:p>
    <w:p w14:paraId="1D769AFF" w14:textId="77777777" w:rsidR="00C10BA4" w:rsidRDefault="00C10BA4" w:rsidP="00206030">
      <w:pPr>
        <w:pStyle w:val="NoSpacing"/>
      </w:pPr>
    </w:p>
    <w:p w14:paraId="6A24D943" w14:textId="77777777" w:rsidR="00C10BA4" w:rsidRDefault="00C10BA4" w:rsidP="00206030">
      <w:pPr>
        <w:pStyle w:val="NoSpacing"/>
      </w:pPr>
    </w:p>
    <w:p w14:paraId="22AFDB20" w14:textId="77777777" w:rsidR="00C10BA4" w:rsidRPr="00C10BA4" w:rsidRDefault="00C10BA4" w:rsidP="00206030">
      <w:pPr>
        <w:pStyle w:val="NoSpacing"/>
      </w:pPr>
    </w:p>
    <w:p w14:paraId="4F7610CC" w14:textId="77777777" w:rsidR="00C10BA4" w:rsidRPr="00C10BA4" w:rsidRDefault="00C10BA4" w:rsidP="00206030">
      <w:pPr>
        <w:pStyle w:val="NoSpacing"/>
      </w:pPr>
    </w:p>
    <w:p w14:paraId="7F6F4875" w14:textId="77777777" w:rsidR="002F6286" w:rsidRPr="00C10BA4" w:rsidRDefault="002F6286" w:rsidP="0052574A">
      <w:pPr>
        <w:pStyle w:val="NoSpacing"/>
        <w:numPr>
          <w:ilvl w:val="0"/>
          <w:numId w:val="1"/>
        </w:numPr>
        <w:ind w:left="360"/>
        <w:rPr>
          <w:b/>
        </w:rPr>
      </w:pPr>
      <w:r w:rsidRPr="00C10BA4">
        <w:rPr>
          <w:b/>
        </w:rPr>
        <w:lastRenderedPageBreak/>
        <w:t xml:space="preserve">Focusing on God allows us to always </w:t>
      </w:r>
      <w:r w:rsidR="00FC33F4" w:rsidRPr="00C10BA4">
        <w:rPr>
          <w:b/>
        </w:rPr>
        <w:t xml:space="preserve">be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</w:p>
    <w:p w14:paraId="6B3BB559" w14:textId="77777777" w:rsidR="00FC33F4" w:rsidRPr="00C10BA4" w:rsidRDefault="00FC33F4" w:rsidP="00FC33F4">
      <w:pPr>
        <w:pStyle w:val="NoSpacing"/>
        <w:ind w:left="1080"/>
      </w:pPr>
    </w:p>
    <w:p w14:paraId="6CA9197B" w14:textId="77777777" w:rsidR="00FC33F4" w:rsidRPr="00C10BA4" w:rsidRDefault="00FC33F4" w:rsidP="00FC33F4">
      <w:pPr>
        <w:pStyle w:val="NoSpacing"/>
        <w:ind w:left="1080"/>
      </w:pPr>
    </w:p>
    <w:p w14:paraId="2E437128" w14:textId="77777777" w:rsidR="0052574A" w:rsidRPr="00C10BA4" w:rsidRDefault="0052574A" w:rsidP="0052574A">
      <w:pPr>
        <w:pStyle w:val="NoSpacing"/>
        <w:ind w:left="1080"/>
      </w:pPr>
    </w:p>
    <w:p w14:paraId="6C58CD8A" w14:textId="77777777" w:rsidR="00C10BA4" w:rsidRPr="00C10BA4" w:rsidRDefault="00C10BA4" w:rsidP="0052574A">
      <w:pPr>
        <w:pStyle w:val="NoSpacing"/>
        <w:ind w:left="1080"/>
      </w:pPr>
    </w:p>
    <w:p w14:paraId="25D22850" w14:textId="77777777" w:rsidR="00C10BA4" w:rsidRDefault="00C10BA4" w:rsidP="0052574A">
      <w:pPr>
        <w:pStyle w:val="NoSpacing"/>
        <w:ind w:left="1080"/>
      </w:pPr>
    </w:p>
    <w:p w14:paraId="0A613E3D" w14:textId="77777777" w:rsidR="00C10BA4" w:rsidRPr="00C10BA4" w:rsidRDefault="00C10BA4" w:rsidP="0052574A">
      <w:pPr>
        <w:pStyle w:val="NoSpacing"/>
        <w:ind w:left="1080"/>
      </w:pPr>
    </w:p>
    <w:p w14:paraId="4F9D4DFA" w14:textId="77777777" w:rsidR="00C10BA4" w:rsidRPr="00C10BA4" w:rsidRDefault="00C10BA4" w:rsidP="0052574A">
      <w:pPr>
        <w:pStyle w:val="NoSpacing"/>
        <w:ind w:left="1080"/>
      </w:pPr>
    </w:p>
    <w:p w14:paraId="60C542EA" w14:textId="77777777" w:rsidR="002F6286" w:rsidRPr="00C10BA4" w:rsidRDefault="002F6286" w:rsidP="0052574A">
      <w:pPr>
        <w:pStyle w:val="NoSpacing"/>
        <w:numPr>
          <w:ilvl w:val="0"/>
          <w:numId w:val="1"/>
        </w:numPr>
        <w:ind w:left="360"/>
        <w:rPr>
          <w:b/>
        </w:rPr>
      </w:pPr>
      <w:r w:rsidRPr="00C10BA4">
        <w:rPr>
          <w:b/>
        </w:rPr>
        <w:t xml:space="preserve">Focusing on God allows us to always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FC33F4" w:rsidRPr="00C10BA4">
        <w:rPr>
          <w:b/>
        </w:rPr>
        <w:t>.</w:t>
      </w:r>
    </w:p>
    <w:p w14:paraId="0AA4F5B6" w14:textId="77777777" w:rsidR="00FC33F4" w:rsidRPr="00C10BA4" w:rsidRDefault="00FC33F4" w:rsidP="00FC33F4">
      <w:pPr>
        <w:pStyle w:val="NoSpacing"/>
        <w:ind w:left="1080"/>
      </w:pPr>
    </w:p>
    <w:p w14:paraId="7572ED67" w14:textId="77777777" w:rsidR="00C10BA4" w:rsidRPr="00C10BA4" w:rsidRDefault="00C10BA4" w:rsidP="00FC33F4">
      <w:pPr>
        <w:pStyle w:val="NoSpacing"/>
        <w:ind w:left="1080"/>
      </w:pPr>
    </w:p>
    <w:p w14:paraId="550A81A7" w14:textId="77777777" w:rsidR="00FC33F4" w:rsidRPr="00C10BA4" w:rsidRDefault="00FC33F4" w:rsidP="00FC33F4">
      <w:pPr>
        <w:pStyle w:val="NoSpacing"/>
        <w:ind w:left="1080"/>
      </w:pPr>
    </w:p>
    <w:p w14:paraId="585A0211" w14:textId="77777777" w:rsidR="001D0B0C" w:rsidRDefault="009E13D9" w:rsidP="00C10BA4">
      <w:pPr>
        <w:pStyle w:val="NoSpacing"/>
      </w:pPr>
      <w:r w:rsidRPr="00C10BA4">
        <w:t xml:space="preserve">We pray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2F6286" w:rsidRPr="00C10BA4">
        <w:t xml:space="preserve"> God is in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t>.</w:t>
      </w:r>
      <w:r w:rsidR="00C10BA4" w:rsidRPr="00C10BA4">
        <w:t xml:space="preserve">  </w:t>
      </w:r>
    </w:p>
    <w:p w14:paraId="0F1CB99D" w14:textId="435D6836" w:rsidR="009E13D9" w:rsidRPr="00C10BA4" w:rsidRDefault="00C10BA4" w:rsidP="00C10BA4">
      <w:pPr>
        <w:pStyle w:val="NoSpacing"/>
      </w:pPr>
      <w:r w:rsidRPr="00C10BA4">
        <w:t>Psalm 22</w:t>
      </w:r>
      <w:r w:rsidR="001D0B0C">
        <w:t>:</w:t>
      </w:r>
      <w:r w:rsidRPr="00C10BA4">
        <w:t>28; Isaiah 45</w:t>
      </w:r>
      <w:r w:rsidR="001D0B0C">
        <w:t>:</w:t>
      </w:r>
      <w:r w:rsidRPr="00C10BA4">
        <w:t xml:space="preserve">7; </w:t>
      </w:r>
      <w:r w:rsidR="009E13D9" w:rsidRPr="00C10BA4">
        <w:t>Colossians 1</w:t>
      </w:r>
      <w:r w:rsidR="001D0B0C">
        <w:t>:</w:t>
      </w:r>
      <w:r w:rsidR="009E13D9" w:rsidRPr="00C10BA4">
        <w:t>17</w:t>
      </w:r>
    </w:p>
    <w:p w14:paraId="5C097C9F" w14:textId="77777777" w:rsidR="00FC33F4" w:rsidRPr="00C10BA4" w:rsidRDefault="00FC33F4" w:rsidP="00FC33F4">
      <w:pPr>
        <w:pStyle w:val="NoSpacing"/>
        <w:ind w:left="1080"/>
      </w:pPr>
    </w:p>
    <w:p w14:paraId="72FECFA0" w14:textId="77777777" w:rsidR="00C10BA4" w:rsidRDefault="00C10BA4" w:rsidP="00C10BA4">
      <w:pPr>
        <w:pStyle w:val="NoSpacing"/>
      </w:pPr>
    </w:p>
    <w:p w14:paraId="34703499" w14:textId="77777777" w:rsidR="00C10BA4" w:rsidRDefault="00C10BA4" w:rsidP="00C10BA4">
      <w:pPr>
        <w:pStyle w:val="NoSpacing"/>
      </w:pPr>
    </w:p>
    <w:p w14:paraId="4F9E94A4" w14:textId="77777777" w:rsidR="00C10BA4" w:rsidRPr="00C10BA4" w:rsidRDefault="00C10BA4" w:rsidP="00C10BA4">
      <w:pPr>
        <w:pStyle w:val="NoSpacing"/>
      </w:pPr>
    </w:p>
    <w:p w14:paraId="11B94739" w14:textId="77777777" w:rsidR="00C10BA4" w:rsidRPr="00C10BA4" w:rsidRDefault="00C10BA4" w:rsidP="00C10BA4">
      <w:pPr>
        <w:pStyle w:val="NoSpacing"/>
      </w:pPr>
    </w:p>
    <w:p w14:paraId="0BEE21EA" w14:textId="77777777" w:rsidR="00C10BA4" w:rsidRPr="00C10BA4" w:rsidRDefault="00C10BA4" w:rsidP="00C10BA4">
      <w:pPr>
        <w:pStyle w:val="NoSpacing"/>
      </w:pPr>
    </w:p>
    <w:p w14:paraId="4997B711" w14:textId="77777777" w:rsidR="00C10BA4" w:rsidRPr="00C10BA4" w:rsidRDefault="00C10BA4" w:rsidP="00C10BA4">
      <w:pPr>
        <w:pStyle w:val="NoSpacing"/>
      </w:pPr>
    </w:p>
    <w:p w14:paraId="5C56F5B2" w14:textId="60C39367" w:rsidR="002F6286" w:rsidRPr="00C10BA4" w:rsidRDefault="009E13D9" w:rsidP="00C10BA4">
      <w:pPr>
        <w:pStyle w:val="NoSpacing"/>
      </w:pPr>
      <w:r w:rsidRPr="00C10BA4">
        <w:t xml:space="preserve">God is in control as a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t xml:space="preserve"> </w:t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="00C10BA4" w:rsidRPr="00C10BA4">
        <w:rPr>
          <w:b/>
          <w:u w:val="single"/>
        </w:rPr>
        <w:tab/>
      </w:r>
      <w:r w:rsidRPr="00C10BA4">
        <w:t xml:space="preserve"> Father.</w:t>
      </w:r>
      <w:r w:rsidR="00C10BA4" w:rsidRPr="00C10BA4">
        <w:t xml:space="preserve">  </w:t>
      </w:r>
      <w:r w:rsidR="0069197A" w:rsidRPr="00C10BA4">
        <w:t>Jeremiah 31</w:t>
      </w:r>
      <w:r w:rsidR="001D0B0C">
        <w:t>:</w:t>
      </w:r>
      <w:r w:rsidR="0069197A" w:rsidRPr="00C10BA4">
        <w:t>3</w:t>
      </w:r>
      <w:r w:rsidR="00C10BA4" w:rsidRPr="00C10BA4">
        <w:t xml:space="preserve">; </w:t>
      </w:r>
      <w:r w:rsidR="0069197A" w:rsidRPr="00C10BA4">
        <w:t>Luke 11</w:t>
      </w:r>
      <w:r w:rsidR="001D0B0C">
        <w:t>:</w:t>
      </w:r>
      <w:r w:rsidR="0069197A" w:rsidRPr="00C10BA4">
        <w:t>9 – 13</w:t>
      </w:r>
    </w:p>
    <w:p w14:paraId="0F1C846F" w14:textId="77777777" w:rsidR="002F6286" w:rsidRDefault="002F6286" w:rsidP="0052574A">
      <w:pPr>
        <w:pStyle w:val="NoSpacing"/>
        <w:ind w:left="1980"/>
      </w:pPr>
      <w:r>
        <w:t xml:space="preserve"> </w:t>
      </w:r>
    </w:p>
    <w:p w14:paraId="541156D6" w14:textId="77777777" w:rsidR="00FC33F4" w:rsidRPr="002F6286" w:rsidRDefault="00FC33F4" w:rsidP="00FC33F4">
      <w:pPr>
        <w:pStyle w:val="NoSpacing"/>
      </w:pPr>
    </w:p>
    <w:sectPr w:rsidR="00FC33F4" w:rsidRPr="002F6286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4D83" w14:textId="77777777" w:rsidR="00181171" w:rsidRDefault="00181171" w:rsidP="00181171">
      <w:r>
        <w:separator/>
      </w:r>
    </w:p>
  </w:endnote>
  <w:endnote w:type="continuationSeparator" w:id="0">
    <w:p w14:paraId="554906D7" w14:textId="77777777" w:rsidR="00181171" w:rsidRDefault="00181171" w:rsidP="0018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38A5" w14:textId="77777777" w:rsidR="00181171" w:rsidRDefault="00181171" w:rsidP="00181171">
      <w:r>
        <w:separator/>
      </w:r>
    </w:p>
  </w:footnote>
  <w:footnote w:type="continuationSeparator" w:id="0">
    <w:p w14:paraId="2A0157E3" w14:textId="77777777" w:rsidR="00181171" w:rsidRDefault="00181171" w:rsidP="0018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1080" w14:textId="77777777" w:rsidR="00181171" w:rsidRDefault="00181171">
    <w:pPr>
      <w:pStyle w:val="Header"/>
      <w:jc w:val="right"/>
    </w:pPr>
  </w:p>
  <w:p w14:paraId="4266A5FD" w14:textId="77777777" w:rsidR="00181171" w:rsidRDefault="0018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3DE"/>
    <w:multiLevelType w:val="hybridMultilevel"/>
    <w:tmpl w:val="CBC6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5880"/>
    <w:multiLevelType w:val="hybridMultilevel"/>
    <w:tmpl w:val="1CFE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098C"/>
    <w:multiLevelType w:val="hybridMultilevel"/>
    <w:tmpl w:val="ED06BE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791D0C"/>
    <w:multiLevelType w:val="hybridMultilevel"/>
    <w:tmpl w:val="08D643DC"/>
    <w:lvl w:ilvl="0" w:tplc="D6587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0685"/>
    <w:multiLevelType w:val="hybridMultilevel"/>
    <w:tmpl w:val="A86CD2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86"/>
    <w:rsid w:val="00074D3E"/>
    <w:rsid w:val="000D0B7E"/>
    <w:rsid w:val="000E2C73"/>
    <w:rsid w:val="00181171"/>
    <w:rsid w:val="001C70FD"/>
    <w:rsid w:val="001D0B0C"/>
    <w:rsid w:val="001E590F"/>
    <w:rsid w:val="00206030"/>
    <w:rsid w:val="002B692F"/>
    <w:rsid w:val="002F6286"/>
    <w:rsid w:val="00342216"/>
    <w:rsid w:val="00417200"/>
    <w:rsid w:val="004256C5"/>
    <w:rsid w:val="00516BE6"/>
    <w:rsid w:val="0052574A"/>
    <w:rsid w:val="005A6263"/>
    <w:rsid w:val="005C7281"/>
    <w:rsid w:val="0069197A"/>
    <w:rsid w:val="006A7757"/>
    <w:rsid w:val="006B303C"/>
    <w:rsid w:val="007A406B"/>
    <w:rsid w:val="009002D1"/>
    <w:rsid w:val="009C66AB"/>
    <w:rsid w:val="009E13D9"/>
    <w:rsid w:val="00A310B9"/>
    <w:rsid w:val="00A85121"/>
    <w:rsid w:val="00AB1AD4"/>
    <w:rsid w:val="00AE2EBC"/>
    <w:rsid w:val="00B713A8"/>
    <w:rsid w:val="00BB579C"/>
    <w:rsid w:val="00C10BA4"/>
    <w:rsid w:val="00CA20AA"/>
    <w:rsid w:val="00DB1280"/>
    <w:rsid w:val="00E01DF2"/>
    <w:rsid w:val="00EB0294"/>
    <w:rsid w:val="00F767AC"/>
    <w:rsid w:val="00F81A41"/>
    <w:rsid w:val="00FC00D9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76A2"/>
  <w15:chartTrackingRefBased/>
  <w15:docId w15:val="{FCD05F93-EE0D-4380-B444-3FC058A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7A4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17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8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171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B69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2022-09-01T13:59:00Z</cp:lastPrinted>
  <dcterms:created xsi:type="dcterms:W3CDTF">2022-09-01T13:59:00Z</dcterms:created>
  <dcterms:modified xsi:type="dcterms:W3CDTF">2022-09-02T15:41:00Z</dcterms:modified>
</cp:coreProperties>
</file>