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4C0A" w14:textId="3C6DEA13" w:rsidR="00074D3E" w:rsidRPr="002E78C7" w:rsidRDefault="00467208">
      <w:bookmarkStart w:id="0" w:name="_Hlk125967317"/>
      <w:r w:rsidRPr="002E78C7">
        <w:t>23.02.05</w:t>
      </w:r>
      <w:r w:rsidRPr="002E78C7">
        <w:tab/>
      </w:r>
      <w:r w:rsidR="00587C6D" w:rsidRPr="002E78C7">
        <w:tab/>
      </w:r>
      <w:r w:rsidR="006E3714" w:rsidRPr="002E78C7">
        <w:t>Don’t</w:t>
      </w:r>
      <w:r w:rsidRPr="002E78C7">
        <w:tab/>
      </w:r>
      <w:r w:rsidR="00F66395" w:rsidRPr="002E78C7">
        <w:t>be a Hoarder</w:t>
      </w:r>
      <w:r w:rsidR="00F66395" w:rsidRPr="002E78C7">
        <w:tab/>
      </w:r>
      <w:r w:rsidR="00587C6D" w:rsidRPr="002E78C7">
        <w:tab/>
      </w:r>
      <w:r w:rsidRPr="002E78C7">
        <w:t>Luke 4</w:t>
      </w:r>
      <w:r w:rsidR="0039096C">
        <w:t>:</w:t>
      </w:r>
      <w:r w:rsidRPr="002E78C7">
        <w:t xml:space="preserve">16 – </w:t>
      </w:r>
      <w:r w:rsidR="005115A0" w:rsidRPr="002E78C7">
        <w:t>30</w:t>
      </w:r>
      <w:r w:rsidR="00E22AE1" w:rsidRPr="002E78C7">
        <w:tab/>
      </w:r>
      <w:r w:rsidR="00513D76" w:rsidRPr="002E78C7">
        <w:t>Notes</w:t>
      </w:r>
    </w:p>
    <w:bookmarkEnd w:id="0"/>
    <w:p w14:paraId="79678B3A" w14:textId="5CA03939" w:rsidR="00467208" w:rsidRPr="002E78C7" w:rsidRDefault="00373889" w:rsidP="00467208">
      <w:pPr>
        <w:pStyle w:val="NoSpacing"/>
      </w:pPr>
      <w:r w:rsidRPr="002E78C7">
        <w:t>INTRODUCTION</w:t>
      </w:r>
    </w:p>
    <w:p w14:paraId="2F6688F3" w14:textId="77777777" w:rsidR="00621410" w:rsidRPr="002E78C7" w:rsidRDefault="00621410" w:rsidP="00467208">
      <w:pPr>
        <w:pStyle w:val="NoSpacing"/>
      </w:pPr>
    </w:p>
    <w:p w14:paraId="2AA4F2DA" w14:textId="76215C5E" w:rsidR="00621410" w:rsidRPr="002E78C7" w:rsidRDefault="00621410" w:rsidP="00467208">
      <w:pPr>
        <w:pStyle w:val="NoSpacing"/>
      </w:pPr>
    </w:p>
    <w:p w14:paraId="78E172EA" w14:textId="77777777" w:rsidR="00621410" w:rsidRPr="002E78C7" w:rsidRDefault="00621410" w:rsidP="00467208">
      <w:pPr>
        <w:pStyle w:val="NoSpacing"/>
      </w:pPr>
    </w:p>
    <w:p w14:paraId="3C511F7A" w14:textId="77777777" w:rsidR="0039096C" w:rsidRPr="00B24985" w:rsidRDefault="00621410" w:rsidP="00467208">
      <w:pPr>
        <w:pStyle w:val="NoSpacing"/>
        <w:rPr>
          <w:b/>
          <w:bCs/>
        </w:rPr>
      </w:pPr>
      <w:r w:rsidRPr="00B24985">
        <w:rPr>
          <w:b/>
          <w:bCs/>
          <w:u w:val="single"/>
        </w:rPr>
        <w:t xml:space="preserve"> </w:t>
      </w:r>
      <w:r w:rsidRPr="00B24985">
        <w:rPr>
          <w:b/>
          <w:bCs/>
          <w:u w:val="single"/>
        </w:rPr>
        <w:tab/>
      </w:r>
      <w:r w:rsidRPr="00B24985">
        <w:rPr>
          <w:b/>
          <w:bCs/>
          <w:u w:val="single"/>
        </w:rPr>
        <w:tab/>
      </w:r>
      <w:r w:rsidRPr="00B24985">
        <w:rPr>
          <w:b/>
          <w:bCs/>
          <w:u w:val="single"/>
        </w:rPr>
        <w:tab/>
      </w:r>
      <w:r w:rsidRPr="00B24985">
        <w:rPr>
          <w:b/>
          <w:bCs/>
          <w:u w:val="single"/>
        </w:rPr>
        <w:tab/>
      </w:r>
      <w:r w:rsidR="005621CB" w:rsidRPr="00B24985">
        <w:rPr>
          <w:b/>
          <w:bCs/>
        </w:rPr>
        <w:t xml:space="preserve"> the </w:t>
      </w:r>
      <w:r w:rsidRPr="00B24985">
        <w:rPr>
          <w:b/>
          <w:bCs/>
          <w:u w:val="single"/>
        </w:rPr>
        <w:tab/>
      </w:r>
      <w:r w:rsidRPr="00B24985">
        <w:rPr>
          <w:b/>
          <w:bCs/>
          <w:u w:val="single"/>
        </w:rPr>
        <w:tab/>
      </w:r>
      <w:r w:rsidRPr="00B24985">
        <w:rPr>
          <w:b/>
          <w:bCs/>
          <w:u w:val="single"/>
        </w:rPr>
        <w:tab/>
      </w:r>
      <w:r w:rsidRPr="00B24985">
        <w:rPr>
          <w:b/>
          <w:bCs/>
          <w:u w:val="single"/>
        </w:rPr>
        <w:tab/>
      </w:r>
      <w:r w:rsidR="005621CB" w:rsidRPr="00B24985">
        <w:rPr>
          <w:b/>
          <w:bCs/>
        </w:rPr>
        <w:t xml:space="preserve"> </w:t>
      </w:r>
      <w:r w:rsidRPr="00B24985">
        <w:rPr>
          <w:b/>
          <w:bCs/>
          <w:u w:val="single"/>
        </w:rPr>
        <w:tab/>
      </w:r>
      <w:r w:rsidRPr="00B24985">
        <w:rPr>
          <w:b/>
          <w:bCs/>
          <w:u w:val="single"/>
        </w:rPr>
        <w:tab/>
      </w:r>
      <w:r w:rsidRPr="00B24985">
        <w:rPr>
          <w:b/>
          <w:bCs/>
          <w:u w:val="single"/>
        </w:rPr>
        <w:tab/>
      </w:r>
      <w:r w:rsidRPr="00B24985">
        <w:rPr>
          <w:b/>
          <w:bCs/>
          <w:u w:val="single"/>
        </w:rPr>
        <w:tab/>
      </w:r>
      <w:r w:rsidR="005621CB" w:rsidRPr="00B24985">
        <w:rPr>
          <w:b/>
          <w:bCs/>
        </w:rPr>
        <w:t xml:space="preserve"> rather than keep it hoarded up, away from those who need it. </w:t>
      </w:r>
    </w:p>
    <w:p w14:paraId="70DA216F" w14:textId="2AACA560" w:rsidR="00153872" w:rsidRPr="002E78C7" w:rsidRDefault="005621CB" w:rsidP="00467208">
      <w:pPr>
        <w:pStyle w:val="NoSpacing"/>
      </w:pPr>
      <w:r w:rsidRPr="002E78C7">
        <w:t xml:space="preserve"> Luke 4</w:t>
      </w:r>
      <w:r w:rsidR="0039096C">
        <w:t>:</w:t>
      </w:r>
      <w:r w:rsidRPr="002E78C7">
        <w:t xml:space="preserve">16 – </w:t>
      </w:r>
      <w:r w:rsidR="00C524D2" w:rsidRPr="002E78C7">
        <w:t>22</w:t>
      </w:r>
      <w:r w:rsidRPr="002E78C7">
        <w:t xml:space="preserve"> </w:t>
      </w:r>
    </w:p>
    <w:p w14:paraId="69AFD7D8" w14:textId="19F87507" w:rsidR="005621CB" w:rsidRPr="002E78C7" w:rsidRDefault="005621CB" w:rsidP="00467208">
      <w:pPr>
        <w:pStyle w:val="NoSpacing"/>
      </w:pPr>
    </w:p>
    <w:p w14:paraId="6BAE552C" w14:textId="6CAB0509" w:rsidR="005621CB" w:rsidRPr="002E78C7" w:rsidRDefault="005621CB" w:rsidP="00467208">
      <w:pPr>
        <w:pStyle w:val="NoSpacing"/>
      </w:pPr>
      <w:r w:rsidRPr="002E78C7">
        <w:t>PRAY</w:t>
      </w:r>
    </w:p>
    <w:p w14:paraId="77ED1856" w14:textId="548DFBC8" w:rsidR="005621CB" w:rsidRPr="002E78C7" w:rsidRDefault="005621CB" w:rsidP="00467208">
      <w:pPr>
        <w:pStyle w:val="NoSpacing"/>
      </w:pPr>
    </w:p>
    <w:p w14:paraId="66010816" w14:textId="7697F554" w:rsidR="00F209F9" w:rsidRPr="002E78C7" w:rsidRDefault="00F209F9" w:rsidP="00661505">
      <w:pPr>
        <w:pStyle w:val="NoSpacing"/>
        <w:numPr>
          <w:ilvl w:val="0"/>
          <w:numId w:val="2"/>
        </w:numPr>
        <w:ind w:left="360"/>
        <w:rPr>
          <w:b/>
          <w:bCs/>
        </w:rPr>
      </w:pPr>
      <w:r w:rsidRPr="002E78C7">
        <w:rPr>
          <w:b/>
          <w:bCs/>
        </w:rPr>
        <w:t xml:space="preserve">The gospel was </w:t>
      </w:r>
      <w:r w:rsidR="00621410" w:rsidRPr="002E78C7">
        <w:rPr>
          <w:b/>
          <w:bCs/>
          <w:u w:val="single"/>
        </w:rPr>
        <w:tab/>
      </w:r>
      <w:r w:rsidR="00621410" w:rsidRPr="002E78C7">
        <w:rPr>
          <w:b/>
          <w:bCs/>
          <w:u w:val="single"/>
        </w:rPr>
        <w:tab/>
      </w:r>
      <w:r w:rsidR="00621410" w:rsidRPr="002E78C7">
        <w:rPr>
          <w:b/>
          <w:bCs/>
          <w:u w:val="single"/>
        </w:rPr>
        <w:tab/>
      </w:r>
      <w:r w:rsidR="00621410" w:rsidRPr="002E78C7">
        <w:rPr>
          <w:b/>
          <w:bCs/>
          <w:u w:val="single"/>
        </w:rPr>
        <w:tab/>
      </w:r>
      <w:r w:rsidR="00621410" w:rsidRPr="002E78C7">
        <w:rPr>
          <w:b/>
          <w:bCs/>
          <w:u w:val="single"/>
        </w:rPr>
        <w:tab/>
      </w:r>
      <w:r w:rsidRPr="002E78C7">
        <w:rPr>
          <w:b/>
          <w:bCs/>
        </w:rPr>
        <w:t xml:space="preserve"> by those who thought they were insiders.</w:t>
      </w:r>
      <w:r w:rsidR="00621410" w:rsidRPr="002E78C7">
        <w:t xml:space="preserve">  Psalm 33</w:t>
      </w:r>
      <w:r w:rsidR="0039096C">
        <w:t>:</w:t>
      </w:r>
      <w:r w:rsidR="00621410" w:rsidRPr="002E78C7">
        <w:t>12</w:t>
      </w:r>
    </w:p>
    <w:p w14:paraId="695CF926" w14:textId="77777777" w:rsidR="00661505" w:rsidRPr="002E78C7" w:rsidRDefault="00661505" w:rsidP="00661505">
      <w:pPr>
        <w:pStyle w:val="NoSpacing"/>
        <w:ind w:left="1080"/>
      </w:pPr>
    </w:p>
    <w:p w14:paraId="551E94BB" w14:textId="359A135B" w:rsidR="00210F20" w:rsidRPr="002E78C7" w:rsidRDefault="00210F20" w:rsidP="00467208">
      <w:pPr>
        <w:pStyle w:val="NoSpacing"/>
      </w:pPr>
    </w:p>
    <w:p w14:paraId="72E54D0B" w14:textId="61C987AB" w:rsidR="00621410" w:rsidRPr="002E78C7" w:rsidRDefault="00621410" w:rsidP="00467208">
      <w:pPr>
        <w:pStyle w:val="NoSpacing"/>
      </w:pPr>
    </w:p>
    <w:p w14:paraId="0B66A1E3" w14:textId="7B5D311E" w:rsidR="00621410" w:rsidRPr="002E78C7" w:rsidRDefault="00621410" w:rsidP="00467208">
      <w:pPr>
        <w:pStyle w:val="NoSpacing"/>
      </w:pPr>
    </w:p>
    <w:p w14:paraId="413239D2" w14:textId="77777777" w:rsidR="00621410" w:rsidRPr="002E78C7" w:rsidRDefault="00621410" w:rsidP="00467208">
      <w:pPr>
        <w:pStyle w:val="NoSpacing"/>
      </w:pPr>
    </w:p>
    <w:p w14:paraId="2A2A3D27" w14:textId="56FF6A24" w:rsidR="00F209F9" w:rsidRPr="002E78C7" w:rsidRDefault="00AE70AE" w:rsidP="00661505">
      <w:pPr>
        <w:pStyle w:val="NoSpacing"/>
        <w:numPr>
          <w:ilvl w:val="0"/>
          <w:numId w:val="2"/>
        </w:numPr>
        <w:ind w:left="360"/>
      </w:pPr>
      <w:r w:rsidRPr="002E78C7">
        <w:rPr>
          <w:b/>
          <w:bCs/>
        </w:rPr>
        <w:t>Those</w:t>
      </w:r>
      <w:r w:rsidR="00F209F9" w:rsidRPr="002E78C7">
        <w:rPr>
          <w:b/>
          <w:bCs/>
        </w:rPr>
        <w:t xml:space="preserve"> who thought they were </w:t>
      </w:r>
      <w:r w:rsidR="00621410" w:rsidRPr="002E78C7">
        <w:rPr>
          <w:b/>
          <w:bCs/>
          <w:u w:val="single"/>
        </w:rPr>
        <w:tab/>
      </w:r>
      <w:r w:rsidR="00621410" w:rsidRPr="002E78C7">
        <w:rPr>
          <w:b/>
          <w:bCs/>
          <w:u w:val="single"/>
        </w:rPr>
        <w:tab/>
      </w:r>
      <w:r w:rsidR="00621410" w:rsidRPr="002E78C7">
        <w:rPr>
          <w:b/>
          <w:bCs/>
          <w:u w:val="single"/>
        </w:rPr>
        <w:tab/>
      </w:r>
      <w:r w:rsidR="00621410" w:rsidRPr="002E78C7">
        <w:rPr>
          <w:b/>
          <w:bCs/>
          <w:u w:val="single"/>
        </w:rPr>
        <w:tab/>
      </w:r>
      <w:r w:rsidRPr="002E78C7">
        <w:rPr>
          <w:b/>
          <w:bCs/>
        </w:rPr>
        <w:t xml:space="preserve"> </w:t>
      </w:r>
      <w:r w:rsidR="00621410" w:rsidRPr="002E78C7">
        <w:rPr>
          <w:b/>
          <w:bCs/>
          <w:u w:val="single"/>
        </w:rPr>
        <w:tab/>
      </w:r>
      <w:r w:rsidR="00621410" w:rsidRPr="002E78C7">
        <w:rPr>
          <w:b/>
          <w:bCs/>
          <w:u w:val="single"/>
        </w:rPr>
        <w:tab/>
      </w:r>
      <w:r w:rsidR="00621410" w:rsidRPr="002E78C7">
        <w:rPr>
          <w:b/>
          <w:bCs/>
          <w:u w:val="single"/>
        </w:rPr>
        <w:tab/>
      </w:r>
      <w:r w:rsidRPr="002E78C7">
        <w:rPr>
          <w:b/>
          <w:bCs/>
        </w:rPr>
        <w:t xml:space="preserve"> Jesus</w:t>
      </w:r>
      <w:r w:rsidR="00F209F9" w:rsidRPr="002E78C7">
        <w:rPr>
          <w:b/>
          <w:bCs/>
        </w:rPr>
        <w:t>.</w:t>
      </w:r>
      <w:r w:rsidR="00C524D2" w:rsidRPr="002E78C7">
        <w:t xml:space="preserve">  Luke 4</w:t>
      </w:r>
      <w:r w:rsidR="0039096C">
        <w:t>:</w:t>
      </w:r>
      <w:r w:rsidR="00C524D2" w:rsidRPr="002E78C7">
        <w:t xml:space="preserve">23 – 30 </w:t>
      </w:r>
    </w:p>
    <w:p w14:paraId="7237ADDE" w14:textId="77777777" w:rsidR="00661505" w:rsidRPr="002E78C7" w:rsidRDefault="00661505" w:rsidP="00661505">
      <w:pPr>
        <w:pStyle w:val="NoSpacing"/>
        <w:ind w:left="1080"/>
      </w:pPr>
    </w:p>
    <w:p w14:paraId="583345C0" w14:textId="606BB2BB" w:rsidR="00661505" w:rsidRPr="002E78C7" w:rsidRDefault="00661505" w:rsidP="00661505">
      <w:pPr>
        <w:pStyle w:val="NoSpacing"/>
        <w:ind w:left="1080"/>
      </w:pPr>
    </w:p>
    <w:p w14:paraId="1EB4A5F3" w14:textId="134F11FA" w:rsidR="00621410" w:rsidRPr="002E78C7" w:rsidRDefault="00621410" w:rsidP="00661505">
      <w:pPr>
        <w:pStyle w:val="NoSpacing"/>
        <w:ind w:left="1080"/>
      </w:pPr>
    </w:p>
    <w:p w14:paraId="5B716E39" w14:textId="299E68B6" w:rsidR="00621410" w:rsidRPr="002E78C7" w:rsidRDefault="00621410" w:rsidP="00661505">
      <w:pPr>
        <w:pStyle w:val="NoSpacing"/>
        <w:ind w:left="1080"/>
      </w:pPr>
    </w:p>
    <w:p w14:paraId="3D23C617" w14:textId="77777777" w:rsidR="00621410" w:rsidRPr="002E78C7" w:rsidRDefault="00621410" w:rsidP="00661505">
      <w:pPr>
        <w:pStyle w:val="NoSpacing"/>
        <w:ind w:left="1080"/>
      </w:pPr>
    </w:p>
    <w:p w14:paraId="635B1307" w14:textId="0D32DFCB" w:rsidR="00F21B3A" w:rsidRPr="002E78C7" w:rsidRDefault="00F209F9" w:rsidP="00621410">
      <w:pPr>
        <w:pStyle w:val="NoSpacing"/>
      </w:pPr>
      <w:r w:rsidRPr="002E78C7">
        <w:t xml:space="preserve">His listeners would </w:t>
      </w:r>
      <w:r w:rsidR="00621410" w:rsidRPr="002E78C7">
        <w:rPr>
          <w:b/>
          <w:bCs/>
          <w:u w:val="single"/>
        </w:rPr>
        <w:tab/>
      </w:r>
      <w:r w:rsidR="00621410" w:rsidRPr="002E78C7">
        <w:rPr>
          <w:b/>
          <w:bCs/>
          <w:u w:val="single"/>
        </w:rPr>
        <w:tab/>
      </w:r>
      <w:r w:rsidR="00621410" w:rsidRPr="002E78C7">
        <w:rPr>
          <w:b/>
          <w:bCs/>
          <w:u w:val="single"/>
        </w:rPr>
        <w:tab/>
      </w:r>
      <w:r w:rsidRPr="002E78C7">
        <w:t xml:space="preserve"> </w:t>
      </w:r>
      <w:r w:rsidR="00621410" w:rsidRPr="002E78C7">
        <w:rPr>
          <w:b/>
          <w:bCs/>
          <w:u w:val="single"/>
        </w:rPr>
        <w:tab/>
      </w:r>
      <w:r w:rsidR="00621410" w:rsidRPr="002E78C7">
        <w:rPr>
          <w:b/>
          <w:bCs/>
          <w:u w:val="single"/>
        </w:rPr>
        <w:tab/>
      </w:r>
      <w:r w:rsidR="00621410" w:rsidRPr="002E78C7">
        <w:rPr>
          <w:b/>
          <w:bCs/>
          <w:u w:val="single"/>
        </w:rPr>
        <w:tab/>
      </w:r>
      <w:r w:rsidR="00621410" w:rsidRPr="002E78C7">
        <w:rPr>
          <w:b/>
          <w:bCs/>
          <w:u w:val="single"/>
        </w:rPr>
        <w:tab/>
      </w:r>
      <w:r w:rsidRPr="002E78C7">
        <w:t xml:space="preserve"> in Him. </w:t>
      </w:r>
    </w:p>
    <w:p w14:paraId="3AEC0F97" w14:textId="77777777" w:rsidR="00661505" w:rsidRPr="002E78C7" w:rsidRDefault="00661505" w:rsidP="00661505">
      <w:pPr>
        <w:pStyle w:val="NoSpacing"/>
        <w:ind w:left="1980"/>
      </w:pPr>
    </w:p>
    <w:p w14:paraId="7172EF65" w14:textId="73C01987" w:rsidR="00661505" w:rsidRPr="002E78C7" w:rsidRDefault="00661505" w:rsidP="00661505">
      <w:pPr>
        <w:pStyle w:val="NoSpacing"/>
        <w:ind w:left="1080"/>
      </w:pPr>
    </w:p>
    <w:p w14:paraId="2BA04562" w14:textId="77777777" w:rsidR="00621410" w:rsidRPr="002E78C7" w:rsidRDefault="00621410" w:rsidP="00661505">
      <w:pPr>
        <w:pStyle w:val="NoSpacing"/>
        <w:ind w:left="1080"/>
      </w:pPr>
    </w:p>
    <w:p w14:paraId="49BB0216" w14:textId="563C1AA9" w:rsidR="00C524D2" w:rsidRPr="002E78C7" w:rsidRDefault="00AE70AE" w:rsidP="00621410">
      <w:pPr>
        <w:pStyle w:val="NoSpacing"/>
      </w:pPr>
      <w:r w:rsidRPr="002E78C7">
        <w:t xml:space="preserve">Ultimately, </w:t>
      </w:r>
      <w:r w:rsidR="00C524D2" w:rsidRPr="002E78C7">
        <w:t>His people turned on Jesus b</w:t>
      </w:r>
      <w:r w:rsidR="00F209F9" w:rsidRPr="002E78C7">
        <w:t xml:space="preserve">ecause </w:t>
      </w:r>
      <w:r w:rsidR="00C524D2" w:rsidRPr="002E78C7">
        <w:t>He</w:t>
      </w:r>
      <w:r w:rsidR="00F209F9" w:rsidRPr="002E78C7">
        <w:t xml:space="preserve"> began to remind them of God’s goodness to the Gentiles! </w:t>
      </w:r>
      <w:r w:rsidR="00C524D2" w:rsidRPr="002E78C7">
        <w:t xml:space="preserve"> </w:t>
      </w:r>
    </w:p>
    <w:p w14:paraId="5DEDDD7D" w14:textId="77777777" w:rsidR="00661505" w:rsidRPr="002E78C7" w:rsidRDefault="00661505" w:rsidP="00661505">
      <w:pPr>
        <w:pStyle w:val="NoSpacing"/>
        <w:ind w:left="1980"/>
      </w:pPr>
    </w:p>
    <w:p w14:paraId="186E59DD" w14:textId="3E928576" w:rsidR="00F209F9" w:rsidRPr="002E78C7" w:rsidRDefault="00F209F9" w:rsidP="00467208">
      <w:pPr>
        <w:pStyle w:val="NoSpacing"/>
      </w:pPr>
    </w:p>
    <w:p w14:paraId="1616D6F0" w14:textId="05406B37" w:rsidR="00621410" w:rsidRPr="002E78C7" w:rsidRDefault="00621410" w:rsidP="00467208">
      <w:pPr>
        <w:pStyle w:val="NoSpacing"/>
      </w:pPr>
    </w:p>
    <w:p w14:paraId="135DCF09" w14:textId="10DC4CA3" w:rsidR="00621410" w:rsidRPr="002E78C7" w:rsidRDefault="00621410" w:rsidP="00467208">
      <w:pPr>
        <w:pStyle w:val="NoSpacing"/>
      </w:pPr>
    </w:p>
    <w:p w14:paraId="6E74BDD0" w14:textId="0FA2C209" w:rsidR="00621410" w:rsidRPr="002E78C7" w:rsidRDefault="00621410" w:rsidP="00467208">
      <w:pPr>
        <w:pStyle w:val="NoSpacing"/>
      </w:pPr>
    </w:p>
    <w:p w14:paraId="71FA9547" w14:textId="77777777" w:rsidR="00621410" w:rsidRPr="002E78C7" w:rsidRDefault="00621410" w:rsidP="00467208">
      <w:pPr>
        <w:pStyle w:val="NoSpacing"/>
      </w:pPr>
    </w:p>
    <w:p w14:paraId="58417513" w14:textId="3545AA55" w:rsidR="00F209F9" w:rsidRPr="002E78C7" w:rsidRDefault="00406AFA" w:rsidP="008F740B">
      <w:pPr>
        <w:pStyle w:val="NoSpacing"/>
        <w:numPr>
          <w:ilvl w:val="0"/>
          <w:numId w:val="2"/>
        </w:numPr>
        <w:ind w:left="360"/>
        <w:rPr>
          <w:b/>
          <w:bCs/>
        </w:rPr>
      </w:pPr>
      <w:r w:rsidRPr="002E78C7">
        <w:rPr>
          <w:b/>
          <w:bCs/>
        </w:rPr>
        <w:lastRenderedPageBreak/>
        <w:t xml:space="preserve">It </w:t>
      </w:r>
      <w:r w:rsidR="008F740B" w:rsidRPr="002E78C7">
        <w:rPr>
          <w:b/>
          <w:bCs/>
        </w:rPr>
        <w:t xml:space="preserve">is </w:t>
      </w:r>
      <w:r w:rsidR="00621410" w:rsidRPr="002E78C7">
        <w:rPr>
          <w:b/>
          <w:bCs/>
          <w:u w:val="single"/>
        </w:rPr>
        <w:tab/>
      </w:r>
      <w:r w:rsidR="00621410" w:rsidRPr="002E78C7">
        <w:rPr>
          <w:b/>
          <w:bCs/>
          <w:u w:val="single"/>
        </w:rPr>
        <w:tab/>
      </w:r>
      <w:r w:rsidR="00621410" w:rsidRPr="002E78C7">
        <w:rPr>
          <w:b/>
          <w:bCs/>
          <w:u w:val="single"/>
        </w:rPr>
        <w:tab/>
      </w:r>
      <w:r w:rsidR="00621410" w:rsidRPr="002E78C7">
        <w:rPr>
          <w:b/>
          <w:bCs/>
          <w:u w:val="single"/>
        </w:rPr>
        <w:tab/>
      </w:r>
      <w:r w:rsidR="00621410" w:rsidRPr="002E78C7">
        <w:rPr>
          <w:b/>
          <w:bCs/>
          <w:u w:val="single"/>
        </w:rPr>
        <w:tab/>
      </w:r>
      <w:r w:rsidRPr="002E78C7">
        <w:rPr>
          <w:b/>
          <w:bCs/>
        </w:rPr>
        <w:t xml:space="preserve"> in need of </w:t>
      </w:r>
      <w:r w:rsidR="00621410" w:rsidRPr="002E78C7">
        <w:rPr>
          <w:b/>
          <w:bCs/>
          <w:u w:val="single"/>
        </w:rPr>
        <w:tab/>
      </w:r>
      <w:r w:rsidR="00621410" w:rsidRPr="002E78C7">
        <w:rPr>
          <w:b/>
          <w:bCs/>
          <w:u w:val="single"/>
        </w:rPr>
        <w:tab/>
      </w:r>
      <w:r w:rsidR="00621410" w:rsidRPr="002E78C7">
        <w:rPr>
          <w:b/>
          <w:bCs/>
          <w:u w:val="single"/>
        </w:rPr>
        <w:tab/>
      </w:r>
      <w:r w:rsidR="00621410" w:rsidRPr="002E78C7">
        <w:rPr>
          <w:b/>
          <w:bCs/>
          <w:u w:val="single"/>
        </w:rPr>
        <w:tab/>
      </w:r>
      <w:r w:rsidR="00621410" w:rsidRPr="002E78C7">
        <w:rPr>
          <w:b/>
          <w:bCs/>
          <w:u w:val="single"/>
        </w:rPr>
        <w:tab/>
      </w:r>
      <w:r w:rsidRPr="002E78C7">
        <w:rPr>
          <w:b/>
          <w:bCs/>
        </w:rPr>
        <w:t xml:space="preserve"> to whom Jesus proclaimed the gospel.</w:t>
      </w:r>
    </w:p>
    <w:p w14:paraId="27B87CB1" w14:textId="77777777" w:rsidR="00661505" w:rsidRPr="002E78C7" w:rsidRDefault="00661505" w:rsidP="008F740B">
      <w:pPr>
        <w:pStyle w:val="ListParagraph"/>
        <w:ind w:left="1440"/>
      </w:pPr>
    </w:p>
    <w:p w14:paraId="578D0BA8" w14:textId="4CA44B01" w:rsidR="00661505" w:rsidRPr="002E78C7" w:rsidRDefault="00661505" w:rsidP="008F740B">
      <w:pPr>
        <w:pStyle w:val="NoSpacing"/>
        <w:ind w:left="1440"/>
      </w:pPr>
    </w:p>
    <w:p w14:paraId="55DE542E" w14:textId="77777777" w:rsidR="00621410" w:rsidRPr="002E78C7" w:rsidRDefault="00621410" w:rsidP="008F740B">
      <w:pPr>
        <w:pStyle w:val="NoSpacing"/>
        <w:ind w:left="1440"/>
      </w:pPr>
    </w:p>
    <w:p w14:paraId="4A65ECF6" w14:textId="77777777" w:rsidR="00621410" w:rsidRPr="002E78C7" w:rsidRDefault="00621410" w:rsidP="00621410">
      <w:pPr>
        <w:pStyle w:val="NoSpacing"/>
      </w:pPr>
    </w:p>
    <w:p w14:paraId="21328CD2" w14:textId="2D244647" w:rsidR="00406AFA" w:rsidRPr="002E78C7" w:rsidRDefault="00D80B00" w:rsidP="00621410">
      <w:pPr>
        <w:pStyle w:val="NoSpacing"/>
      </w:pPr>
      <w:r w:rsidRPr="002E78C7">
        <w:t xml:space="preserve">Israel’s future is described in </w:t>
      </w:r>
      <w:r w:rsidR="00406AFA" w:rsidRPr="002E78C7">
        <w:t xml:space="preserve">terms of the year of </w:t>
      </w:r>
      <w:r w:rsidR="00621410" w:rsidRPr="002E78C7">
        <w:rPr>
          <w:b/>
          <w:bCs/>
          <w:u w:val="single"/>
        </w:rPr>
        <w:tab/>
      </w:r>
      <w:r w:rsidR="00621410" w:rsidRPr="002E78C7">
        <w:rPr>
          <w:b/>
          <w:bCs/>
          <w:u w:val="single"/>
        </w:rPr>
        <w:tab/>
      </w:r>
      <w:r w:rsidR="00621410" w:rsidRPr="002E78C7">
        <w:rPr>
          <w:b/>
          <w:bCs/>
          <w:u w:val="single"/>
        </w:rPr>
        <w:tab/>
      </w:r>
      <w:r w:rsidR="00621410" w:rsidRPr="002E78C7">
        <w:rPr>
          <w:b/>
          <w:bCs/>
          <w:u w:val="single"/>
        </w:rPr>
        <w:tab/>
      </w:r>
      <w:r w:rsidR="00406AFA" w:rsidRPr="002E78C7">
        <w:t xml:space="preserve">, or year of release, </w:t>
      </w:r>
      <w:r w:rsidR="00F21B3A" w:rsidRPr="002E78C7">
        <w:t xml:space="preserve">a time of freedom.  </w:t>
      </w:r>
    </w:p>
    <w:p w14:paraId="32AD7771" w14:textId="77777777" w:rsidR="00661505" w:rsidRPr="002E78C7" w:rsidRDefault="00661505" w:rsidP="008F740B">
      <w:pPr>
        <w:pStyle w:val="NoSpacing"/>
        <w:ind w:left="1440"/>
      </w:pPr>
    </w:p>
    <w:p w14:paraId="7D5C60EA" w14:textId="63A8EC01" w:rsidR="00D80B00" w:rsidRPr="002E78C7" w:rsidRDefault="00D80B00" w:rsidP="00D80B00">
      <w:pPr>
        <w:pStyle w:val="ListParagraph"/>
      </w:pPr>
    </w:p>
    <w:p w14:paraId="6272D6E0" w14:textId="77777777" w:rsidR="00621410" w:rsidRPr="002E78C7" w:rsidRDefault="00621410" w:rsidP="00D80B00">
      <w:pPr>
        <w:pStyle w:val="ListParagraph"/>
      </w:pPr>
    </w:p>
    <w:p w14:paraId="01EF73D6" w14:textId="597E595F" w:rsidR="00661505" w:rsidRPr="002E78C7" w:rsidRDefault="00D80B00" w:rsidP="00621410">
      <w:pPr>
        <w:pStyle w:val="NoSpacing"/>
      </w:pPr>
      <w:r w:rsidRPr="002E78C7">
        <w:t xml:space="preserve">Jesus makes this </w:t>
      </w:r>
      <w:r w:rsidR="003E62EE" w:rsidRPr="002E78C7">
        <w:t xml:space="preserve">spiritual </w:t>
      </w:r>
      <w:r w:rsidRPr="002E78C7">
        <w:t xml:space="preserve">freedom </w:t>
      </w:r>
      <w:r w:rsidR="00621410" w:rsidRPr="002E78C7">
        <w:rPr>
          <w:b/>
          <w:bCs/>
          <w:u w:val="single"/>
        </w:rPr>
        <w:tab/>
      </w:r>
      <w:r w:rsidR="00621410" w:rsidRPr="002E78C7">
        <w:rPr>
          <w:b/>
          <w:bCs/>
          <w:u w:val="single"/>
        </w:rPr>
        <w:tab/>
      </w:r>
      <w:r w:rsidR="00621410" w:rsidRPr="002E78C7">
        <w:rPr>
          <w:b/>
          <w:bCs/>
          <w:u w:val="single"/>
        </w:rPr>
        <w:tab/>
      </w:r>
      <w:r w:rsidRPr="002E78C7">
        <w:t xml:space="preserve"> </w:t>
      </w:r>
      <w:r w:rsidR="00621410" w:rsidRPr="002E78C7">
        <w:rPr>
          <w:b/>
          <w:bCs/>
          <w:u w:val="single"/>
        </w:rPr>
        <w:tab/>
      </w:r>
      <w:r w:rsidR="00621410" w:rsidRPr="002E78C7">
        <w:rPr>
          <w:b/>
          <w:bCs/>
          <w:u w:val="single"/>
        </w:rPr>
        <w:tab/>
      </w:r>
      <w:r w:rsidRPr="002E78C7">
        <w:t xml:space="preserve"> </w:t>
      </w:r>
      <w:r w:rsidR="00621410" w:rsidRPr="002E78C7">
        <w:rPr>
          <w:b/>
          <w:bCs/>
          <w:u w:val="single"/>
        </w:rPr>
        <w:tab/>
      </w:r>
      <w:r w:rsidR="00621410" w:rsidRPr="002E78C7">
        <w:rPr>
          <w:b/>
          <w:bCs/>
          <w:u w:val="single"/>
        </w:rPr>
        <w:tab/>
      </w:r>
      <w:r w:rsidRPr="002E78C7">
        <w:t xml:space="preserve"> people who will accept Him.</w:t>
      </w:r>
    </w:p>
    <w:p w14:paraId="5A3B8639" w14:textId="77777777" w:rsidR="00661505" w:rsidRPr="002E78C7" w:rsidRDefault="00661505" w:rsidP="00661505">
      <w:pPr>
        <w:pStyle w:val="ListParagraph"/>
      </w:pPr>
    </w:p>
    <w:p w14:paraId="3C8604F1" w14:textId="77777777" w:rsidR="00406AFA" w:rsidRPr="002E78C7" w:rsidRDefault="00406AFA" w:rsidP="00406AFA">
      <w:pPr>
        <w:pStyle w:val="ListParagraph"/>
      </w:pPr>
    </w:p>
    <w:p w14:paraId="3D6A9294" w14:textId="3DD63628" w:rsidR="00406AFA" w:rsidRPr="002E78C7" w:rsidRDefault="00406AFA" w:rsidP="00904E60">
      <w:pPr>
        <w:pStyle w:val="NoSpacing"/>
        <w:numPr>
          <w:ilvl w:val="0"/>
          <w:numId w:val="2"/>
        </w:numPr>
        <w:ind w:left="360"/>
      </w:pPr>
      <w:r w:rsidRPr="002E78C7">
        <w:rPr>
          <w:b/>
          <w:bCs/>
        </w:rPr>
        <w:t xml:space="preserve">Jesus has </w:t>
      </w:r>
      <w:r w:rsidR="00621410" w:rsidRPr="002E78C7">
        <w:rPr>
          <w:b/>
          <w:bCs/>
          <w:u w:val="single"/>
        </w:rPr>
        <w:tab/>
      </w:r>
      <w:r w:rsidR="00621410" w:rsidRPr="002E78C7">
        <w:rPr>
          <w:b/>
          <w:bCs/>
          <w:u w:val="single"/>
        </w:rPr>
        <w:tab/>
      </w:r>
      <w:r w:rsidR="00621410" w:rsidRPr="002E78C7">
        <w:rPr>
          <w:b/>
          <w:bCs/>
          <w:u w:val="single"/>
        </w:rPr>
        <w:tab/>
      </w:r>
      <w:r w:rsidR="00621410" w:rsidRPr="002E78C7">
        <w:rPr>
          <w:b/>
          <w:bCs/>
          <w:u w:val="single"/>
        </w:rPr>
        <w:tab/>
      </w:r>
      <w:r w:rsidR="00904E60" w:rsidRPr="002E78C7">
        <w:rPr>
          <w:b/>
          <w:bCs/>
        </w:rPr>
        <w:t xml:space="preserve"> </w:t>
      </w:r>
      <w:r w:rsidR="00621410" w:rsidRPr="002E78C7">
        <w:rPr>
          <w:b/>
          <w:bCs/>
          <w:u w:val="single"/>
        </w:rPr>
        <w:tab/>
      </w:r>
      <w:r w:rsidR="00621410" w:rsidRPr="002E78C7">
        <w:rPr>
          <w:b/>
          <w:bCs/>
          <w:u w:val="single"/>
        </w:rPr>
        <w:tab/>
      </w:r>
      <w:r w:rsidR="00621410" w:rsidRPr="002E78C7">
        <w:rPr>
          <w:b/>
          <w:bCs/>
          <w:u w:val="single"/>
        </w:rPr>
        <w:tab/>
      </w:r>
      <w:r w:rsidR="00904E60" w:rsidRPr="002E78C7">
        <w:rPr>
          <w:b/>
          <w:bCs/>
        </w:rPr>
        <w:t xml:space="preserve"> </w:t>
      </w:r>
      <w:r w:rsidR="00621410" w:rsidRPr="002E78C7">
        <w:rPr>
          <w:b/>
          <w:bCs/>
          <w:u w:val="single"/>
        </w:rPr>
        <w:tab/>
      </w:r>
      <w:r w:rsidR="00621410" w:rsidRPr="002E78C7">
        <w:rPr>
          <w:b/>
          <w:bCs/>
          <w:u w:val="single"/>
        </w:rPr>
        <w:tab/>
      </w:r>
      <w:r w:rsidR="00621410" w:rsidRPr="002E78C7">
        <w:rPr>
          <w:b/>
          <w:bCs/>
          <w:u w:val="single"/>
        </w:rPr>
        <w:tab/>
      </w:r>
      <w:r w:rsidR="00904E60" w:rsidRPr="002E78C7">
        <w:rPr>
          <w:b/>
          <w:bCs/>
        </w:rPr>
        <w:t xml:space="preserve"> on to you!</w:t>
      </w:r>
      <w:r w:rsidR="00904E60" w:rsidRPr="002E78C7">
        <w:t xml:space="preserve">  </w:t>
      </w:r>
    </w:p>
    <w:p w14:paraId="12B770FA" w14:textId="77777777" w:rsidR="00D80B00" w:rsidRPr="002E78C7" w:rsidRDefault="00D80B00" w:rsidP="00D80B00">
      <w:pPr>
        <w:pStyle w:val="NoSpacing"/>
        <w:ind w:left="1080"/>
      </w:pPr>
    </w:p>
    <w:p w14:paraId="08FF1FE8" w14:textId="5DE87BFD" w:rsidR="00D80B00" w:rsidRPr="002E78C7" w:rsidRDefault="00D80B00" w:rsidP="00D80B00">
      <w:pPr>
        <w:pStyle w:val="NoSpacing"/>
        <w:ind w:left="1080"/>
      </w:pPr>
    </w:p>
    <w:p w14:paraId="3AE9827C" w14:textId="77777777" w:rsidR="00621410" w:rsidRPr="002E78C7" w:rsidRDefault="00621410" w:rsidP="00D80B00">
      <w:pPr>
        <w:pStyle w:val="NoSpacing"/>
        <w:ind w:left="1080"/>
      </w:pPr>
    </w:p>
    <w:p w14:paraId="688B408C" w14:textId="7A23131B" w:rsidR="00406AFA" w:rsidRPr="002E78C7" w:rsidRDefault="00406AFA" w:rsidP="00621410">
      <w:pPr>
        <w:pStyle w:val="NoSpacing"/>
      </w:pPr>
      <w:r w:rsidRPr="002E78C7">
        <w:t xml:space="preserve">Being good news people means </w:t>
      </w:r>
      <w:r w:rsidR="00621410" w:rsidRPr="002E78C7">
        <w:rPr>
          <w:b/>
          <w:bCs/>
          <w:u w:val="single"/>
        </w:rPr>
        <w:tab/>
      </w:r>
      <w:r w:rsidR="00621410" w:rsidRPr="002E78C7">
        <w:rPr>
          <w:b/>
          <w:bCs/>
          <w:u w:val="single"/>
        </w:rPr>
        <w:tab/>
      </w:r>
      <w:r w:rsidR="00621410" w:rsidRPr="002E78C7">
        <w:rPr>
          <w:b/>
          <w:bCs/>
          <w:u w:val="single"/>
        </w:rPr>
        <w:tab/>
      </w:r>
      <w:r w:rsidR="00621410" w:rsidRPr="002E78C7">
        <w:rPr>
          <w:b/>
          <w:bCs/>
          <w:u w:val="single"/>
        </w:rPr>
        <w:tab/>
      </w:r>
      <w:r w:rsidRPr="002E78C7">
        <w:t xml:space="preserve"> the good news!</w:t>
      </w:r>
    </w:p>
    <w:p w14:paraId="27BEA282" w14:textId="1C1E658E" w:rsidR="00D80B00" w:rsidRPr="002E78C7" w:rsidRDefault="00D80B00" w:rsidP="00621410">
      <w:pPr>
        <w:pStyle w:val="NoSpacing"/>
      </w:pPr>
      <w:r w:rsidRPr="002E78C7">
        <w:t>Mark 16</w:t>
      </w:r>
      <w:r w:rsidR="0039096C">
        <w:t>:</w:t>
      </w:r>
      <w:r w:rsidRPr="002E78C7">
        <w:t>15</w:t>
      </w:r>
    </w:p>
    <w:p w14:paraId="6234B35E" w14:textId="77777777" w:rsidR="00D80B00" w:rsidRPr="002E78C7" w:rsidRDefault="00D80B00" w:rsidP="00D80B00">
      <w:pPr>
        <w:pStyle w:val="NoSpacing"/>
        <w:ind w:left="1080"/>
      </w:pPr>
    </w:p>
    <w:p w14:paraId="293B013D" w14:textId="1A373DBC" w:rsidR="00406AFA" w:rsidRPr="002E78C7" w:rsidRDefault="00406AFA" w:rsidP="00621410">
      <w:pPr>
        <w:pStyle w:val="NoSpacing"/>
      </w:pPr>
      <w:r w:rsidRPr="002E78C7">
        <w:t>HOW</w:t>
      </w:r>
    </w:p>
    <w:p w14:paraId="3E997BD7" w14:textId="77777777" w:rsidR="00D80B00" w:rsidRPr="002E78C7" w:rsidRDefault="00D80B00" w:rsidP="00D80B00">
      <w:pPr>
        <w:pStyle w:val="ListParagraph"/>
      </w:pPr>
    </w:p>
    <w:p w14:paraId="223DF981" w14:textId="6719E105" w:rsidR="00D80B00" w:rsidRPr="002E78C7" w:rsidRDefault="00621410" w:rsidP="00621410">
      <w:pPr>
        <w:pStyle w:val="NoSpacing"/>
      </w:pPr>
      <w:r w:rsidRPr="002E78C7">
        <w:rPr>
          <w:b/>
          <w:bCs/>
          <w:u w:val="single"/>
        </w:rPr>
        <w:t xml:space="preserve"> </w:t>
      </w:r>
      <w:r w:rsidRPr="002E78C7">
        <w:rPr>
          <w:b/>
          <w:bCs/>
          <w:u w:val="single"/>
        </w:rPr>
        <w:tab/>
      </w:r>
      <w:r w:rsidRPr="002E78C7">
        <w:rPr>
          <w:b/>
          <w:bCs/>
          <w:u w:val="single"/>
        </w:rPr>
        <w:tab/>
      </w:r>
      <w:r w:rsidRPr="002E78C7">
        <w:rPr>
          <w:b/>
          <w:bCs/>
          <w:u w:val="single"/>
        </w:rPr>
        <w:tab/>
      </w:r>
      <w:r w:rsidRPr="002E78C7">
        <w:rPr>
          <w:b/>
          <w:bCs/>
          <w:u w:val="single"/>
        </w:rPr>
        <w:tab/>
      </w:r>
      <w:r w:rsidR="00D80B00" w:rsidRPr="002E78C7">
        <w:t xml:space="preserve"> in your salvation!</w:t>
      </w:r>
    </w:p>
    <w:p w14:paraId="69657390" w14:textId="7B61DCC8" w:rsidR="00904E60" w:rsidRPr="002E78C7" w:rsidRDefault="00904E60" w:rsidP="00904E60">
      <w:pPr>
        <w:pStyle w:val="NoSpacing"/>
        <w:ind w:left="1980"/>
      </w:pPr>
    </w:p>
    <w:p w14:paraId="745FD040" w14:textId="77777777" w:rsidR="00801EBE" w:rsidRPr="002E78C7" w:rsidRDefault="00801EBE" w:rsidP="00904E60">
      <w:pPr>
        <w:pStyle w:val="NoSpacing"/>
        <w:ind w:left="1980"/>
      </w:pPr>
    </w:p>
    <w:p w14:paraId="334AA9CD" w14:textId="5E038C4A" w:rsidR="00D80B00" w:rsidRPr="002E78C7" w:rsidRDefault="00621410" w:rsidP="00621410">
      <w:pPr>
        <w:pStyle w:val="NoSpacing"/>
      </w:pPr>
      <w:r w:rsidRPr="002E78C7">
        <w:rPr>
          <w:b/>
          <w:bCs/>
          <w:u w:val="single"/>
        </w:rPr>
        <w:t xml:space="preserve"> </w:t>
      </w:r>
      <w:r w:rsidRPr="002E78C7">
        <w:rPr>
          <w:b/>
          <w:bCs/>
          <w:u w:val="single"/>
        </w:rPr>
        <w:tab/>
      </w:r>
      <w:r w:rsidRPr="002E78C7">
        <w:rPr>
          <w:b/>
          <w:bCs/>
          <w:u w:val="single"/>
        </w:rPr>
        <w:tab/>
      </w:r>
      <w:r w:rsidRPr="002E78C7">
        <w:rPr>
          <w:b/>
          <w:bCs/>
          <w:u w:val="single"/>
        </w:rPr>
        <w:tab/>
      </w:r>
      <w:r w:rsidR="00D80B00" w:rsidRPr="002E78C7">
        <w:t xml:space="preserve"> for and seek </w:t>
      </w:r>
      <w:r w:rsidR="00801EBE" w:rsidRPr="002E78C7">
        <w:rPr>
          <w:b/>
          <w:bCs/>
          <w:u w:val="single"/>
        </w:rPr>
        <w:tab/>
      </w:r>
      <w:r w:rsidR="00801EBE" w:rsidRPr="002E78C7">
        <w:rPr>
          <w:b/>
          <w:bCs/>
          <w:u w:val="single"/>
        </w:rPr>
        <w:tab/>
      </w:r>
      <w:r w:rsidR="00801EBE" w:rsidRPr="002E78C7">
        <w:rPr>
          <w:b/>
          <w:bCs/>
          <w:u w:val="single"/>
        </w:rPr>
        <w:tab/>
      </w:r>
      <w:r w:rsidR="00801EBE" w:rsidRPr="002E78C7">
        <w:rPr>
          <w:b/>
          <w:bCs/>
          <w:u w:val="single"/>
        </w:rPr>
        <w:tab/>
      </w:r>
      <w:r w:rsidR="00801EBE" w:rsidRPr="002E78C7">
        <w:rPr>
          <w:b/>
          <w:bCs/>
          <w:u w:val="single"/>
        </w:rPr>
        <w:tab/>
      </w:r>
      <w:r w:rsidR="00D80B00" w:rsidRPr="002E78C7">
        <w:t xml:space="preserve"> to tell others about this freedom.</w:t>
      </w:r>
    </w:p>
    <w:p w14:paraId="07FAF962" w14:textId="1AC52129" w:rsidR="00904E60" w:rsidRPr="002E78C7" w:rsidRDefault="00904E60" w:rsidP="00904E60">
      <w:pPr>
        <w:pStyle w:val="NoSpacing"/>
        <w:ind w:left="1980"/>
      </w:pPr>
    </w:p>
    <w:p w14:paraId="1795E9C1" w14:textId="77777777" w:rsidR="00801EBE" w:rsidRPr="002E78C7" w:rsidRDefault="00801EBE" w:rsidP="00904E60">
      <w:pPr>
        <w:pStyle w:val="NoSpacing"/>
        <w:ind w:left="1980"/>
      </w:pPr>
    </w:p>
    <w:p w14:paraId="3037EA98" w14:textId="7796BDCE" w:rsidR="00D80B00" w:rsidRDefault="00801EBE" w:rsidP="00801EBE">
      <w:pPr>
        <w:pStyle w:val="NoSpacing"/>
      </w:pPr>
      <w:r w:rsidRPr="002E78C7">
        <w:rPr>
          <w:b/>
          <w:bCs/>
          <w:u w:val="single"/>
        </w:rPr>
        <w:t xml:space="preserve"> </w:t>
      </w:r>
      <w:r w:rsidRPr="002E78C7">
        <w:rPr>
          <w:b/>
          <w:bCs/>
          <w:u w:val="single"/>
        </w:rPr>
        <w:tab/>
      </w:r>
      <w:r w:rsidRPr="002E78C7">
        <w:rPr>
          <w:b/>
          <w:bCs/>
          <w:u w:val="single"/>
        </w:rPr>
        <w:tab/>
      </w:r>
      <w:r w:rsidR="00D80B00" w:rsidRPr="002E78C7">
        <w:t xml:space="preserve"> </w:t>
      </w:r>
      <w:r w:rsidRPr="002E78C7">
        <w:rPr>
          <w:b/>
          <w:bCs/>
          <w:u w:val="single"/>
        </w:rPr>
        <w:tab/>
      </w:r>
      <w:r w:rsidRPr="002E78C7">
        <w:rPr>
          <w:b/>
          <w:bCs/>
          <w:u w:val="single"/>
        </w:rPr>
        <w:tab/>
      </w:r>
      <w:r w:rsidR="00D80B00" w:rsidRPr="002E78C7">
        <w:t xml:space="preserve"> additional </w:t>
      </w:r>
      <w:r w:rsidRPr="002E78C7">
        <w:rPr>
          <w:b/>
          <w:bCs/>
          <w:u w:val="single"/>
        </w:rPr>
        <w:tab/>
      </w:r>
      <w:r w:rsidRPr="002E78C7">
        <w:rPr>
          <w:b/>
          <w:bCs/>
          <w:u w:val="single"/>
        </w:rPr>
        <w:tab/>
      </w:r>
      <w:r w:rsidRPr="002E78C7">
        <w:rPr>
          <w:b/>
          <w:bCs/>
          <w:u w:val="single"/>
        </w:rPr>
        <w:tab/>
      </w:r>
      <w:r w:rsidRPr="002E78C7">
        <w:rPr>
          <w:b/>
          <w:bCs/>
          <w:u w:val="single"/>
        </w:rPr>
        <w:tab/>
      </w:r>
      <w:r w:rsidRPr="002E78C7">
        <w:rPr>
          <w:b/>
          <w:bCs/>
          <w:u w:val="single"/>
        </w:rPr>
        <w:tab/>
      </w:r>
      <w:r w:rsidR="00D80B00" w:rsidRPr="002E78C7">
        <w:t xml:space="preserve"> to the Gospel.</w:t>
      </w:r>
      <w:r w:rsidR="00D80B00">
        <w:tab/>
      </w:r>
    </w:p>
    <w:p w14:paraId="5C65E89B" w14:textId="77777777" w:rsidR="00904E60" w:rsidRDefault="00904E60" w:rsidP="00904E60">
      <w:pPr>
        <w:pStyle w:val="NoSpacing"/>
        <w:ind w:left="2520"/>
      </w:pPr>
    </w:p>
    <w:p w14:paraId="3A9D5910" w14:textId="416E951A" w:rsidR="00C022A0" w:rsidRDefault="00C022A0" w:rsidP="007F2DBF">
      <w:pPr>
        <w:pStyle w:val="NoSpacing"/>
      </w:pPr>
    </w:p>
    <w:p w14:paraId="2558AB1A" w14:textId="77777777" w:rsidR="00C022A0" w:rsidRDefault="00C022A0" w:rsidP="007F2DBF">
      <w:pPr>
        <w:pStyle w:val="NoSpacing"/>
      </w:pPr>
    </w:p>
    <w:p w14:paraId="313F2CF8" w14:textId="77777777" w:rsidR="00F209F9" w:rsidRDefault="00F209F9" w:rsidP="00467208">
      <w:pPr>
        <w:pStyle w:val="NoSpacing"/>
      </w:pPr>
    </w:p>
    <w:sectPr w:rsidR="00F209F9" w:rsidSect="00342216">
      <w:pgSz w:w="12240" w:h="15840"/>
      <w:pgMar w:top="1440" w:right="1440" w:bottom="1440" w:left="1440" w:header="720" w:footer="720" w:gutter="0"/>
      <w:paperSrc w:first="3" w:other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6B92A" w14:textId="77777777" w:rsidR="00587C6D" w:rsidRDefault="00587C6D" w:rsidP="00587C6D">
      <w:r>
        <w:separator/>
      </w:r>
    </w:p>
  </w:endnote>
  <w:endnote w:type="continuationSeparator" w:id="0">
    <w:p w14:paraId="1C3A82D9" w14:textId="77777777" w:rsidR="00587C6D" w:rsidRDefault="00587C6D" w:rsidP="0058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02DA2" w14:textId="77777777" w:rsidR="00587C6D" w:rsidRDefault="00587C6D" w:rsidP="00587C6D">
      <w:r>
        <w:separator/>
      </w:r>
    </w:p>
  </w:footnote>
  <w:footnote w:type="continuationSeparator" w:id="0">
    <w:p w14:paraId="2B00A014" w14:textId="77777777" w:rsidR="00587C6D" w:rsidRDefault="00587C6D" w:rsidP="00587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D6578"/>
    <w:multiLevelType w:val="hybridMultilevel"/>
    <w:tmpl w:val="1220D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F2BAE"/>
    <w:multiLevelType w:val="hybridMultilevel"/>
    <w:tmpl w:val="C71AB8E0"/>
    <w:lvl w:ilvl="0" w:tplc="15C8EF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46234"/>
    <w:multiLevelType w:val="hybridMultilevel"/>
    <w:tmpl w:val="44BE9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109546">
    <w:abstractNumId w:val="0"/>
  </w:num>
  <w:num w:numId="2" w16cid:durableId="1533302168">
    <w:abstractNumId w:val="1"/>
  </w:num>
  <w:num w:numId="3" w16cid:durableId="1044868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08"/>
    <w:rsid w:val="000578DA"/>
    <w:rsid w:val="00074D3E"/>
    <w:rsid w:val="00153872"/>
    <w:rsid w:val="00165F05"/>
    <w:rsid w:val="001E590F"/>
    <w:rsid w:val="002077E1"/>
    <w:rsid w:val="00210F20"/>
    <w:rsid w:val="002E78C7"/>
    <w:rsid w:val="00317929"/>
    <w:rsid w:val="00342216"/>
    <w:rsid w:val="00373889"/>
    <w:rsid w:val="0039096C"/>
    <w:rsid w:val="003E62EE"/>
    <w:rsid w:val="00406AFA"/>
    <w:rsid w:val="004256C5"/>
    <w:rsid w:val="00467208"/>
    <w:rsid w:val="004908C6"/>
    <w:rsid w:val="004A09E9"/>
    <w:rsid w:val="005115A0"/>
    <w:rsid w:val="00513D76"/>
    <w:rsid w:val="005621CB"/>
    <w:rsid w:val="00567EAE"/>
    <w:rsid w:val="00583C13"/>
    <w:rsid w:val="00587C6D"/>
    <w:rsid w:val="00594C26"/>
    <w:rsid w:val="005C5044"/>
    <w:rsid w:val="00621410"/>
    <w:rsid w:val="00635713"/>
    <w:rsid w:val="00661505"/>
    <w:rsid w:val="006E3714"/>
    <w:rsid w:val="007638CB"/>
    <w:rsid w:val="007F2DBF"/>
    <w:rsid w:val="00801EBE"/>
    <w:rsid w:val="008535E5"/>
    <w:rsid w:val="008E79C1"/>
    <w:rsid w:val="008F740B"/>
    <w:rsid w:val="00904E60"/>
    <w:rsid w:val="0097278D"/>
    <w:rsid w:val="00981CBB"/>
    <w:rsid w:val="009A0A56"/>
    <w:rsid w:val="00A71C52"/>
    <w:rsid w:val="00AE70AE"/>
    <w:rsid w:val="00B24985"/>
    <w:rsid w:val="00B713A8"/>
    <w:rsid w:val="00BE5E1A"/>
    <w:rsid w:val="00C022A0"/>
    <w:rsid w:val="00C524D2"/>
    <w:rsid w:val="00C727CA"/>
    <w:rsid w:val="00D80B00"/>
    <w:rsid w:val="00DA487A"/>
    <w:rsid w:val="00DE77B5"/>
    <w:rsid w:val="00E22AE1"/>
    <w:rsid w:val="00E352C2"/>
    <w:rsid w:val="00E66F15"/>
    <w:rsid w:val="00EE500A"/>
    <w:rsid w:val="00F209F9"/>
    <w:rsid w:val="00F21B3A"/>
    <w:rsid w:val="00F66395"/>
    <w:rsid w:val="00F778A7"/>
    <w:rsid w:val="00FA6784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072E8"/>
  <w15:chartTrackingRefBased/>
  <w15:docId w15:val="{CC6B7C02-AD59-4C41-8E89-247D4D8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EE50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7C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C6D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587C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C6D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5</cp:revision>
  <cp:lastPrinted>2023-02-01T15:48:00Z</cp:lastPrinted>
  <dcterms:created xsi:type="dcterms:W3CDTF">2023-02-03T02:25:00Z</dcterms:created>
  <dcterms:modified xsi:type="dcterms:W3CDTF">2023-02-03T16:35:00Z</dcterms:modified>
</cp:coreProperties>
</file>