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19F5" w14:textId="05F7E9A0" w:rsidR="00A92732" w:rsidRPr="003368AC" w:rsidRDefault="0062177D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68AC">
        <w:rPr>
          <w:rFonts w:ascii="Tahoma" w:hAnsi="Tahoma" w:cs="Tahoma"/>
          <w:sz w:val="24"/>
          <w:szCs w:val="24"/>
        </w:rPr>
        <w:t>23.04.02</w:t>
      </w:r>
      <w:r w:rsidRPr="003368AC">
        <w:rPr>
          <w:rFonts w:ascii="Tahoma" w:hAnsi="Tahoma" w:cs="Tahoma"/>
          <w:sz w:val="28"/>
          <w:szCs w:val="28"/>
        </w:rPr>
        <w:t xml:space="preserve"> </w:t>
      </w:r>
      <w:r w:rsidR="00EC27C4" w:rsidRPr="003368AC">
        <w:rPr>
          <w:rFonts w:ascii="Tahoma" w:hAnsi="Tahoma" w:cs="Tahoma"/>
          <w:sz w:val="28"/>
          <w:szCs w:val="28"/>
        </w:rPr>
        <w:t xml:space="preserve">The Parable of the </w:t>
      </w:r>
      <w:r w:rsidR="0069356D" w:rsidRPr="003368AC">
        <w:rPr>
          <w:rFonts w:ascii="Tahoma" w:hAnsi="Tahoma" w:cs="Tahoma"/>
          <w:sz w:val="28"/>
          <w:szCs w:val="28"/>
        </w:rPr>
        <w:t>Compassionate</w:t>
      </w:r>
      <w:r w:rsidR="00EC27C4" w:rsidRPr="003368AC">
        <w:rPr>
          <w:rFonts w:ascii="Tahoma" w:hAnsi="Tahoma" w:cs="Tahoma"/>
          <w:sz w:val="28"/>
          <w:szCs w:val="28"/>
        </w:rPr>
        <w:t xml:space="preserve"> Fathe</w:t>
      </w:r>
      <w:r w:rsidR="00EC27C4" w:rsidRPr="003368AC">
        <w:rPr>
          <w:rFonts w:ascii="Tahoma" w:hAnsi="Tahoma" w:cs="Tahoma"/>
          <w:sz w:val="24"/>
          <w:szCs w:val="24"/>
        </w:rPr>
        <w:t>r</w:t>
      </w:r>
      <w:r w:rsidR="00EC27C4" w:rsidRPr="003368AC">
        <w:rPr>
          <w:rFonts w:ascii="Tahoma" w:hAnsi="Tahoma" w:cs="Tahoma"/>
          <w:sz w:val="24"/>
          <w:szCs w:val="24"/>
        </w:rPr>
        <w:tab/>
        <w:t>Luke 15</w:t>
      </w:r>
      <w:r w:rsidR="003F2D5F">
        <w:rPr>
          <w:rFonts w:ascii="Tahoma" w:hAnsi="Tahoma" w:cs="Tahoma"/>
          <w:sz w:val="24"/>
          <w:szCs w:val="24"/>
        </w:rPr>
        <w:t>:</w:t>
      </w:r>
      <w:r w:rsidR="00EC27C4" w:rsidRPr="003368AC">
        <w:rPr>
          <w:rFonts w:ascii="Tahoma" w:hAnsi="Tahoma" w:cs="Tahoma"/>
          <w:sz w:val="24"/>
          <w:szCs w:val="24"/>
        </w:rPr>
        <w:t>11 – 32</w:t>
      </w:r>
      <w:r w:rsidR="00F34C95" w:rsidRPr="003368AC">
        <w:rPr>
          <w:rFonts w:ascii="Tahoma" w:hAnsi="Tahoma" w:cs="Tahoma"/>
          <w:sz w:val="24"/>
          <w:szCs w:val="24"/>
        </w:rPr>
        <w:tab/>
      </w:r>
      <w:r w:rsidR="00CE3743" w:rsidRPr="003368AC">
        <w:rPr>
          <w:rFonts w:ascii="Tahoma" w:hAnsi="Tahoma" w:cs="Tahoma"/>
          <w:sz w:val="24"/>
          <w:szCs w:val="24"/>
        </w:rPr>
        <w:t>Notes</w:t>
      </w:r>
    </w:p>
    <w:p w14:paraId="71006410" w14:textId="3DFA6CA3" w:rsidR="0062177D" w:rsidRPr="003368AC" w:rsidRDefault="004348FF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68AC">
        <w:rPr>
          <w:rFonts w:ascii="Tahoma" w:hAnsi="Tahoma" w:cs="Tahoma"/>
          <w:sz w:val="24"/>
          <w:szCs w:val="24"/>
        </w:rPr>
        <w:t>INTRODUCTION</w:t>
      </w:r>
    </w:p>
    <w:p w14:paraId="6F26B7D3" w14:textId="4643417D" w:rsidR="00210FAC" w:rsidRPr="003368AC" w:rsidRDefault="00210FAC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342956" w14:textId="77777777" w:rsidR="00DC6997" w:rsidRPr="003368AC" w:rsidRDefault="00DC6997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1B8C4D" w14:textId="5238FBF5" w:rsidR="00762001" w:rsidRPr="003368AC" w:rsidRDefault="00762001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68AC">
        <w:rPr>
          <w:rFonts w:ascii="Tahoma" w:hAnsi="Tahoma" w:cs="Tahoma"/>
          <w:sz w:val="24"/>
          <w:szCs w:val="24"/>
        </w:rPr>
        <w:t>This morning our examination of the father in the parable can help us to understand</w:t>
      </w:r>
      <w:r w:rsidR="00F77590" w:rsidRPr="003368AC">
        <w:rPr>
          <w:rFonts w:ascii="Tahoma" w:hAnsi="Tahoma" w:cs="Tahoma"/>
          <w:sz w:val="24"/>
          <w:szCs w:val="24"/>
        </w:rPr>
        <w:t xml:space="preserve"> even more clearly</w:t>
      </w:r>
      <w:r w:rsidRPr="003368AC">
        <w:rPr>
          <w:rFonts w:ascii="Tahoma" w:hAnsi="Tahoma" w:cs="Tahoma"/>
          <w:sz w:val="24"/>
          <w:szCs w:val="24"/>
        </w:rPr>
        <w:t>:</w:t>
      </w:r>
    </w:p>
    <w:p w14:paraId="5980C538" w14:textId="77777777" w:rsidR="00762001" w:rsidRPr="003368AC" w:rsidRDefault="00762001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618AE2" w14:textId="0D37FD04" w:rsidR="004348FF" w:rsidRPr="003368AC" w:rsidRDefault="00762001" w:rsidP="00805CE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368AC">
        <w:rPr>
          <w:rFonts w:ascii="Tahoma" w:hAnsi="Tahoma" w:cs="Tahoma"/>
          <w:b/>
          <w:bCs/>
          <w:sz w:val="24"/>
          <w:szCs w:val="24"/>
        </w:rPr>
        <w:t xml:space="preserve">What is necessary to </w:t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368AC">
        <w:rPr>
          <w:rFonts w:ascii="Tahoma" w:hAnsi="Tahoma" w:cs="Tahoma"/>
          <w:b/>
          <w:bCs/>
          <w:sz w:val="24"/>
          <w:szCs w:val="24"/>
        </w:rPr>
        <w:t xml:space="preserve"> those who are </w:t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368AC">
        <w:rPr>
          <w:rFonts w:ascii="Tahoma" w:hAnsi="Tahoma" w:cs="Tahoma"/>
          <w:b/>
          <w:bCs/>
          <w:sz w:val="24"/>
          <w:szCs w:val="24"/>
        </w:rPr>
        <w:t xml:space="preserve"> from God?</w:t>
      </w:r>
    </w:p>
    <w:p w14:paraId="1C790C66" w14:textId="6ADD7813" w:rsidR="004348FF" w:rsidRPr="003368AC" w:rsidRDefault="004348FF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980C19" w14:textId="3114DAFF" w:rsidR="004348FF" w:rsidRPr="003368AC" w:rsidRDefault="004348FF" w:rsidP="00805C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224028" w14:textId="30D6F5AE" w:rsidR="004348FF" w:rsidRPr="003368AC" w:rsidRDefault="00762001" w:rsidP="00805CE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3368AC">
        <w:rPr>
          <w:rFonts w:ascii="Tahoma" w:hAnsi="Tahoma" w:cs="Tahoma"/>
          <w:b/>
          <w:bCs/>
          <w:sz w:val="24"/>
          <w:szCs w:val="24"/>
        </w:rPr>
        <w:t xml:space="preserve">God’s </w:t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368A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10FAC" w:rsidRPr="003368A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368AC">
        <w:rPr>
          <w:rFonts w:ascii="Tahoma" w:hAnsi="Tahoma" w:cs="Tahoma"/>
          <w:b/>
          <w:bCs/>
          <w:sz w:val="24"/>
          <w:szCs w:val="24"/>
        </w:rPr>
        <w:t xml:space="preserve"> my sinfulness.</w:t>
      </w:r>
    </w:p>
    <w:p w14:paraId="6232A62C" w14:textId="791FD4F9" w:rsidR="00210FAC" w:rsidRPr="003368AC" w:rsidRDefault="00210FAC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>Luke 17</w:t>
      </w:r>
      <w:r w:rsidR="003F2D5F">
        <w:rPr>
          <w:rFonts w:ascii="Tahoma" w:hAnsi="Tahoma" w:cs="Tahoma"/>
        </w:rPr>
        <w:t>:</w:t>
      </w:r>
      <w:r w:rsidRPr="003368AC">
        <w:rPr>
          <w:rFonts w:ascii="Tahoma" w:hAnsi="Tahoma" w:cs="Tahoma"/>
        </w:rPr>
        <w:t xml:space="preserve">11 – 19 </w:t>
      </w:r>
    </w:p>
    <w:p w14:paraId="31767839" w14:textId="77777777" w:rsidR="00210FAC" w:rsidRPr="003368AC" w:rsidRDefault="00210FAC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52B4F43A" w14:textId="7522824F" w:rsidR="00EC27C4" w:rsidRPr="003368AC" w:rsidRDefault="00EC27C4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47EE0823" w14:textId="20D5CAB5" w:rsidR="00DC6997" w:rsidRDefault="00DC6997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44CE421E" w14:textId="77777777" w:rsidR="003C1B02" w:rsidRPr="003368AC" w:rsidRDefault="003C1B02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4B6AB7C7" w14:textId="77777777" w:rsidR="00DC6997" w:rsidRPr="003368AC" w:rsidRDefault="00DC6997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72C2FF62" w14:textId="77777777" w:rsidR="00210FAC" w:rsidRPr="003368AC" w:rsidRDefault="00210FAC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59911F7C" w14:textId="2990E850" w:rsidR="00E473C1" w:rsidRPr="003368AC" w:rsidRDefault="00E473C1" w:rsidP="00805CE2">
      <w:pPr>
        <w:pStyle w:val="MPNumberedPoints"/>
        <w:numPr>
          <w:ilvl w:val="0"/>
          <w:numId w:val="4"/>
        </w:numPr>
        <w:ind w:left="360"/>
        <w:rPr>
          <w:rFonts w:ascii="Tahoma" w:hAnsi="Tahoma" w:cs="Tahoma"/>
        </w:rPr>
      </w:pPr>
      <w:r w:rsidRPr="003368AC">
        <w:rPr>
          <w:rFonts w:ascii="Tahoma" w:hAnsi="Tahoma" w:cs="Tahoma"/>
          <w:b/>
          <w:bCs/>
        </w:rPr>
        <w:t xml:space="preserve">The two brothers are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DC6997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  <w:b/>
          <w:bCs/>
        </w:rPr>
        <w:t xml:space="preserve"> yet very much the </w:t>
      </w:r>
      <w:r w:rsidR="00DC6997" w:rsidRPr="003368AC">
        <w:rPr>
          <w:rFonts w:ascii="Tahoma" w:hAnsi="Tahoma" w:cs="Tahoma"/>
          <w:b/>
          <w:bCs/>
          <w:u w:val="single"/>
        </w:rPr>
        <w:tab/>
      </w:r>
      <w:r w:rsidR="00DC6997" w:rsidRPr="003368AC">
        <w:rPr>
          <w:rFonts w:ascii="Tahoma" w:hAnsi="Tahoma" w:cs="Tahoma"/>
          <w:b/>
          <w:bCs/>
          <w:u w:val="single"/>
        </w:rPr>
        <w:tab/>
      </w:r>
      <w:r w:rsidR="001B07DB">
        <w:rPr>
          <w:rFonts w:ascii="Tahoma" w:hAnsi="Tahoma" w:cs="Tahoma"/>
        </w:rPr>
        <w:t xml:space="preserve"> </w:t>
      </w:r>
      <w:r w:rsidR="00AB33E2" w:rsidRPr="003368AC">
        <w:rPr>
          <w:rFonts w:ascii="Tahoma" w:hAnsi="Tahoma" w:cs="Tahoma"/>
        </w:rPr>
        <w:t>Luke 15</w:t>
      </w:r>
      <w:r w:rsidR="003F2D5F">
        <w:rPr>
          <w:rFonts w:ascii="Tahoma" w:hAnsi="Tahoma" w:cs="Tahoma"/>
        </w:rPr>
        <w:t>:</w:t>
      </w:r>
      <w:r w:rsidR="00AB33E2" w:rsidRPr="003368AC">
        <w:rPr>
          <w:rFonts w:ascii="Tahoma" w:hAnsi="Tahoma" w:cs="Tahoma"/>
        </w:rPr>
        <w:t xml:space="preserve">11 – 13 </w:t>
      </w:r>
    </w:p>
    <w:p w14:paraId="3FB3A0C9" w14:textId="77777777" w:rsidR="00702020" w:rsidRPr="003368AC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569C94E7" w14:textId="3844CB96" w:rsidR="00EE4BC5" w:rsidRPr="003368AC" w:rsidRDefault="00AC20D3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The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1B07DB">
        <w:rPr>
          <w:rFonts w:ascii="Tahoma" w:hAnsi="Tahoma" w:cs="Tahoma"/>
          <w:b/>
          <w:bCs/>
          <w:u w:val="single"/>
        </w:rPr>
        <w:t xml:space="preserve">    </w:t>
      </w:r>
      <w:r w:rsidR="00210FAC" w:rsidRPr="003368AC">
        <w:rPr>
          <w:rFonts w:ascii="Tahoma" w:hAnsi="Tahoma" w:cs="Tahoma"/>
        </w:rPr>
        <w:t xml:space="preserve"> </w:t>
      </w:r>
      <w:r w:rsidRPr="003368AC">
        <w:rPr>
          <w:rFonts w:ascii="Tahoma" w:hAnsi="Tahoma" w:cs="Tahoma"/>
        </w:rPr>
        <w:t xml:space="preserve">brother is representative of the sinners and tax </w:t>
      </w:r>
      <w:r w:rsidR="003F2D5F" w:rsidRPr="003368AC">
        <w:rPr>
          <w:rFonts w:ascii="Tahoma" w:hAnsi="Tahoma" w:cs="Tahoma"/>
        </w:rPr>
        <w:t>collectors.</w:t>
      </w:r>
    </w:p>
    <w:p w14:paraId="6FA9DEBB" w14:textId="77777777" w:rsidR="00EE4BC5" w:rsidRPr="003368AC" w:rsidRDefault="00EE4BC5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2160"/>
        <w:rPr>
          <w:rFonts w:ascii="Tahoma" w:hAnsi="Tahoma" w:cs="Tahoma"/>
        </w:rPr>
      </w:pPr>
    </w:p>
    <w:p w14:paraId="5B9A4367" w14:textId="37CB53DD" w:rsidR="00702020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0E5D0C65" w14:textId="77777777" w:rsidR="003C1B02" w:rsidRPr="003368AC" w:rsidRDefault="003C1B02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097B0797" w14:textId="77777777" w:rsidR="00DC6997" w:rsidRPr="003368AC" w:rsidRDefault="00DC6997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014A9EC9" w14:textId="2240D5F1" w:rsidR="00AC20D3" w:rsidRPr="003368AC" w:rsidRDefault="00AC20D3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The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brother represents the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and scribes who are grumbling about the sinners and tax collectors.</w:t>
      </w:r>
      <w:r w:rsidR="00EE4BC5" w:rsidRPr="003368AC">
        <w:rPr>
          <w:rFonts w:ascii="Tahoma" w:hAnsi="Tahoma" w:cs="Tahoma"/>
        </w:rPr>
        <w:t xml:space="preserve">  </w:t>
      </w:r>
      <w:r w:rsidR="00210FAC" w:rsidRPr="003368AC">
        <w:rPr>
          <w:rFonts w:ascii="Tahoma" w:hAnsi="Tahoma" w:cs="Tahoma"/>
        </w:rPr>
        <w:t xml:space="preserve"> </w:t>
      </w:r>
      <w:r w:rsidR="00AB33E2" w:rsidRPr="003368AC">
        <w:rPr>
          <w:rFonts w:ascii="Tahoma" w:hAnsi="Tahoma" w:cs="Tahoma"/>
        </w:rPr>
        <w:t>Luke 15</w:t>
      </w:r>
      <w:r w:rsidR="003F2D5F">
        <w:rPr>
          <w:rFonts w:ascii="Tahoma" w:hAnsi="Tahoma" w:cs="Tahoma"/>
        </w:rPr>
        <w:t>:</w:t>
      </w:r>
      <w:r w:rsidR="00AB33E2" w:rsidRPr="003368AC">
        <w:rPr>
          <w:rFonts w:ascii="Tahoma" w:hAnsi="Tahoma" w:cs="Tahoma"/>
        </w:rPr>
        <w:t xml:space="preserve">25 – 30 </w:t>
      </w:r>
    </w:p>
    <w:p w14:paraId="769D350E" w14:textId="4FDED032" w:rsidR="00702020" w:rsidRPr="003368AC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31E5EBAD" w14:textId="22B140A1" w:rsidR="00DC6997" w:rsidRDefault="00DC6997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05093456" w14:textId="77777777" w:rsidR="003C1B02" w:rsidRPr="003368AC" w:rsidRDefault="003C1B02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34C18949" w14:textId="5F5854B2" w:rsidR="00702020" w:rsidRPr="003368AC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5AB609FA" w14:textId="77777777" w:rsidR="00210FAC" w:rsidRPr="003368AC" w:rsidRDefault="00210FAC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24123F29" w14:textId="450F3E1C" w:rsidR="00702020" w:rsidRPr="003368AC" w:rsidRDefault="00702020" w:rsidP="00805CE2">
      <w:pPr>
        <w:pStyle w:val="MPNumberedPoints"/>
        <w:numPr>
          <w:ilvl w:val="0"/>
          <w:numId w:val="4"/>
        </w:numPr>
        <w:ind w:left="360"/>
        <w:rPr>
          <w:rFonts w:ascii="Tahoma" w:hAnsi="Tahoma" w:cs="Tahoma"/>
          <w:b/>
          <w:bCs/>
        </w:rPr>
      </w:pPr>
      <w:r w:rsidRPr="003368AC">
        <w:rPr>
          <w:rFonts w:ascii="Tahoma" w:hAnsi="Tahoma" w:cs="Tahoma"/>
          <w:b/>
          <w:bCs/>
        </w:rPr>
        <w:t xml:space="preserve">Don’t love God to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  <w:b/>
          <w:bCs/>
        </w:rPr>
        <w:t xml:space="preserve">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  <w:b/>
          <w:bCs/>
        </w:rPr>
        <w:t xml:space="preserve"> from Him.</w:t>
      </w:r>
    </w:p>
    <w:p w14:paraId="2EB4DF86" w14:textId="77777777" w:rsidR="00702020" w:rsidRPr="003368AC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6F8E2290" w14:textId="53475B3B" w:rsidR="00210FAC" w:rsidRDefault="00210FAC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7383C2D1" w14:textId="77777777" w:rsidR="003C1B02" w:rsidRPr="003368AC" w:rsidRDefault="003C1B02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3BA8E601" w14:textId="3D156FA8" w:rsidR="00702020" w:rsidRPr="003368AC" w:rsidRDefault="00EE4BC5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>T</w:t>
      </w:r>
      <w:r w:rsidR="00702020" w:rsidRPr="003368AC">
        <w:rPr>
          <w:rFonts w:ascii="Tahoma" w:hAnsi="Tahoma" w:cs="Tahoma"/>
        </w:rPr>
        <w:t xml:space="preserve">hank God for being a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702020" w:rsidRPr="003368AC">
        <w:rPr>
          <w:rFonts w:ascii="Tahoma" w:hAnsi="Tahoma" w:cs="Tahoma"/>
        </w:rPr>
        <w:t xml:space="preserve">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702020" w:rsidRPr="003368AC">
        <w:rPr>
          <w:rFonts w:ascii="Tahoma" w:hAnsi="Tahoma" w:cs="Tahoma"/>
        </w:rPr>
        <w:t>.</w:t>
      </w:r>
      <w:r w:rsidRPr="003368AC">
        <w:rPr>
          <w:rFonts w:ascii="Tahoma" w:hAnsi="Tahoma" w:cs="Tahoma"/>
        </w:rPr>
        <w:t xml:space="preserve">  </w:t>
      </w:r>
    </w:p>
    <w:p w14:paraId="137E7BCE" w14:textId="77777777" w:rsidR="00210FAC" w:rsidRPr="003368AC" w:rsidRDefault="00210FAC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3FE50337" w14:textId="7A694E67" w:rsidR="00805CE2" w:rsidRPr="003368AC" w:rsidRDefault="00805CE2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2160"/>
        <w:rPr>
          <w:rFonts w:ascii="Tahoma" w:hAnsi="Tahoma" w:cs="Tahoma"/>
        </w:rPr>
      </w:pPr>
    </w:p>
    <w:p w14:paraId="34F1C579" w14:textId="3A3176C5" w:rsidR="00210FAC" w:rsidRPr="003368AC" w:rsidRDefault="00210FAC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2160"/>
        <w:rPr>
          <w:rFonts w:ascii="Tahoma" w:hAnsi="Tahoma" w:cs="Tahoma"/>
        </w:rPr>
      </w:pPr>
    </w:p>
    <w:p w14:paraId="16A625CE" w14:textId="77777777" w:rsidR="00210FAC" w:rsidRPr="003368AC" w:rsidRDefault="00210FAC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2160"/>
        <w:rPr>
          <w:rFonts w:ascii="Tahoma" w:hAnsi="Tahoma" w:cs="Tahoma"/>
        </w:rPr>
      </w:pPr>
    </w:p>
    <w:p w14:paraId="1B55F639" w14:textId="77777777" w:rsidR="00697D38" w:rsidRPr="003368AC" w:rsidRDefault="00702020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lastRenderedPageBreak/>
        <w:t xml:space="preserve">Wherever you stand in your faith, ask yourself: </w:t>
      </w:r>
    </w:p>
    <w:p w14:paraId="290611F5" w14:textId="77777777" w:rsidR="004F3591" w:rsidRDefault="004F3591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7EE976EC" w14:textId="6CCDAA2B" w:rsidR="00697D38" w:rsidRPr="003368AC" w:rsidRDefault="00697D38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Do I have a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with Him?</w:t>
      </w:r>
    </w:p>
    <w:p w14:paraId="7748C5DB" w14:textId="4B5F2064" w:rsidR="007D059C" w:rsidRPr="003368AC" w:rsidRDefault="007D059C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1B6A8382" w14:textId="5359E58E" w:rsidR="00210FAC" w:rsidRPr="003368AC" w:rsidRDefault="00210FAC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3AC857AC" w14:textId="77777777" w:rsidR="00DC6997" w:rsidRPr="003368AC" w:rsidRDefault="00DC6997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0A27A29A" w14:textId="727BF8CE" w:rsidR="00697D38" w:rsidRPr="003368AC" w:rsidRDefault="00702020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Am I </w:t>
      </w:r>
      <w:r w:rsidR="004F3591">
        <w:rPr>
          <w:rFonts w:ascii="Tahoma" w:hAnsi="Tahoma" w:cs="Tahoma"/>
          <w:b/>
          <w:bCs/>
          <w:u w:val="single"/>
        </w:rPr>
        <w:tab/>
      </w:r>
      <w:r w:rsidR="004F3591">
        <w:rPr>
          <w:rFonts w:ascii="Tahoma" w:hAnsi="Tahoma" w:cs="Tahoma"/>
          <w:b/>
          <w:bCs/>
          <w:u w:val="single"/>
        </w:rPr>
        <w:tab/>
      </w:r>
      <w:r w:rsidR="004F3591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</w:t>
      </w:r>
      <w:r w:rsidR="004F3591">
        <w:rPr>
          <w:rFonts w:ascii="Tahoma" w:hAnsi="Tahoma" w:cs="Tahoma"/>
          <w:b/>
          <w:bCs/>
          <w:u w:val="single"/>
        </w:rPr>
        <w:tab/>
      </w:r>
      <w:r w:rsidR="004F3591">
        <w:rPr>
          <w:rFonts w:ascii="Tahoma" w:hAnsi="Tahoma" w:cs="Tahoma"/>
          <w:b/>
          <w:bCs/>
          <w:u w:val="single"/>
        </w:rPr>
        <w:tab/>
      </w:r>
      <w:r w:rsidR="004F3591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</w:t>
      </w:r>
      <w:r w:rsidR="004F3591">
        <w:rPr>
          <w:rFonts w:ascii="Tahoma" w:hAnsi="Tahoma" w:cs="Tahoma"/>
          <w:b/>
          <w:bCs/>
          <w:u w:val="single"/>
        </w:rPr>
        <w:tab/>
      </w:r>
      <w:r w:rsidR="004F3591">
        <w:rPr>
          <w:rFonts w:ascii="Tahoma" w:hAnsi="Tahoma" w:cs="Tahoma"/>
          <w:b/>
          <w:bCs/>
          <w:u w:val="single"/>
        </w:rPr>
        <w:tab/>
      </w:r>
      <w:r w:rsidR="004F3591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?  </w:t>
      </w:r>
    </w:p>
    <w:p w14:paraId="4013E688" w14:textId="77777777" w:rsidR="00210FAC" w:rsidRPr="003368AC" w:rsidRDefault="00210FAC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487325E3" w14:textId="32D82838" w:rsidR="007D059C" w:rsidRPr="003368AC" w:rsidRDefault="007D059C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298BB1CE" w14:textId="77777777" w:rsidR="00DC6997" w:rsidRPr="003368AC" w:rsidRDefault="00DC6997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6F13F6AE" w14:textId="3A3E30FC" w:rsidR="00697D38" w:rsidRPr="003368AC" w:rsidRDefault="00702020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Do I need to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and come back to the Father?  </w:t>
      </w:r>
    </w:p>
    <w:p w14:paraId="71DFFD14" w14:textId="7EE9F871" w:rsidR="007D059C" w:rsidRPr="003368AC" w:rsidRDefault="007D059C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70ECF4BE" w14:textId="6F30EDEC" w:rsidR="00210FAC" w:rsidRPr="003368AC" w:rsidRDefault="00210FAC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43245884" w14:textId="77777777" w:rsidR="00DC6997" w:rsidRPr="003368AC" w:rsidRDefault="00DC6997" w:rsidP="007D059C">
      <w:pPr>
        <w:pStyle w:val="MPNumberedPoints"/>
        <w:numPr>
          <w:ilvl w:val="0"/>
          <w:numId w:val="0"/>
        </w:numPr>
        <w:tabs>
          <w:tab w:val="left" w:pos="720"/>
        </w:tabs>
        <w:ind w:left="2880"/>
        <w:rPr>
          <w:rFonts w:ascii="Tahoma" w:hAnsi="Tahoma" w:cs="Tahoma"/>
        </w:rPr>
      </w:pPr>
    </w:p>
    <w:p w14:paraId="3E747A38" w14:textId="20BA4C91" w:rsidR="00702020" w:rsidRPr="003368AC" w:rsidRDefault="00805CE2" w:rsidP="00210FAC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Remember that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702020" w:rsidRPr="003368AC">
        <w:rPr>
          <w:rFonts w:ascii="Tahoma" w:hAnsi="Tahoma" w:cs="Tahoma"/>
        </w:rPr>
        <w:t xml:space="preserve">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702020" w:rsidRPr="003368AC">
        <w:rPr>
          <w:rFonts w:ascii="Tahoma" w:hAnsi="Tahoma" w:cs="Tahoma"/>
        </w:rPr>
        <w:t xml:space="preserve"> with open arms.</w:t>
      </w:r>
    </w:p>
    <w:p w14:paraId="7501CF11" w14:textId="64649B70" w:rsidR="00702020" w:rsidRPr="003368AC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02AC0F94" w14:textId="77777777" w:rsidR="00DC6997" w:rsidRPr="003368AC" w:rsidRDefault="00DC6997" w:rsidP="00805CE2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149D28B7" w14:textId="69C113A6" w:rsidR="00AC20D3" w:rsidRPr="003368AC" w:rsidRDefault="00697D38" w:rsidP="00805CE2">
      <w:pPr>
        <w:pStyle w:val="MPNumberedPoints"/>
        <w:numPr>
          <w:ilvl w:val="0"/>
          <w:numId w:val="4"/>
        </w:numPr>
        <w:ind w:left="360"/>
        <w:rPr>
          <w:rFonts w:ascii="Tahoma" w:hAnsi="Tahoma" w:cs="Tahoma"/>
        </w:rPr>
      </w:pPr>
      <w:r w:rsidRPr="003368AC">
        <w:rPr>
          <w:rFonts w:ascii="Tahoma" w:hAnsi="Tahoma" w:cs="Tahoma"/>
          <w:b/>
          <w:bCs/>
        </w:rPr>
        <w:t>F</w:t>
      </w:r>
      <w:r w:rsidR="0062177D" w:rsidRPr="003368AC">
        <w:rPr>
          <w:rFonts w:ascii="Tahoma" w:hAnsi="Tahoma" w:cs="Tahoma"/>
          <w:b/>
          <w:bCs/>
        </w:rPr>
        <w:t xml:space="preserve">ocus foremost on </w:t>
      </w:r>
      <w:bookmarkStart w:id="0" w:name="_Hlk130887297"/>
      <w:r w:rsidR="0062177D" w:rsidRPr="003368AC">
        <w:rPr>
          <w:rFonts w:ascii="Tahoma" w:hAnsi="Tahoma" w:cs="Tahoma"/>
          <w:b/>
          <w:bCs/>
        </w:rPr>
        <w:t>the undignified</w:t>
      </w:r>
      <w:r w:rsidRPr="003368AC">
        <w:rPr>
          <w:rFonts w:ascii="Tahoma" w:hAnsi="Tahoma" w:cs="Tahoma"/>
          <w:b/>
          <w:bCs/>
        </w:rPr>
        <w:t>,</w:t>
      </w:r>
      <w:r w:rsidR="0062177D" w:rsidRPr="003368AC">
        <w:rPr>
          <w:rFonts w:ascii="Tahoma" w:hAnsi="Tahoma" w:cs="Tahoma"/>
          <w:b/>
          <w:bCs/>
        </w:rPr>
        <w:t xml:space="preserve"> </w:t>
      </w:r>
      <w:r w:rsidR="00EC27C4" w:rsidRPr="003368AC">
        <w:rPr>
          <w:rFonts w:ascii="Tahoma" w:hAnsi="Tahoma" w:cs="Tahoma"/>
          <w:b/>
          <w:bCs/>
        </w:rPr>
        <w:t>abnormal</w:t>
      </w:r>
      <w:r w:rsidRPr="003368AC">
        <w:rPr>
          <w:rFonts w:ascii="Tahoma" w:hAnsi="Tahoma" w:cs="Tahoma"/>
          <w:b/>
          <w:bCs/>
        </w:rPr>
        <w:t>,</w:t>
      </w:r>
      <w:r w:rsidR="00EC27C4" w:rsidRPr="003368AC">
        <w:rPr>
          <w:rFonts w:ascii="Tahoma" w:hAnsi="Tahoma" w:cs="Tahoma"/>
          <w:b/>
          <w:bCs/>
        </w:rPr>
        <w:t xml:space="preserve"> self-abasing</w:t>
      </w:r>
      <w:bookmarkEnd w:id="0"/>
      <w:r w:rsidR="00EC27C4" w:rsidRPr="003368AC">
        <w:rPr>
          <w:rFonts w:ascii="Tahoma" w:hAnsi="Tahoma" w:cs="Tahoma"/>
          <w:b/>
          <w:bCs/>
          <w:i/>
          <w:iCs/>
        </w:rPr>
        <w:t xml:space="preserve"> </w:t>
      </w:r>
      <w:r w:rsidR="0062177D" w:rsidRPr="003368AC">
        <w:rPr>
          <w:rFonts w:ascii="Tahoma" w:hAnsi="Tahoma" w:cs="Tahoma"/>
          <w:b/>
          <w:bCs/>
        </w:rPr>
        <w:t>behavior of the father.</w:t>
      </w:r>
      <w:r w:rsidR="0062177D" w:rsidRPr="003368AC">
        <w:rPr>
          <w:rFonts w:ascii="Tahoma" w:hAnsi="Tahoma" w:cs="Tahoma"/>
        </w:rPr>
        <w:t xml:space="preserve"> </w:t>
      </w:r>
      <w:r w:rsidR="00AB33E2" w:rsidRPr="003368AC">
        <w:rPr>
          <w:rFonts w:ascii="Tahoma" w:hAnsi="Tahoma" w:cs="Tahoma"/>
        </w:rPr>
        <w:t>Luke 15</w:t>
      </w:r>
      <w:r w:rsidR="003F2D5F">
        <w:rPr>
          <w:rFonts w:ascii="Tahoma" w:hAnsi="Tahoma" w:cs="Tahoma"/>
        </w:rPr>
        <w:t>:</w:t>
      </w:r>
      <w:r w:rsidR="00AB33E2" w:rsidRPr="003368AC">
        <w:rPr>
          <w:rFonts w:ascii="Tahoma" w:hAnsi="Tahoma" w:cs="Tahoma"/>
        </w:rPr>
        <w:t xml:space="preserve">18 – 24 </w:t>
      </w:r>
    </w:p>
    <w:p w14:paraId="42578A18" w14:textId="77777777" w:rsidR="00702020" w:rsidRPr="003368AC" w:rsidRDefault="00702020" w:rsidP="00805CE2">
      <w:pPr>
        <w:pStyle w:val="MPNumberedPoints"/>
        <w:numPr>
          <w:ilvl w:val="0"/>
          <w:numId w:val="0"/>
        </w:numPr>
        <w:tabs>
          <w:tab w:val="left" w:pos="720"/>
        </w:tabs>
        <w:ind w:left="1440"/>
        <w:rPr>
          <w:rFonts w:ascii="Tahoma" w:hAnsi="Tahoma" w:cs="Tahoma"/>
        </w:rPr>
      </w:pPr>
    </w:p>
    <w:p w14:paraId="018242DC" w14:textId="0BD27B62" w:rsidR="0094066C" w:rsidRDefault="0094066C" w:rsidP="000D47BF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24D4214A" w14:textId="77777777" w:rsidR="00361CFF" w:rsidRPr="003368AC" w:rsidRDefault="00361CFF" w:rsidP="000D47BF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35668DBC" w14:textId="1DDE45DC" w:rsidR="00210FAC" w:rsidRPr="003368AC" w:rsidRDefault="00210FAC" w:rsidP="000D47BF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732AB906" w14:textId="77777777" w:rsidR="00DC6997" w:rsidRPr="003368AC" w:rsidRDefault="00DC6997" w:rsidP="000D47BF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4E7EDEF6" w14:textId="77777777" w:rsidR="000D47BF" w:rsidRPr="003368AC" w:rsidRDefault="000D47BF" w:rsidP="000D47BF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</w:rPr>
      </w:pPr>
    </w:p>
    <w:p w14:paraId="134F9EA6" w14:textId="62B8F79B" w:rsidR="00777122" w:rsidRPr="003368AC" w:rsidRDefault="00485A03" w:rsidP="00210FAC">
      <w:pPr>
        <w:pStyle w:val="MPNumberedPoints"/>
        <w:numPr>
          <w:ilvl w:val="0"/>
          <w:numId w:val="4"/>
        </w:numPr>
        <w:ind w:left="360"/>
        <w:rPr>
          <w:rFonts w:ascii="Tahoma" w:hAnsi="Tahoma" w:cs="Tahoma"/>
          <w:b/>
          <w:bCs/>
        </w:rPr>
      </w:pPr>
      <w:r w:rsidRPr="003368AC">
        <w:rPr>
          <w:rFonts w:ascii="Tahoma" w:hAnsi="Tahoma" w:cs="Tahoma"/>
          <w:b/>
          <w:bCs/>
        </w:rPr>
        <w:t>Strive</w:t>
      </w:r>
      <w:r w:rsidR="00E861A0" w:rsidRPr="003368AC">
        <w:rPr>
          <w:rFonts w:ascii="Tahoma" w:hAnsi="Tahoma" w:cs="Tahoma"/>
          <w:b/>
          <w:bCs/>
        </w:rPr>
        <w:t xml:space="preserve"> to</w:t>
      </w:r>
      <w:r w:rsidR="00777122" w:rsidRPr="003368AC">
        <w:rPr>
          <w:rFonts w:ascii="Tahoma" w:hAnsi="Tahoma" w:cs="Tahoma"/>
          <w:b/>
          <w:bCs/>
        </w:rPr>
        <w:t xml:space="preserve"> be like your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536322" w:rsidRPr="003368AC">
        <w:rPr>
          <w:rFonts w:ascii="Tahoma" w:hAnsi="Tahoma" w:cs="Tahoma"/>
          <w:b/>
          <w:bCs/>
        </w:rPr>
        <w:t xml:space="preserve">,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536322" w:rsidRPr="003368AC">
        <w:rPr>
          <w:rFonts w:ascii="Tahoma" w:hAnsi="Tahoma" w:cs="Tahoma"/>
          <w:b/>
          <w:bCs/>
        </w:rPr>
        <w:t xml:space="preserve">, self-abasing </w:t>
      </w:r>
      <w:r w:rsidR="00E861A0" w:rsidRPr="003368AC">
        <w:rPr>
          <w:rFonts w:ascii="Tahoma" w:hAnsi="Tahoma" w:cs="Tahoma"/>
          <w:b/>
          <w:bCs/>
        </w:rPr>
        <w:t>F</w:t>
      </w:r>
      <w:r w:rsidR="00777122" w:rsidRPr="003368AC">
        <w:rPr>
          <w:rFonts w:ascii="Tahoma" w:hAnsi="Tahoma" w:cs="Tahoma"/>
          <w:b/>
          <w:bCs/>
        </w:rPr>
        <w:t>ather in heaven.</w:t>
      </w:r>
      <w:r w:rsidR="005E32D9" w:rsidRPr="003368AC">
        <w:rPr>
          <w:rFonts w:ascii="Tahoma" w:hAnsi="Tahoma" w:cs="Tahoma"/>
          <w:b/>
          <w:bCs/>
        </w:rPr>
        <w:t xml:space="preserve">  </w:t>
      </w:r>
      <w:r w:rsidR="00984D47" w:rsidRPr="003368AC">
        <w:rPr>
          <w:rFonts w:ascii="Tahoma" w:hAnsi="Tahoma" w:cs="Tahoma"/>
        </w:rPr>
        <w:t>Leviticus 19</w:t>
      </w:r>
      <w:r w:rsidR="003F2D5F">
        <w:rPr>
          <w:rFonts w:ascii="Tahoma" w:hAnsi="Tahoma" w:cs="Tahoma"/>
        </w:rPr>
        <w:t>:</w:t>
      </w:r>
      <w:r w:rsidR="00984D47" w:rsidRPr="003368AC">
        <w:rPr>
          <w:rFonts w:ascii="Tahoma" w:hAnsi="Tahoma" w:cs="Tahoma"/>
        </w:rPr>
        <w:t>2</w:t>
      </w:r>
      <w:r w:rsidR="00210FAC" w:rsidRPr="003368AC">
        <w:rPr>
          <w:rFonts w:ascii="Tahoma" w:hAnsi="Tahoma" w:cs="Tahoma"/>
        </w:rPr>
        <w:t xml:space="preserve">; </w:t>
      </w:r>
      <w:r w:rsidR="00AB33E2" w:rsidRPr="003368AC">
        <w:rPr>
          <w:rFonts w:ascii="Tahoma" w:hAnsi="Tahoma" w:cs="Tahoma"/>
        </w:rPr>
        <w:t>Matthew 5</w:t>
      </w:r>
      <w:r w:rsidR="003F2D5F">
        <w:rPr>
          <w:rFonts w:ascii="Tahoma" w:hAnsi="Tahoma" w:cs="Tahoma"/>
        </w:rPr>
        <w:t>:</w:t>
      </w:r>
      <w:r w:rsidR="00AB33E2" w:rsidRPr="003368AC">
        <w:rPr>
          <w:rFonts w:ascii="Tahoma" w:hAnsi="Tahoma" w:cs="Tahoma"/>
        </w:rPr>
        <w:t xml:space="preserve">43 – 38 </w:t>
      </w:r>
    </w:p>
    <w:p w14:paraId="3E4DB045" w14:textId="4909238D" w:rsidR="00702020" w:rsidRPr="003368AC" w:rsidRDefault="00702020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7EA5A22C" w14:textId="334B7CE7" w:rsidR="00DC6997" w:rsidRPr="003368AC" w:rsidRDefault="00DC6997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72037AC3" w14:textId="77777777" w:rsidR="00DC6997" w:rsidRPr="003368AC" w:rsidRDefault="00DC6997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51BFC30B" w14:textId="1DF25F21" w:rsidR="0062177D" w:rsidRPr="003368AC" w:rsidRDefault="00777122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  <w:r w:rsidRPr="003368AC">
        <w:rPr>
          <w:rFonts w:ascii="Tahoma" w:hAnsi="Tahoma" w:cs="Tahoma"/>
        </w:rPr>
        <w:t>S</w:t>
      </w:r>
      <w:r w:rsidR="0062177D" w:rsidRPr="003368AC">
        <w:rPr>
          <w:rFonts w:ascii="Tahoma" w:hAnsi="Tahoma" w:cs="Tahoma"/>
        </w:rPr>
        <w:t xml:space="preserve">eek to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62177D" w:rsidRPr="003368AC">
        <w:rPr>
          <w:rFonts w:ascii="Tahoma" w:hAnsi="Tahoma" w:cs="Tahoma"/>
        </w:rPr>
        <w:t xml:space="preserve"> like the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62177D" w:rsidRPr="003368AC">
        <w:rPr>
          <w:rFonts w:ascii="Tahoma" w:hAnsi="Tahoma" w:cs="Tahoma"/>
        </w:rPr>
        <w:t xml:space="preserve"> with those around </w:t>
      </w:r>
      <w:r w:rsidR="0094066C" w:rsidRPr="003368AC">
        <w:rPr>
          <w:rFonts w:ascii="Tahoma" w:hAnsi="Tahoma" w:cs="Tahoma"/>
        </w:rPr>
        <w:t>you</w:t>
      </w:r>
      <w:r w:rsidR="0062177D" w:rsidRPr="003368AC">
        <w:rPr>
          <w:rFonts w:ascii="Tahoma" w:hAnsi="Tahoma" w:cs="Tahoma"/>
        </w:rPr>
        <w:t xml:space="preserve">, by offering undignified grace and love to those who are far from God—even those who have wronged </w:t>
      </w:r>
      <w:r w:rsidR="0094066C" w:rsidRPr="003368AC">
        <w:rPr>
          <w:rFonts w:ascii="Tahoma" w:hAnsi="Tahoma" w:cs="Tahoma"/>
        </w:rPr>
        <w:t>you</w:t>
      </w:r>
      <w:r w:rsidR="0062177D" w:rsidRPr="003368AC">
        <w:rPr>
          <w:rFonts w:ascii="Tahoma" w:hAnsi="Tahoma" w:cs="Tahoma"/>
        </w:rPr>
        <w:t>!</w:t>
      </w:r>
      <w:r w:rsidR="0094066C" w:rsidRPr="003368AC">
        <w:rPr>
          <w:rFonts w:ascii="Tahoma" w:hAnsi="Tahoma" w:cs="Tahoma"/>
        </w:rPr>
        <w:t xml:space="preserve"> </w:t>
      </w:r>
      <w:r w:rsidR="0062177D" w:rsidRPr="003368AC">
        <w:rPr>
          <w:rFonts w:ascii="Tahoma" w:hAnsi="Tahoma" w:cs="Tahoma"/>
        </w:rPr>
        <w:t xml:space="preserve"> </w:t>
      </w:r>
    </w:p>
    <w:p w14:paraId="76809A6C" w14:textId="77777777" w:rsidR="00702020" w:rsidRPr="003368AC" w:rsidRDefault="00702020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185C5FE5" w14:textId="77777777" w:rsidR="00210FAC" w:rsidRPr="003368AC" w:rsidRDefault="00210FAC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</w:p>
    <w:p w14:paraId="0CDABBE2" w14:textId="1505BE25" w:rsidR="005E32D9" w:rsidRPr="003368AC" w:rsidRDefault="005E32D9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Don’t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on what you will do or won’t do.</w:t>
      </w:r>
    </w:p>
    <w:p w14:paraId="283AC707" w14:textId="0A898AAC" w:rsidR="00702020" w:rsidRPr="003368AC" w:rsidRDefault="00702020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59999777" w14:textId="77777777" w:rsidR="00DC6997" w:rsidRPr="003368AC" w:rsidRDefault="00DC6997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2A821107" w14:textId="77777777" w:rsidR="00210FAC" w:rsidRPr="003368AC" w:rsidRDefault="00210FAC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</w:p>
    <w:p w14:paraId="7CEE76B4" w14:textId="6A9F3291" w:rsidR="005E32D9" w:rsidRPr="003368AC" w:rsidRDefault="005E32D9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Don’t be afraid to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9C73C7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</w:t>
      </w:r>
      <w:r w:rsidR="00984D47" w:rsidRPr="003368AC">
        <w:rPr>
          <w:rFonts w:ascii="Tahoma" w:hAnsi="Tahoma" w:cs="Tahoma"/>
        </w:rPr>
        <w:t xml:space="preserve">in </w:t>
      </w:r>
      <w:r w:rsidRPr="003368AC">
        <w:rPr>
          <w:rFonts w:ascii="Tahoma" w:hAnsi="Tahoma" w:cs="Tahoma"/>
        </w:rPr>
        <w:t>lovin</w:t>
      </w:r>
      <w:r w:rsidR="00984D47" w:rsidRPr="003368AC">
        <w:rPr>
          <w:rFonts w:ascii="Tahoma" w:hAnsi="Tahoma" w:cs="Tahoma"/>
        </w:rPr>
        <w:t xml:space="preserve">g others.  </w:t>
      </w:r>
    </w:p>
    <w:p w14:paraId="7FA26B92" w14:textId="77777777" w:rsidR="00210FAC" w:rsidRPr="003368AC" w:rsidRDefault="00210FAC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</w:p>
    <w:p w14:paraId="71A5820F" w14:textId="745485CC" w:rsidR="00702020" w:rsidRPr="003368AC" w:rsidRDefault="00702020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699DCD95" w14:textId="77777777" w:rsidR="00DC6997" w:rsidRPr="003368AC" w:rsidRDefault="00DC6997" w:rsidP="00805CE2">
      <w:pPr>
        <w:pStyle w:val="MPNumberedPoints"/>
        <w:numPr>
          <w:ilvl w:val="0"/>
          <w:numId w:val="0"/>
        </w:numPr>
        <w:ind w:left="1440"/>
        <w:rPr>
          <w:rFonts w:ascii="Tahoma" w:hAnsi="Tahoma" w:cs="Tahoma"/>
        </w:rPr>
      </w:pPr>
    </w:p>
    <w:p w14:paraId="5B27673A" w14:textId="47916B4E" w:rsidR="005E32D9" w:rsidRPr="003368AC" w:rsidRDefault="005E32D9" w:rsidP="00210FAC">
      <w:pPr>
        <w:pStyle w:val="MPNumberedPoints"/>
        <w:numPr>
          <w:ilvl w:val="0"/>
          <w:numId w:val="0"/>
        </w:numPr>
        <w:rPr>
          <w:rFonts w:ascii="Tahoma" w:hAnsi="Tahoma" w:cs="Tahoma"/>
        </w:rPr>
      </w:pPr>
      <w:r w:rsidRPr="003368AC">
        <w:rPr>
          <w:rFonts w:ascii="Tahoma" w:hAnsi="Tahoma" w:cs="Tahoma"/>
        </w:rPr>
        <w:t xml:space="preserve">Be like the </w:t>
      </w:r>
      <w:r w:rsidR="00FF3CE8" w:rsidRPr="003368AC">
        <w:rPr>
          <w:rFonts w:ascii="Tahoma" w:hAnsi="Tahoma" w:cs="Tahoma"/>
        </w:rPr>
        <w:t>F</w:t>
      </w:r>
      <w:r w:rsidRPr="003368AC">
        <w:rPr>
          <w:rFonts w:ascii="Tahoma" w:hAnsi="Tahoma" w:cs="Tahoma"/>
        </w:rPr>
        <w:t xml:space="preserve">ather who </w:t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="00210FAC" w:rsidRPr="003368AC">
        <w:rPr>
          <w:rFonts w:ascii="Tahoma" w:hAnsi="Tahoma" w:cs="Tahoma"/>
          <w:b/>
          <w:bCs/>
          <w:u w:val="single"/>
        </w:rPr>
        <w:tab/>
      </w:r>
      <w:r w:rsidRPr="003368AC">
        <w:rPr>
          <w:rFonts w:ascii="Tahoma" w:hAnsi="Tahoma" w:cs="Tahoma"/>
        </w:rPr>
        <w:t xml:space="preserve"> his loving son to love you.</w:t>
      </w:r>
    </w:p>
    <w:sectPr w:rsidR="005E32D9" w:rsidRPr="0033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5419" w14:textId="77777777" w:rsidR="00BD57F0" w:rsidRDefault="00BD57F0" w:rsidP="00BD57F0">
      <w:pPr>
        <w:spacing w:after="0" w:line="240" w:lineRule="auto"/>
      </w:pPr>
      <w:r>
        <w:separator/>
      </w:r>
    </w:p>
  </w:endnote>
  <w:endnote w:type="continuationSeparator" w:id="0">
    <w:p w14:paraId="64BD7869" w14:textId="77777777" w:rsidR="00BD57F0" w:rsidRDefault="00BD57F0" w:rsidP="00BD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C7C9" w14:textId="77777777" w:rsidR="00BD57F0" w:rsidRDefault="00BD57F0" w:rsidP="00BD57F0">
      <w:pPr>
        <w:spacing w:after="0" w:line="240" w:lineRule="auto"/>
      </w:pPr>
      <w:r>
        <w:separator/>
      </w:r>
    </w:p>
  </w:footnote>
  <w:footnote w:type="continuationSeparator" w:id="0">
    <w:p w14:paraId="009A07FD" w14:textId="77777777" w:rsidR="00BD57F0" w:rsidRDefault="00BD57F0" w:rsidP="00BD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4235"/>
    <w:multiLevelType w:val="hybridMultilevel"/>
    <w:tmpl w:val="9E3CF03C"/>
    <w:lvl w:ilvl="0" w:tplc="E0A499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44910"/>
    <w:multiLevelType w:val="hybridMultilevel"/>
    <w:tmpl w:val="6888C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3039"/>
    <w:multiLevelType w:val="hybridMultilevel"/>
    <w:tmpl w:val="A880BC56"/>
    <w:lvl w:ilvl="0" w:tplc="02C0F6C2">
      <w:start w:val="1"/>
      <w:numFmt w:val="decimal"/>
      <w:pStyle w:val="MPNumberedPoint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1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136133">
    <w:abstractNumId w:val="2"/>
  </w:num>
  <w:num w:numId="3" w16cid:durableId="2146771590">
    <w:abstractNumId w:val="2"/>
  </w:num>
  <w:num w:numId="4" w16cid:durableId="415785931">
    <w:abstractNumId w:val="0"/>
  </w:num>
  <w:num w:numId="5" w16cid:durableId="152682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035B76"/>
    <w:rsid w:val="000D47BF"/>
    <w:rsid w:val="000E7DD2"/>
    <w:rsid w:val="001B07DB"/>
    <w:rsid w:val="00210FAC"/>
    <w:rsid w:val="002B5774"/>
    <w:rsid w:val="003368AC"/>
    <w:rsid w:val="00361CFF"/>
    <w:rsid w:val="00363B2A"/>
    <w:rsid w:val="003C1B02"/>
    <w:rsid w:val="003F2D5F"/>
    <w:rsid w:val="004048D1"/>
    <w:rsid w:val="004348FF"/>
    <w:rsid w:val="00485A03"/>
    <w:rsid w:val="004F3591"/>
    <w:rsid w:val="00536322"/>
    <w:rsid w:val="005E32D9"/>
    <w:rsid w:val="0062177D"/>
    <w:rsid w:val="0069356D"/>
    <w:rsid w:val="00697D38"/>
    <w:rsid w:val="00702020"/>
    <w:rsid w:val="00762001"/>
    <w:rsid w:val="00777122"/>
    <w:rsid w:val="00780F07"/>
    <w:rsid w:val="00786AED"/>
    <w:rsid w:val="007D059C"/>
    <w:rsid w:val="00805CE2"/>
    <w:rsid w:val="0086212C"/>
    <w:rsid w:val="0094066C"/>
    <w:rsid w:val="00984D47"/>
    <w:rsid w:val="009C73C7"/>
    <w:rsid w:val="009E0D08"/>
    <w:rsid w:val="00A92732"/>
    <w:rsid w:val="00AB2983"/>
    <w:rsid w:val="00AB33E2"/>
    <w:rsid w:val="00AC20D3"/>
    <w:rsid w:val="00AC5303"/>
    <w:rsid w:val="00BD57F0"/>
    <w:rsid w:val="00C32236"/>
    <w:rsid w:val="00CA0E77"/>
    <w:rsid w:val="00CB6370"/>
    <w:rsid w:val="00CB774E"/>
    <w:rsid w:val="00CC2A7D"/>
    <w:rsid w:val="00CE3743"/>
    <w:rsid w:val="00D80CB0"/>
    <w:rsid w:val="00DC6997"/>
    <w:rsid w:val="00E473C1"/>
    <w:rsid w:val="00E861A0"/>
    <w:rsid w:val="00EC27C4"/>
    <w:rsid w:val="00EE4BC5"/>
    <w:rsid w:val="00F34C95"/>
    <w:rsid w:val="00F77590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2FA1"/>
  <w15:chartTrackingRefBased/>
  <w15:docId w15:val="{43254551-1D19-4D4B-B13F-DDBC00A1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WeekofContentHeading">
    <w:name w:val="MP Week of Content Heading"/>
    <w:basedOn w:val="Normal"/>
    <w:qFormat/>
    <w:rsid w:val="0062177D"/>
    <w:pPr>
      <w:spacing w:after="0" w:line="240" w:lineRule="auto"/>
    </w:pPr>
    <w:rPr>
      <w:rFonts w:asciiTheme="minorBidi" w:hAnsiTheme="minorBidi"/>
      <w:bCs/>
      <w:sz w:val="24"/>
      <w:szCs w:val="24"/>
    </w:rPr>
  </w:style>
  <w:style w:type="paragraph" w:customStyle="1" w:styleId="MPNumberedPoints">
    <w:name w:val="MP Numbered Points"/>
    <w:basedOn w:val="ListParagraph"/>
    <w:qFormat/>
    <w:rsid w:val="0062177D"/>
    <w:pPr>
      <w:numPr>
        <w:numId w:val="1"/>
      </w:numPr>
      <w:tabs>
        <w:tab w:val="num" w:pos="360"/>
      </w:tabs>
      <w:spacing w:after="0" w:line="240" w:lineRule="auto"/>
      <w:ind w:firstLine="0"/>
    </w:pPr>
    <w:rPr>
      <w:rFonts w:asciiTheme="minorBidi" w:hAnsi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F0"/>
  </w:style>
  <w:style w:type="paragraph" w:styleId="Footer">
    <w:name w:val="footer"/>
    <w:basedOn w:val="Normal"/>
    <w:link w:val="FooterChar"/>
    <w:uiPriority w:val="99"/>
    <w:unhideWhenUsed/>
    <w:rsid w:val="00BD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2023-03-28T14:21:00Z</cp:lastPrinted>
  <dcterms:created xsi:type="dcterms:W3CDTF">2023-03-28T21:33:00Z</dcterms:created>
  <dcterms:modified xsi:type="dcterms:W3CDTF">2023-03-28T21:35:00Z</dcterms:modified>
</cp:coreProperties>
</file>