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FA67" w14:textId="47620218" w:rsidR="00F85B01" w:rsidRPr="00D25888" w:rsidRDefault="00006426">
      <w:pPr>
        <w:rPr>
          <w:sz w:val="24"/>
          <w:szCs w:val="24"/>
        </w:rPr>
      </w:pPr>
      <w:r w:rsidRPr="00D25888">
        <w:rPr>
          <w:sz w:val="24"/>
          <w:szCs w:val="24"/>
        </w:rPr>
        <w:t>24.02.04</w:t>
      </w:r>
      <w:r w:rsidRPr="00D25888">
        <w:rPr>
          <w:sz w:val="24"/>
          <w:szCs w:val="24"/>
        </w:rPr>
        <w:tab/>
      </w:r>
      <w:r w:rsidRPr="00D25888">
        <w:rPr>
          <w:sz w:val="24"/>
          <w:szCs w:val="24"/>
        </w:rPr>
        <w:tab/>
      </w:r>
      <w:r w:rsidR="00BE4B36" w:rsidRPr="00D25888">
        <w:t>True Faith Works</w:t>
      </w:r>
      <w:r w:rsidR="00BE4B36" w:rsidRPr="00D25888">
        <w:rPr>
          <w:sz w:val="24"/>
          <w:szCs w:val="24"/>
        </w:rPr>
        <w:tab/>
      </w:r>
      <w:r w:rsidR="00BE4B36" w:rsidRPr="00D25888">
        <w:rPr>
          <w:sz w:val="24"/>
          <w:szCs w:val="24"/>
        </w:rPr>
        <w:tab/>
      </w:r>
      <w:r w:rsidRPr="00D25888">
        <w:rPr>
          <w:sz w:val="24"/>
          <w:szCs w:val="24"/>
        </w:rPr>
        <w:t>James 1</w:t>
      </w:r>
      <w:r w:rsidR="005F1530">
        <w:rPr>
          <w:sz w:val="24"/>
          <w:szCs w:val="24"/>
        </w:rPr>
        <w:t>:</w:t>
      </w:r>
      <w:r w:rsidRPr="00D25888">
        <w:rPr>
          <w:sz w:val="24"/>
          <w:szCs w:val="24"/>
        </w:rPr>
        <w:t>22 – 25</w:t>
      </w:r>
      <w:r w:rsidR="001D2203" w:rsidRPr="00D25888">
        <w:rPr>
          <w:sz w:val="24"/>
          <w:szCs w:val="24"/>
        </w:rPr>
        <w:tab/>
      </w:r>
      <w:r w:rsidR="001D2203" w:rsidRPr="00D25888">
        <w:rPr>
          <w:sz w:val="24"/>
          <w:szCs w:val="24"/>
        </w:rPr>
        <w:tab/>
      </w:r>
      <w:r w:rsidR="00C67E1E" w:rsidRPr="00D25888">
        <w:rPr>
          <w:sz w:val="24"/>
          <w:szCs w:val="24"/>
        </w:rPr>
        <w:t>Notes</w:t>
      </w:r>
    </w:p>
    <w:p w14:paraId="62C141E8" w14:textId="72DFD6D2" w:rsidR="00006426" w:rsidRPr="00D25888" w:rsidRDefault="00F50637">
      <w:pPr>
        <w:rPr>
          <w:sz w:val="24"/>
          <w:szCs w:val="24"/>
        </w:rPr>
      </w:pPr>
      <w:r w:rsidRPr="00D25888">
        <w:rPr>
          <w:sz w:val="24"/>
          <w:szCs w:val="24"/>
        </w:rPr>
        <w:t>INTRODUCTION</w:t>
      </w:r>
    </w:p>
    <w:p w14:paraId="5A6E04EF" w14:textId="77777777" w:rsidR="00D157A7" w:rsidRPr="00D25888" w:rsidRDefault="00D157A7">
      <w:pPr>
        <w:rPr>
          <w:sz w:val="24"/>
          <w:szCs w:val="24"/>
        </w:rPr>
      </w:pPr>
    </w:p>
    <w:p w14:paraId="6A904F7D" w14:textId="77777777" w:rsidR="00D157A7" w:rsidRPr="00D25888" w:rsidRDefault="00D157A7">
      <w:pPr>
        <w:rPr>
          <w:sz w:val="24"/>
          <w:szCs w:val="24"/>
        </w:rPr>
      </w:pPr>
    </w:p>
    <w:p w14:paraId="291FB27B" w14:textId="26C2139D" w:rsidR="00D6420E" w:rsidRPr="00D25888" w:rsidRDefault="00D6420E">
      <w:pPr>
        <w:rPr>
          <w:sz w:val="24"/>
          <w:szCs w:val="24"/>
        </w:rPr>
      </w:pPr>
      <w:r w:rsidRPr="00D25888">
        <w:rPr>
          <w:b/>
          <w:bCs/>
          <w:sz w:val="24"/>
          <w:szCs w:val="24"/>
        </w:rPr>
        <w:t>B</w:t>
      </w:r>
      <w:r w:rsidR="00B30004" w:rsidRPr="00D25888">
        <w:rPr>
          <w:b/>
          <w:bCs/>
          <w:sz w:val="24"/>
          <w:szCs w:val="24"/>
        </w:rPr>
        <w:t xml:space="preserve">e obedient to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</w:rPr>
        <w:t xml:space="preserve"> </w:t>
      </w:r>
      <w:r w:rsidR="00B30004" w:rsidRPr="00D25888">
        <w:rPr>
          <w:b/>
          <w:bCs/>
          <w:sz w:val="24"/>
          <w:szCs w:val="24"/>
        </w:rPr>
        <w:t xml:space="preserve">the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B30004" w:rsidRPr="00D25888">
        <w:rPr>
          <w:b/>
          <w:bCs/>
          <w:sz w:val="24"/>
          <w:szCs w:val="24"/>
        </w:rPr>
        <w:t xml:space="preserve"> I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B30004" w:rsidRPr="00D25888">
        <w:rPr>
          <w:b/>
          <w:bCs/>
          <w:sz w:val="24"/>
          <w:szCs w:val="24"/>
        </w:rPr>
        <w:t>.</w:t>
      </w:r>
      <w:r w:rsidR="00B30004" w:rsidRPr="00D25888">
        <w:rPr>
          <w:sz w:val="24"/>
          <w:szCs w:val="24"/>
        </w:rPr>
        <w:t xml:space="preserve">  </w:t>
      </w:r>
    </w:p>
    <w:p w14:paraId="15C60F86" w14:textId="77777777" w:rsidR="00D6420E" w:rsidRPr="00D25888" w:rsidRDefault="00D6420E">
      <w:pPr>
        <w:rPr>
          <w:sz w:val="24"/>
          <w:szCs w:val="24"/>
        </w:rPr>
      </w:pPr>
    </w:p>
    <w:p w14:paraId="51BE270E" w14:textId="77777777" w:rsidR="00CC4683" w:rsidRPr="00D25888" w:rsidRDefault="00CC4683" w:rsidP="00706946">
      <w:pPr>
        <w:pStyle w:val="ListParagraph"/>
        <w:ind w:left="1440"/>
        <w:rPr>
          <w:b/>
          <w:bCs/>
          <w:sz w:val="24"/>
          <w:szCs w:val="24"/>
        </w:rPr>
      </w:pPr>
    </w:p>
    <w:p w14:paraId="0737886F" w14:textId="2221AB53" w:rsidR="00573491" w:rsidRPr="00D25888" w:rsidRDefault="00573491" w:rsidP="006F3DDD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25888">
        <w:rPr>
          <w:b/>
          <w:bCs/>
          <w:sz w:val="24"/>
          <w:szCs w:val="24"/>
        </w:rPr>
        <w:t>Go</w:t>
      </w:r>
      <w:r w:rsidR="006F3DDD" w:rsidRPr="00D25888">
        <w:rPr>
          <w:b/>
          <w:bCs/>
          <w:sz w:val="24"/>
          <w:szCs w:val="24"/>
        </w:rPr>
        <w:t>d</w:t>
      </w:r>
      <w:r w:rsidRPr="00D25888">
        <w:rPr>
          <w:b/>
          <w:bCs/>
          <w:sz w:val="24"/>
          <w:szCs w:val="24"/>
        </w:rPr>
        <w:t xml:space="preserve"> calls me to be a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</w:rPr>
        <w:t xml:space="preserve"> of the Word.</w:t>
      </w:r>
      <w:r w:rsidR="00CC4683" w:rsidRPr="00D25888">
        <w:rPr>
          <w:sz w:val="24"/>
          <w:szCs w:val="24"/>
        </w:rPr>
        <w:t xml:space="preserve">  </w:t>
      </w:r>
    </w:p>
    <w:p w14:paraId="68C1C745" w14:textId="77777777" w:rsidR="00D157A7" w:rsidRPr="00D25888" w:rsidRDefault="00D157A7" w:rsidP="00D157A7">
      <w:pPr>
        <w:rPr>
          <w:b/>
          <w:bCs/>
          <w:sz w:val="24"/>
          <w:szCs w:val="24"/>
        </w:rPr>
      </w:pPr>
    </w:p>
    <w:p w14:paraId="00B03846" w14:textId="77777777" w:rsidR="006F3DDD" w:rsidRPr="00D25888" w:rsidRDefault="006F3DDD" w:rsidP="006F3DDD">
      <w:pPr>
        <w:pStyle w:val="ListParagraph"/>
        <w:ind w:left="1440"/>
        <w:rPr>
          <w:sz w:val="24"/>
          <w:szCs w:val="24"/>
        </w:rPr>
      </w:pPr>
    </w:p>
    <w:p w14:paraId="2789FC51" w14:textId="77777777" w:rsidR="00A46AA6" w:rsidRPr="00D25888" w:rsidRDefault="00A46AA6" w:rsidP="006F3DDD">
      <w:pPr>
        <w:pStyle w:val="ListParagraph"/>
        <w:ind w:left="1440"/>
        <w:rPr>
          <w:sz w:val="24"/>
          <w:szCs w:val="24"/>
        </w:rPr>
      </w:pPr>
    </w:p>
    <w:p w14:paraId="7DF101B2" w14:textId="4E079E5D" w:rsidR="001B7B69" w:rsidRPr="00D25888" w:rsidRDefault="00A46AA6" w:rsidP="00D157A7">
      <w:pPr>
        <w:rPr>
          <w:sz w:val="24"/>
          <w:szCs w:val="24"/>
        </w:rPr>
      </w:pPr>
      <w:r w:rsidRPr="00D25888">
        <w:rPr>
          <w:b/>
          <w:bCs/>
          <w:sz w:val="24"/>
          <w:szCs w:val="24"/>
          <w:u w:val="single"/>
        </w:rPr>
        <w:t xml:space="preserve"> </w:t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="001B7B69" w:rsidRPr="00D25888">
        <w:rPr>
          <w:sz w:val="24"/>
          <w:szCs w:val="24"/>
        </w:rPr>
        <w:t xml:space="preserve"> is the </w:t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="001B7B69" w:rsidRPr="00D25888">
        <w:rPr>
          <w:sz w:val="24"/>
          <w:szCs w:val="24"/>
        </w:rPr>
        <w:t xml:space="preserve"> of knowledge.</w:t>
      </w:r>
    </w:p>
    <w:p w14:paraId="6D44024E" w14:textId="77777777" w:rsidR="001B7B69" w:rsidRPr="00D25888" w:rsidRDefault="001B7B69" w:rsidP="001B7B69">
      <w:pPr>
        <w:pStyle w:val="ListParagraph"/>
        <w:rPr>
          <w:sz w:val="24"/>
          <w:szCs w:val="24"/>
        </w:rPr>
      </w:pPr>
    </w:p>
    <w:p w14:paraId="39E5202B" w14:textId="77777777" w:rsidR="00CE1011" w:rsidRPr="00D25888" w:rsidRDefault="00CE1011">
      <w:pPr>
        <w:rPr>
          <w:sz w:val="24"/>
          <w:szCs w:val="24"/>
        </w:rPr>
      </w:pPr>
    </w:p>
    <w:p w14:paraId="142209A6" w14:textId="77777777" w:rsidR="00A46AA6" w:rsidRPr="00D25888" w:rsidRDefault="00A46AA6">
      <w:pPr>
        <w:rPr>
          <w:sz w:val="24"/>
          <w:szCs w:val="24"/>
        </w:rPr>
      </w:pPr>
    </w:p>
    <w:p w14:paraId="337CA7F1" w14:textId="77777777" w:rsidR="00D157A7" w:rsidRPr="00D25888" w:rsidRDefault="00D157A7">
      <w:pPr>
        <w:rPr>
          <w:sz w:val="24"/>
          <w:szCs w:val="24"/>
        </w:rPr>
      </w:pPr>
    </w:p>
    <w:p w14:paraId="4D0CD3C9" w14:textId="77777777" w:rsidR="00D157A7" w:rsidRPr="00D25888" w:rsidRDefault="00D157A7">
      <w:pPr>
        <w:rPr>
          <w:sz w:val="24"/>
          <w:szCs w:val="24"/>
        </w:rPr>
      </w:pPr>
    </w:p>
    <w:p w14:paraId="151570E3" w14:textId="153CB6DB" w:rsidR="0098062D" w:rsidRPr="00D25888" w:rsidRDefault="00B30004" w:rsidP="006F3DDD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25888">
        <w:rPr>
          <w:b/>
          <w:bCs/>
          <w:sz w:val="24"/>
          <w:szCs w:val="24"/>
        </w:rPr>
        <w:t xml:space="preserve">God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</w:rPr>
        <w:t xml:space="preserve"> me.  </w:t>
      </w:r>
      <w:r w:rsidR="00D157A7" w:rsidRPr="00D25888">
        <w:rPr>
          <w:sz w:val="24"/>
          <w:szCs w:val="24"/>
        </w:rPr>
        <w:t>John 13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17; James 1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25</w:t>
      </w:r>
    </w:p>
    <w:p w14:paraId="02810DDC" w14:textId="77777777" w:rsidR="006F3DDD" w:rsidRPr="00D25888" w:rsidRDefault="006F3DDD" w:rsidP="006F3DDD">
      <w:pPr>
        <w:rPr>
          <w:sz w:val="24"/>
          <w:szCs w:val="24"/>
        </w:rPr>
      </w:pPr>
    </w:p>
    <w:p w14:paraId="49BB4D02" w14:textId="77777777" w:rsidR="0079041D" w:rsidRPr="00D25888" w:rsidRDefault="0079041D" w:rsidP="0079041D">
      <w:pPr>
        <w:pStyle w:val="ListParagraph"/>
        <w:ind w:left="2160"/>
        <w:rPr>
          <w:sz w:val="24"/>
          <w:szCs w:val="24"/>
        </w:rPr>
      </w:pPr>
    </w:p>
    <w:p w14:paraId="3E610CD4" w14:textId="77777777" w:rsidR="009A0051" w:rsidRPr="00D25888" w:rsidRDefault="009A0051" w:rsidP="0079041D">
      <w:pPr>
        <w:pStyle w:val="ListParagraph"/>
        <w:ind w:left="2160"/>
        <w:rPr>
          <w:sz w:val="24"/>
          <w:szCs w:val="24"/>
        </w:rPr>
      </w:pPr>
    </w:p>
    <w:p w14:paraId="032E538B" w14:textId="77777777" w:rsidR="00D157A7" w:rsidRPr="00D25888" w:rsidRDefault="00D157A7" w:rsidP="00D157A7">
      <w:pPr>
        <w:rPr>
          <w:sz w:val="24"/>
          <w:szCs w:val="24"/>
        </w:rPr>
      </w:pPr>
    </w:p>
    <w:p w14:paraId="6E5CCED3" w14:textId="2018E2C1" w:rsidR="0079041D" w:rsidRPr="00D25888" w:rsidRDefault="0079041D" w:rsidP="00D157A7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Sanctification is the process of becoming more and more </w:t>
      </w:r>
      <w:r w:rsidR="009A0051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sz w:val="24"/>
          <w:szCs w:val="24"/>
        </w:rPr>
        <w:t xml:space="preserve"> ;</w:t>
      </w:r>
      <w:r w:rsidRPr="00D25888">
        <w:rPr>
          <w:sz w:val="24"/>
          <w:szCs w:val="24"/>
        </w:rPr>
        <w:t xml:space="preserve"> the process of being separated from the world and separated to God.  </w:t>
      </w:r>
    </w:p>
    <w:p w14:paraId="00537C6A" w14:textId="77777777" w:rsidR="0079041D" w:rsidRPr="00D25888" w:rsidRDefault="0079041D" w:rsidP="0079041D">
      <w:pPr>
        <w:pStyle w:val="ListParagraph"/>
        <w:ind w:left="2160"/>
        <w:rPr>
          <w:sz w:val="24"/>
          <w:szCs w:val="24"/>
        </w:rPr>
      </w:pPr>
    </w:p>
    <w:p w14:paraId="59F4685C" w14:textId="77777777" w:rsidR="009A0051" w:rsidRPr="00D25888" w:rsidRDefault="009A0051" w:rsidP="0079041D">
      <w:pPr>
        <w:pStyle w:val="ListParagraph"/>
        <w:ind w:left="2160"/>
        <w:rPr>
          <w:sz w:val="24"/>
          <w:szCs w:val="24"/>
        </w:rPr>
      </w:pPr>
    </w:p>
    <w:p w14:paraId="4507126E" w14:textId="0FCFD273" w:rsidR="0079041D" w:rsidRPr="00D25888" w:rsidRDefault="0079041D" w:rsidP="00D157A7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Sanctification is a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D157A7" w:rsidRPr="00D25888">
        <w:rPr>
          <w:sz w:val="24"/>
          <w:szCs w:val="24"/>
        </w:rPr>
        <w:t>.  2 Peter 3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18; Philippians 2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12</w:t>
      </w:r>
      <w:r w:rsidR="00DA43EC" w:rsidRPr="00D25888">
        <w:rPr>
          <w:sz w:val="24"/>
          <w:szCs w:val="24"/>
        </w:rPr>
        <w:t xml:space="preserve"> </w:t>
      </w:r>
    </w:p>
    <w:p w14:paraId="53E28551" w14:textId="77777777" w:rsidR="0079041D" w:rsidRPr="00D25888" w:rsidRDefault="0079041D" w:rsidP="0079041D">
      <w:pPr>
        <w:pStyle w:val="ListParagraph"/>
        <w:ind w:left="2160"/>
        <w:rPr>
          <w:sz w:val="24"/>
          <w:szCs w:val="24"/>
        </w:rPr>
      </w:pPr>
    </w:p>
    <w:p w14:paraId="4D8D5B2E" w14:textId="77777777" w:rsidR="0098062D" w:rsidRPr="00D25888" w:rsidRDefault="0098062D" w:rsidP="006F3DDD">
      <w:pPr>
        <w:ind w:left="900"/>
        <w:rPr>
          <w:sz w:val="24"/>
          <w:szCs w:val="24"/>
        </w:rPr>
      </w:pPr>
    </w:p>
    <w:p w14:paraId="7C669A33" w14:textId="305F7FE9" w:rsidR="00D157A7" w:rsidRPr="00D25888" w:rsidRDefault="0098062D" w:rsidP="00D157A7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Doing the truth </w:t>
      </w:r>
      <w:r w:rsidR="0059631E" w:rsidRPr="00D25888">
        <w:rPr>
          <w:sz w:val="24"/>
          <w:szCs w:val="24"/>
        </w:rPr>
        <w:t xml:space="preserve">does </w:t>
      </w:r>
      <w:r w:rsidRPr="00D25888">
        <w:rPr>
          <w:sz w:val="24"/>
          <w:szCs w:val="24"/>
        </w:rPr>
        <w:t xml:space="preserve">not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sz w:val="24"/>
          <w:szCs w:val="24"/>
        </w:rPr>
        <w:t xml:space="preserve"> you.</w:t>
      </w:r>
      <w:r w:rsidR="00573491" w:rsidRPr="00D25888">
        <w:rPr>
          <w:sz w:val="24"/>
          <w:szCs w:val="24"/>
        </w:rPr>
        <w:t xml:space="preserve">  </w:t>
      </w:r>
      <w:r w:rsidR="003B4350" w:rsidRPr="00D25888">
        <w:rPr>
          <w:sz w:val="24"/>
          <w:szCs w:val="24"/>
        </w:rPr>
        <w:t xml:space="preserve">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573491" w:rsidRPr="00D25888">
        <w:rPr>
          <w:sz w:val="24"/>
          <w:szCs w:val="24"/>
        </w:rPr>
        <w:t xml:space="preserve"> saves you.  </w:t>
      </w:r>
    </w:p>
    <w:p w14:paraId="51D4719D" w14:textId="77777777" w:rsidR="00D157A7" w:rsidRPr="00D25888" w:rsidRDefault="00D157A7" w:rsidP="00D157A7">
      <w:pPr>
        <w:rPr>
          <w:sz w:val="24"/>
          <w:szCs w:val="24"/>
        </w:rPr>
      </w:pPr>
    </w:p>
    <w:p w14:paraId="1239344A" w14:textId="77777777" w:rsidR="009A0051" w:rsidRPr="00D25888" w:rsidRDefault="009A0051" w:rsidP="00D157A7">
      <w:pPr>
        <w:rPr>
          <w:sz w:val="24"/>
          <w:szCs w:val="24"/>
        </w:rPr>
      </w:pPr>
    </w:p>
    <w:p w14:paraId="287E8B70" w14:textId="77777777" w:rsidR="00573491" w:rsidRPr="00D25888" w:rsidRDefault="00573491" w:rsidP="0059631E">
      <w:pPr>
        <w:pStyle w:val="ListParagraph"/>
        <w:rPr>
          <w:sz w:val="24"/>
          <w:szCs w:val="24"/>
        </w:rPr>
      </w:pPr>
    </w:p>
    <w:p w14:paraId="3851783D" w14:textId="76FDEAFC" w:rsidR="00573491" w:rsidRPr="00D25888" w:rsidRDefault="00A46AA6" w:rsidP="00D157A7">
      <w:pPr>
        <w:rPr>
          <w:sz w:val="24"/>
          <w:szCs w:val="24"/>
        </w:rPr>
      </w:pPr>
      <w:r w:rsidRPr="00D25888">
        <w:rPr>
          <w:b/>
          <w:bCs/>
          <w:sz w:val="24"/>
          <w:szCs w:val="24"/>
          <w:u w:val="single"/>
        </w:rPr>
        <w:t xml:space="preserve"> </w:t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="00573491" w:rsidRPr="00D25888">
        <w:rPr>
          <w:sz w:val="24"/>
          <w:szCs w:val="24"/>
        </w:rPr>
        <w:t xml:space="preserve"> </w:t>
      </w:r>
      <w:r w:rsidR="00A74948" w:rsidRPr="00D25888">
        <w:rPr>
          <w:sz w:val="24"/>
          <w:szCs w:val="24"/>
        </w:rPr>
        <w:t xml:space="preserve">is part of the sanctification </w:t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  <w:u w:val="single"/>
        </w:rPr>
        <w:tab/>
      </w:r>
      <w:r w:rsidR="00A74948" w:rsidRPr="00D25888">
        <w:rPr>
          <w:sz w:val="24"/>
          <w:szCs w:val="24"/>
        </w:rPr>
        <w:t xml:space="preserve"> that </w:t>
      </w:r>
      <w:r w:rsidR="00573491" w:rsidRPr="00D25888">
        <w:rPr>
          <w:sz w:val="24"/>
          <w:szCs w:val="24"/>
        </w:rPr>
        <w:t>helps you grow.</w:t>
      </w:r>
    </w:p>
    <w:p w14:paraId="7C64B4B2" w14:textId="77777777" w:rsidR="00427F8B" w:rsidRPr="00D25888" w:rsidRDefault="00427F8B" w:rsidP="00427F8B">
      <w:pPr>
        <w:pStyle w:val="ListParagraph"/>
        <w:rPr>
          <w:sz w:val="24"/>
          <w:szCs w:val="24"/>
        </w:rPr>
      </w:pPr>
    </w:p>
    <w:p w14:paraId="0614BBBC" w14:textId="77777777" w:rsidR="0098062D" w:rsidRPr="00D25888" w:rsidRDefault="0098062D" w:rsidP="0098062D">
      <w:pPr>
        <w:rPr>
          <w:sz w:val="24"/>
          <w:szCs w:val="24"/>
        </w:rPr>
      </w:pPr>
    </w:p>
    <w:p w14:paraId="54C16EAA" w14:textId="2AD12B31" w:rsidR="006F3DDD" w:rsidRPr="00D25888" w:rsidRDefault="003B4350" w:rsidP="00D157A7">
      <w:pPr>
        <w:rPr>
          <w:sz w:val="24"/>
          <w:szCs w:val="24"/>
        </w:rPr>
      </w:pPr>
      <w:r w:rsidRPr="00D25888">
        <w:rPr>
          <w:sz w:val="24"/>
          <w:szCs w:val="24"/>
        </w:rPr>
        <w:t>S</w:t>
      </w:r>
      <w:r w:rsidR="00085DBB" w:rsidRPr="00D25888">
        <w:rPr>
          <w:sz w:val="24"/>
          <w:szCs w:val="24"/>
        </w:rPr>
        <w:t xml:space="preserve">piritual growth happens as </w:t>
      </w:r>
      <w:r w:rsidR="0059631E" w:rsidRPr="00D25888">
        <w:rPr>
          <w:sz w:val="24"/>
          <w:szCs w:val="24"/>
        </w:rPr>
        <w:t xml:space="preserve">we put our knowledge into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sz w:val="24"/>
          <w:szCs w:val="24"/>
        </w:rPr>
        <w:t xml:space="preserve"> </w:t>
      </w:r>
      <w:r w:rsidR="0059631E" w:rsidRPr="00D25888">
        <w:rPr>
          <w:sz w:val="24"/>
          <w:szCs w:val="24"/>
        </w:rPr>
        <w:t xml:space="preserve">.  </w:t>
      </w:r>
      <w:r w:rsidRPr="00D25888">
        <w:rPr>
          <w:sz w:val="24"/>
          <w:szCs w:val="24"/>
        </w:rPr>
        <w:t xml:space="preserve">  </w:t>
      </w:r>
      <w:r w:rsidR="0059631E" w:rsidRPr="00D25888">
        <w:rPr>
          <w:sz w:val="24"/>
          <w:szCs w:val="24"/>
        </w:rPr>
        <w:t>Obedience is the fruit of knowledge.</w:t>
      </w:r>
    </w:p>
    <w:p w14:paraId="764421C0" w14:textId="77777777" w:rsidR="00054ADF" w:rsidRPr="00D25888" w:rsidRDefault="00054ADF" w:rsidP="00054ADF">
      <w:pPr>
        <w:pStyle w:val="ListParagraph"/>
        <w:rPr>
          <w:sz w:val="24"/>
          <w:szCs w:val="24"/>
        </w:rPr>
      </w:pPr>
    </w:p>
    <w:p w14:paraId="3ED71466" w14:textId="77777777" w:rsidR="00D157A7" w:rsidRPr="00D25888" w:rsidRDefault="00D157A7" w:rsidP="00D157A7">
      <w:pPr>
        <w:rPr>
          <w:sz w:val="24"/>
          <w:szCs w:val="24"/>
        </w:rPr>
      </w:pPr>
    </w:p>
    <w:p w14:paraId="2C56933A" w14:textId="54897C65" w:rsidR="006E6C87" w:rsidRPr="00D25888" w:rsidRDefault="003B4350" w:rsidP="00D157A7">
      <w:pPr>
        <w:rPr>
          <w:sz w:val="24"/>
          <w:szCs w:val="24"/>
        </w:rPr>
      </w:pPr>
      <w:r w:rsidRPr="00D25888">
        <w:rPr>
          <w:sz w:val="24"/>
          <w:szCs w:val="24"/>
        </w:rPr>
        <w:t>W</w:t>
      </w:r>
      <w:r w:rsidR="006E6C87" w:rsidRPr="00D25888">
        <w:rPr>
          <w:sz w:val="24"/>
          <w:szCs w:val="24"/>
        </w:rPr>
        <w:t xml:space="preserve">hat is the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6E6C87" w:rsidRPr="00D25888">
        <w:rPr>
          <w:sz w:val="24"/>
          <w:szCs w:val="24"/>
        </w:rPr>
        <w:t xml:space="preserve">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6E6C87" w:rsidRPr="00D25888">
        <w:rPr>
          <w:sz w:val="24"/>
          <w:szCs w:val="24"/>
        </w:rPr>
        <w:t xml:space="preserve"> of obedience for me.  </w:t>
      </w:r>
    </w:p>
    <w:p w14:paraId="11F21074" w14:textId="77777777" w:rsidR="00D157A7" w:rsidRPr="00D25888" w:rsidRDefault="00D157A7" w:rsidP="0059631E">
      <w:pPr>
        <w:rPr>
          <w:sz w:val="24"/>
          <w:szCs w:val="24"/>
        </w:rPr>
      </w:pPr>
    </w:p>
    <w:p w14:paraId="0120B059" w14:textId="77777777" w:rsidR="00A46AA6" w:rsidRPr="00D25888" w:rsidRDefault="00A46AA6" w:rsidP="0059631E">
      <w:pPr>
        <w:rPr>
          <w:sz w:val="24"/>
          <w:szCs w:val="24"/>
        </w:rPr>
      </w:pPr>
    </w:p>
    <w:p w14:paraId="67712F87" w14:textId="02326E14" w:rsidR="0098062D" w:rsidRPr="00D25888" w:rsidRDefault="00706946" w:rsidP="00C64C0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25888">
        <w:rPr>
          <w:b/>
          <w:bCs/>
          <w:sz w:val="24"/>
          <w:szCs w:val="24"/>
        </w:rPr>
        <w:lastRenderedPageBreak/>
        <w:t xml:space="preserve">God grows the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</w:rPr>
        <w:t xml:space="preserve">.  </w:t>
      </w:r>
      <w:r w:rsidR="00D157A7" w:rsidRPr="00D25888">
        <w:rPr>
          <w:sz w:val="24"/>
          <w:szCs w:val="24"/>
        </w:rPr>
        <w:t>James 1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27; Micah 6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8</w:t>
      </w:r>
    </w:p>
    <w:p w14:paraId="339C6751" w14:textId="77777777" w:rsidR="00085DBB" w:rsidRPr="00D25888" w:rsidRDefault="00085DBB" w:rsidP="00085DBB">
      <w:pPr>
        <w:pStyle w:val="ListParagraph"/>
        <w:ind w:left="1440"/>
        <w:rPr>
          <w:sz w:val="24"/>
          <w:szCs w:val="24"/>
        </w:rPr>
      </w:pPr>
    </w:p>
    <w:p w14:paraId="6112881E" w14:textId="77777777" w:rsidR="0035121A" w:rsidRPr="00D25888" w:rsidRDefault="0035121A" w:rsidP="00054ADF">
      <w:pPr>
        <w:pStyle w:val="ListParagraph"/>
        <w:rPr>
          <w:sz w:val="24"/>
          <w:szCs w:val="24"/>
        </w:rPr>
      </w:pPr>
    </w:p>
    <w:p w14:paraId="1DF893AC" w14:textId="77777777" w:rsidR="00A46AA6" w:rsidRPr="00D25888" w:rsidRDefault="00A46AA6" w:rsidP="00054ADF">
      <w:pPr>
        <w:pStyle w:val="ListParagraph"/>
        <w:rPr>
          <w:sz w:val="24"/>
          <w:szCs w:val="24"/>
        </w:rPr>
      </w:pPr>
    </w:p>
    <w:p w14:paraId="7A3D4AED" w14:textId="77777777" w:rsidR="00D157A7" w:rsidRPr="00D25888" w:rsidRDefault="00D157A7" w:rsidP="00054ADF">
      <w:pPr>
        <w:pStyle w:val="ListParagraph"/>
        <w:rPr>
          <w:sz w:val="24"/>
          <w:szCs w:val="24"/>
        </w:rPr>
      </w:pPr>
    </w:p>
    <w:p w14:paraId="4FF93C2D" w14:textId="77777777" w:rsidR="007B7E5F" w:rsidRPr="00D25888" w:rsidRDefault="007B7E5F" w:rsidP="00054ADF">
      <w:pPr>
        <w:pStyle w:val="ListParagraph"/>
        <w:rPr>
          <w:sz w:val="24"/>
          <w:szCs w:val="24"/>
        </w:rPr>
      </w:pPr>
    </w:p>
    <w:p w14:paraId="34A1E411" w14:textId="77777777" w:rsidR="00A46AA6" w:rsidRPr="00D25888" w:rsidRDefault="00A46AA6" w:rsidP="00054ADF">
      <w:pPr>
        <w:pStyle w:val="ListParagraph"/>
        <w:rPr>
          <w:sz w:val="24"/>
          <w:szCs w:val="24"/>
        </w:rPr>
      </w:pPr>
    </w:p>
    <w:p w14:paraId="2279E567" w14:textId="77777777" w:rsidR="00D157A7" w:rsidRPr="00D25888" w:rsidRDefault="00D157A7" w:rsidP="00054ADF">
      <w:pPr>
        <w:pStyle w:val="ListParagraph"/>
        <w:rPr>
          <w:sz w:val="24"/>
          <w:szCs w:val="24"/>
        </w:rPr>
      </w:pPr>
    </w:p>
    <w:p w14:paraId="72AA430E" w14:textId="6EFC150A" w:rsidR="0016628D" w:rsidRPr="00D25888" w:rsidRDefault="0016628D" w:rsidP="00D157A7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In the world, serving the King, is where I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sz w:val="24"/>
          <w:szCs w:val="24"/>
        </w:rPr>
        <w:t xml:space="preserve"> my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sz w:val="24"/>
          <w:szCs w:val="24"/>
        </w:rPr>
        <w:t xml:space="preserve"> </w:t>
      </w:r>
    </w:p>
    <w:p w14:paraId="434A5618" w14:textId="77777777" w:rsidR="0035121A" w:rsidRPr="00D25888" w:rsidRDefault="0035121A" w:rsidP="00054ADF">
      <w:pPr>
        <w:pStyle w:val="ListParagraph"/>
        <w:rPr>
          <w:sz w:val="24"/>
          <w:szCs w:val="24"/>
        </w:rPr>
      </w:pPr>
    </w:p>
    <w:p w14:paraId="0804FAD6" w14:textId="77777777" w:rsidR="0035121A" w:rsidRPr="00D25888" w:rsidRDefault="0035121A" w:rsidP="0098062D">
      <w:pPr>
        <w:rPr>
          <w:sz w:val="24"/>
          <w:szCs w:val="24"/>
        </w:rPr>
      </w:pPr>
    </w:p>
    <w:p w14:paraId="6D2B0FAA" w14:textId="77777777" w:rsidR="007B7E5F" w:rsidRPr="00D25888" w:rsidRDefault="007B7E5F" w:rsidP="0098062D">
      <w:pPr>
        <w:rPr>
          <w:sz w:val="24"/>
          <w:szCs w:val="24"/>
        </w:rPr>
      </w:pPr>
    </w:p>
    <w:p w14:paraId="2C5F06F5" w14:textId="77777777" w:rsidR="00A46AA6" w:rsidRPr="00D25888" w:rsidRDefault="00A46AA6" w:rsidP="0098062D">
      <w:pPr>
        <w:rPr>
          <w:sz w:val="24"/>
          <w:szCs w:val="24"/>
        </w:rPr>
      </w:pPr>
    </w:p>
    <w:p w14:paraId="6C071EAB" w14:textId="77777777" w:rsidR="00A46AA6" w:rsidRPr="00D25888" w:rsidRDefault="00A46AA6" w:rsidP="0098062D">
      <w:pPr>
        <w:rPr>
          <w:sz w:val="24"/>
          <w:szCs w:val="24"/>
        </w:rPr>
      </w:pPr>
    </w:p>
    <w:p w14:paraId="320897AB" w14:textId="77777777" w:rsidR="00D157A7" w:rsidRPr="00D25888" w:rsidRDefault="00D157A7" w:rsidP="0098062D">
      <w:pPr>
        <w:rPr>
          <w:sz w:val="24"/>
          <w:szCs w:val="24"/>
        </w:rPr>
      </w:pPr>
    </w:p>
    <w:p w14:paraId="72FA2579" w14:textId="77777777" w:rsidR="00D157A7" w:rsidRPr="00D25888" w:rsidRDefault="00D157A7" w:rsidP="0098062D">
      <w:pPr>
        <w:rPr>
          <w:sz w:val="24"/>
          <w:szCs w:val="24"/>
        </w:rPr>
      </w:pPr>
    </w:p>
    <w:p w14:paraId="37B733AB" w14:textId="74B00BF0" w:rsidR="0098062D" w:rsidRPr="00D25888" w:rsidRDefault="00706946" w:rsidP="00C64C0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25888">
        <w:rPr>
          <w:b/>
          <w:bCs/>
          <w:sz w:val="24"/>
          <w:szCs w:val="24"/>
        </w:rPr>
        <w:t xml:space="preserve">God is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b/>
          <w:bCs/>
          <w:sz w:val="24"/>
          <w:szCs w:val="24"/>
        </w:rPr>
        <w:t xml:space="preserve">. </w:t>
      </w:r>
      <w:r w:rsidR="00D157A7" w:rsidRPr="00D25888">
        <w:rPr>
          <w:sz w:val="24"/>
          <w:szCs w:val="24"/>
        </w:rPr>
        <w:t xml:space="preserve"> Isaiah 29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13; 1 Samuel 15</w:t>
      </w:r>
      <w:r w:rsidR="005F1530">
        <w:rPr>
          <w:sz w:val="24"/>
          <w:szCs w:val="24"/>
        </w:rPr>
        <w:t>:</w:t>
      </w:r>
      <w:r w:rsidR="00D157A7" w:rsidRPr="00D25888">
        <w:rPr>
          <w:sz w:val="24"/>
          <w:szCs w:val="24"/>
        </w:rPr>
        <w:t>22</w:t>
      </w:r>
    </w:p>
    <w:p w14:paraId="4DC517F9" w14:textId="77777777" w:rsidR="00054ADF" w:rsidRPr="00D25888" w:rsidRDefault="00054ADF" w:rsidP="00054ADF">
      <w:pPr>
        <w:pStyle w:val="ListParagraph"/>
        <w:ind w:left="1440"/>
        <w:rPr>
          <w:sz w:val="24"/>
          <w:szCs w:val="24"/>
        </w:rPr>
      </w:pPr>
    </w:p>
    <w:p w14:paraId="1BE8C414" w14:textId="77777777" w:rsidR="00CC7C2D" w:rsidRPr="00D25888" w:rsidRDefault="00CC7C2D" w:rsidP="00CC7C2D">
      <w:pPr>
        <w:pStyle w:val="ListParagraph"/>
        <w:rPr>
          <w:sz w:val="24"/>
          <w:szCs w:val="24"/>
        </w:rPr>
      </w:pPr>
    </w:p>
    <w:p w14:paraId="7E394C37" w14:textId="77777777" w:rsidR="00A46AA6" w:rsidRPr="00D25888" w:rsidRDefault="00A46AA6" w:rsidP="00CC7C2D">
      <w:pPr>
        <w:pStyle w:val="ListParagraph"/>
        <w:rPr>
          <w:sz w:val="24"/>
          <w:szCs w:val="24"/>
        </w:rPr>
      </w:pPr>
    </w:p>
    <w:p w14:paraId="187BB40B" w14:textId="77777777" w:rsidR="00A46AA6" w:rsidRPr="00D25888" w:rsidRDefault="00A46AA6" w:rsidP="00CC7C2D">
      <w:pPr>
        <w:pStyle w:val="ListParagraph"/>
        <w:rPr>
          <w:sz w:val="24"/>
          <w:szCs w:val="24"/>
        </w:rPr>
      </w:pPr>
    </w:p>
    <w:p w14:paraId="688CE844" w14:textId="77777777" w:rsidR="00A46AA6" w:rsidRPr="00D25888" w:rsidRDefault="00A46AA6" w:rsidP="00CC7C2D">
      <w:pPr>
        <w:pStyle w:val="ListParagraph"/>
        <w:rPr>
          <w:sz w:val="24"/>
          <w:szCs w:val="24"/>
        </w:rPr>
      </w:pPr>
    </w:p>
    <w:p w14:paraId="4C34AD3C" w14:textId="095D894E" w:rsidR="002C16ED" w:rsidRPr="00D25888" w:rsidRDefault="002C16ED" w:rsidP="00A46AA6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Being obedient to do the truth I know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sz w:val="24"/>
          <w:szCs w:val="24"/>
        </w:rPr>
        <w:t xml:space="preserve"> God.</w:t>
      </w:r>
      <w:r w:rsidR="00A46AA6" w:rsidRPr="00D25888">
        <w:rPr>
          <w:sz w:val="24"/>
          <w:szCs w:val="24"/>
        </w:rPr>
        <w:t xml:space="preserve">  Matthew 5</w:t>
      </w:r>
      <w:r w:rsidR="005F1530">
        <w:rPr>
          <w:sz w:val="24"/>
          <w:szCs w:val="24"/>
        </w:rPr>
        <w:t>:</w:t>
      </w:r>
      <w:r w:rsidR="00A46AA6" w:rsidRPr="00D25888">
        <w:rPr>
          <w:sz w:val="24"/>
          <w:szCs w:val="24"/>
        </w:rPr>
        <w:t>16</w:t>
      </w:r>
    </w:p>
    <w:p w14:paraId="756C64D3" w14:textId="77777777" w:rsidR="00CC7C2D" w:rsidRPr="00D25888" w:rsidRDefault="00CC7C2D" w:rsidP="00CC7C2D">
      <w:pPr>
        <w:pStyle w:val="ListParagraph"/>
        <w:rPr>
          <w:sz w:val="24"/>
          <w:szCs w:val="24"/>
        </w:rPr>
      </w:pPr>
    </w:p>
    <w:p w14:paraId="0261D49B" w14:textId="77777777" w:rsidR="00A46AA6" w:rsidRPr="00D25888" w:rsidRDefault="00A46AA6" w:rsidP="00A46AA6">
      <w:pPr>
        <w:ind w:left="360"/>
        <w:rPr>
          <w:sz w:val="24"/>
          <w:szCs w:val="24"/>
        </w:rPr>
      </w:pPr>
    </w:p>
    <w:p w14:paraId="329FAB46" w14:textId="77777777" w:rsidR="00A46AA6" w:rsidRPr="00D25888" w:rsidRDefault="00A46AA6" w:rsidP="00A46AA6">
      <w:pPr>
        <w:ind w:left="360"/>
        <w:rPr>
          <w:sz w:val="24"/>
          <w:szCs w:val="24"/>
        </w:rPr>
      </w:pPr>
    </w:p>
    <w:p w14:paraId="5EFD04C9" w14:textId="77777777" w:rsidR="00A46AA6" w:rsidRPr="00D25888" w:rsidRDefault="00A46AA6" w:rsidP="00A46AA6">
      <w:pPr>
        <w:ind w:left="360"/>
        <w:rPr>
          <w:sz w:val="24"/>
          <w:szCs w:val="24"/>
        </w:rPr>
      </w:pPr>
    </w:p>
    <w:p w14:paraId="3752C44D" w14:textId="77777777" w:rsidR="00A46AA6" w:rsidRPr="00D25888" w:rsidRDefault="00A46AA6" w:rsidP="00A46AA6">
      <w:pPr>
        <w:ind w:left="360"/>
        <w:rPr>
          <w:sz w:val="24"/>
          <w:szCs w:val="24"/>
        </w:rPr>
      </w:pPr>
    </w:p>
    <w:p w14:paraId="3A291944" w14:textId="0592B39A" w:rsidR="0098062D" w:rsidRPr="00D25888" w:rsidRDefault="00CC7C2D" w:rsidP="00A46AA6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When </w:t>
      </w:r>
      <w:r w:rsidR="00067852" w:rsidRPr="00D25888">
        <w:rPr>
          <w:sz w:val="24"/>
          <w:szCs w:val="24"/>
        </w:rPr>
        <w:t xml:space="preserve">people experience the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067852" w:rsidRPr="00D25888">
        <w:rPr>
          <w:sz w:val="24"/>
          <w:szCs w:val="24"/>
        </w:rPr>
        <w:t xml:space="preserve"> of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067852" w:rsidRPr="00D25888">
        <w:rPr>
          <w:sz w:val="24"/>
          <w:szCs w:val="24"/>
        </w:rPr>
        <w:t xml:space="preserve"> poured through you…God is glorified.</w:t>
      </w:r>
    </w:p>
    <w:p w14:paraId="55BB1B32" w14:textId="77777777" w:rsidR="0098062D" w:rsidRPr="00D25888" w:rsidRDefault="0098062D" w:rsidP="0098062D">
      <w:pPr>
        <w:rPr>
          <w:sz w:val="24"/>
          <w:szCs w:val="24"/>
        </w:rPr>
      </w:pPr>
    </w:p>
    <w:p w14:paraId="234E4C17" w14:textId="77777777" w:rsidR="00A46AA6" w:rsidRPr="00D25888" w:rsidRDefault="00A46AA6" w:rsidP="0098062D">
      <w:pPr>
        <w:rPr>
          <w:sz w:val="24"/>
          <w:szCs w:val="24"/>
        </w:rPr>
      </w:pPr>
    </w:p>
    <w:p w14:paraId="1508E169" w14:textId="77777777" w:rsidR="00A46AA6" w:rsidRPr="00D25888" w:rsidRDefault="00A46AA6" w:rsidP="0098062D">
      <w:pPr>
        <w:rPr>
          <w:sz w:val="24"/>
          <w:szCs w:val="24"/>
        </w:rPr>
      </w:pPr>
    </w:p>
    <w:p w14:paraId="5B8E3E88" w14:textId="77777777" w:rsidR="007B7E5F" w:rsidRPr="00D25888" w:rsidRDefault="007B7E5F" w:rsidP="0098062D">
      <w:pPr>
        <w:rPr>
          <w:sz w:val="24"/>
          <w:szCs w:val="24"/>
        </w:rPr>
      </w:pPr>
    </w:p>
    <w:p w14:paraId="3E1B3B0E" w14:textId="77777777" w:rsidR="007B7E5F" w:rsidRPr="00D25888" w:rsidRDefault="007B7E5F" w:rsidP="0098062D">
      <w:pPr>
        <w:rPr>
          <w:sz w:val="24"/>
          <w:szCs w:val="24"/>
        </w:rPr>
      </w:pPr>
    </w:p>
    <w:p w14:paraId="08A607DA" w14:textId="77777777" w:rsidR="007B7E5F" w:rsidRPr="00D25888" w:rsidRDefault="007B7E5F" w:rsidP="0098062D">
      <w:pPr>
        <w:rPr>
          <w:sz w:val="24"/>
          <w:szCs w:val="24"/>
        </w:rPr>
      </w:pPr>
    </w:p>
    <w:p w14:paraId="1DACA593" w14:textId="77777777" w:rsidR="00A46AA6" w:rsidRPr="00D25888" w:rsidRDefault="00A46AA6" w:rsidP="0098062D">
      <w:pPr>
        <w:rPr>
          <w:sz w:val="24"/>
          <w:szCs w:val="24"/>
        </w:rPr>
      </w:pPr>
    </w:p>
    <w:p w14:paraId="0D1D15F9" w14:textId="10BC2A3A" w:rsidR="00C64C03" w:rsidRPr="00D25888" w:rsidRDefault="00C64C03" w:rsidP="0098062D">
      <w:pPr>
        <w:rPr>
          <w:sz w:val="24"/>
          <w:szCs w:val="24"/>
        </w:rPr>
      </w:pPr>
      <w:r w:rsidRPr="00D25888">
        <w:rPr>
          <w:sz w:val="24"/>
          <w:szCs w:val="24"/>
        </w:rPr>
        <w:t>CONCLUSION</w:t>
      </w:r>
    </w:p>
    <w:p w14:paraId="391C7680" w14:textId="77777777" w:rsidR="00A84918" w:rsidRPr="00D25888" w:rsidRDefault="00A84918" w:rsidP="0098062D">
      <w:pPr>
        <w:rPr>
          <w:sz w:val="24"/>
          <w:szCs w:val="24"/>
        </w:rPr>
      </w:pPr>
    </w:p>
    <w:p w14:paraId="594063BB" w14:textId="77777777" w:rsidR="0098062D" w:rsidRPr="00D25888" w:rsidRDefault="0098062D" w:rsidP="0098062D">
      <w:pPr>
        <w:rPr>
          <w:sz w:val="24"/>
          <w:szCs w:val="24"/>
        </w:rPr>
      </w:pPr>
    </w:p>
    <w:p w14:paraId="65420CF8" w14:textId="03C77BBA" w:rsidR="002C16ED" w:rsidRPr="009A0051" w:rsidRDefault="002C16ED" w:rsidP="0098062D">
      <w:pPr>
        <w:rPr>
          <w:sz w:val="24"/>
          <w:szCs w:val="24"/>
        </w:rPr>
      </w:pPr>
      <w:r w:rsidRPr="00D25888">
        <w:rPr>
          <w:sz w:val="24"/>
          <w:szCs w:val="24"/>
        </w:rPr>
        <w:t xml:space="preserve">What is your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sz w:val="24"/>
          <w:szCs w:val="24"/>
        </w:rPr>
        <w:t xml:space="preserve"> </w:t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="00A46AA6" w:rsidRPr="00D25888">
        <w:rPr>
          <w:b/>
          <w:bCs/>
          <w:sz w:val="24"/>
          <w:szCs w:val="24"/>
          <w:u w:val="single"/>
        </w:rPr>
        <w:tab/>
      </w:r>
      <w:r w:rsidRPr="00D25888">
        <w:rPr>
          <w:sz w:val="24"/>
          <w:szCs w:val="24"/>
        </w:rPr>
        <w:t xml:space="preserve"> in doing the truth you know?</w:t>
      </w:r>
    </w:p>
    <w:p w14:paraId="67231861" w14:textId="77777777" w:rsidR="002C16ED" w:rsidRDefault="002C16ED" w:rsidP="00DC2444"/>
    <w:sectPr w:rsidR="002C16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0B08" w14:textId="77777777" w:rsidR="00931161" w:rsidRDefault="00931161" w:rsidP="00931161">
      <w:r>
        <w:separator/>
      </w:r>
    </w:p>
  </w:endnote>
  <w:endnote w:type="continuationSeparator" w:id="0">
    <w:p w14:paraId="4375AB16" w14:textId="77777777" w:rsidR="00931161" w:rsidRDefault="00931161" w:rsidP="0093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198B" w14:textId="77777777" w:rsidR="00931161" w:rsidRDefault="00931161" w:rsidP="00931161">
      <w:r>
        <w:separator/>
      </w:r>
    </w:p>
  </w:footnote>
  <w:footnote w:type="continuationSeparator" w:id="0">
    <w:p w14:paraId="5E75FC1B" w14:textId="77777777" w:rsidR="00931161" w:rsidRDefault="00931161" w:rsidP="0093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7F7B" w14:textId="140037E8" w:rsidR="00931161" w:rsidRDefault="00931161">
    <w:pPr>
      <w:pStyle w:val="Header"/>
      <w:jc w:val="right"/>
    </w:pPr>
  </w:p>
  <w:p w14:paraId="1BF9464F" w14:textId="77777777" w:rsidR="00931161" w:rsidRDefault="00931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627B"/>
    <w:multiLevelType w:val="hybridMultilevel"/>
    <w:tmpl w:val="8D0EBB86"/>
    <w:lvl w:ilvl="0" w:tplc="93D4BB4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A9E"/>
    <w:multiLevelType w:val="hybridMultilevel"/>
    <w:tmpl w:val="4DDA3C80"/>
    <w:lvl w:ilvl="0" w:tplc="93D4BB40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96A3607"/>
    <w:multiLevelType w:val="hybridMultilevel"/>
    <w:tmpl w:val="EB5A6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32E348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3B28D7D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0490"/>
    <w:multiLevelType w:val="hybridMultilevel"/>
    <w:tmpl w:val="521ED66C"/>
    <w:lvl w:ilvl="0" w:tplc="0409001B">
      <w:start w:val="1"/>
      <w:numFmt w:val="lowerRoman"/>
      <w:lvlText w:val="%1."/>
      <w:lvlJc w:val="right"/>
      <w:pPr>
        <w:ind w:left="162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49C302D5"/>
    <w:multiLevelType w:val="hybridMultilevel"/>
    <w:tmpl w:val="9CD4E816"/>
    <w:lvl w:ilvl="0" w:tplc="93D4BB40">
      <w:start w:val="1"/>
      <w:numFmt w:val="lowerLetter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674">
    <w:abstractNumId w:val="2"/>
  </w:num>
  <w:num w:numId="2" w16cid:durableId="274949361">
    <w:abstractNumId w:val="3"/>
  </w:num>
  <w:num w:numId="3" w16cid:durableId="962034533">
    <w:abstractNumId w:val="1"/>
  </w:num>
  <w:num w:numId="4" w16cid:durableId="721444131">
    <w:abstractNumId w:val="4"/>
  </w:num>
  <w:num w:numId="5" w16cid:durableId="127621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26"/>
    <w:rsid w:val="00006426"/>
    <w:rsid w:val="00041521"/>
    <w:rsid w:val="00054ADF"/>
    <w:rsid w:val="00067852"/>
    <w:rsid w:val="00085DBB"/>
    <w:rsid w:val="000B7F90"/>
    <w:rsid w:val="000C70B6"/>
    <w:rsid w:val="000E37F9"/>
    <w:rsid w:val="0016628D"/>
    <w:rsid w:val="001717E6"/>
    <w:rsid w:val="00194A67"/>
    <w:rsid w:val="001B412A"/>
    <w:rsid w:val="001B7B69"/>
    <w:rsid w:val="001D2203"/>
    <w:rsid w:val="002954F1"/>
    <w:rsid w:val="002C16ED"/>
    <w:rsid w:val="00322FFD"/>
    <w:rsid w:val="00343DB3"/>
    <w:rsid w:val="0035121A"/>
    <w:rsid w:val="003756F7"/>
    <w:rsid w:val="00382A87"/>
    <w:rsid w:val="003B4350"/>
    <w:rsid w:val="003D5A48"/>
    <w:rsid w:val="00420511"/>
    <w:rsid w:val="00427F8B"/>
    <w:rsid w:val="004454E3"/>
    <w:rsid w:val="0055207D"/>
    <w:rsid w:val="005719CA"/>
    <w:rsid w:val="00573491"/>
    <w:rsid w:val="0059631E"/>
    <w:rsid w:val="005D6154"/>
    <w:rsid w:val="005E072F"/>
    <w:rsid w:val="005F1530"/>
    <w:rsid w:val="006670DD"/>
    <w:rsid w:val="006E6C87"/>
    <w:rsid w:val="006F3DDD"/>
    <w:rsid w:val="00700CDF"/>
    <w:rsid w:val="00706946"/>
    <w:rsid w:val="007702D0"/>
    <w:rsid w:val="0079041D"/>
    <w:rsid w:val="007B4A26"/>
    <w:rsid w:val="007B7E5F"/>
    <w:rsid w:val="007C4D4D"/>
    <w:rsid w:val="008E1A41"/>
    <w:rsid w:val="008F3E12"/>
    <w:rsid w:val="00931161"/>
    <w:rsid w:val="0098062D"/>
    <w:rsid w:val="009A0051"/>
    <w:rsid w:val="009A154C"/>
    <w:rsid w:val="009B34C7"/>
    <w:rsid w:val="009F4D78"/>
    <w:rsid w:val="00A2762A"/>
    <w:rsid w:val="00A42B7A"/>
    <w:rsid w:val="00A46AA6"/>
    <w:rsid w:val="00A50638"/>
    <w:rsid w:val="00A74948"/>
    <w:rsid w:val="00A84918"/>
    <w:rsid w:val="00AE4244"/>
    <w:rsid w:val="00B021A0"/>
    <w:rsid w:val="00B30004"/>
    <w:rsid w:val="00BC74AE"/>
    <w:rsid w:val="00BE4B36"/>
    <w:rsid w:val="00C03E05"/>
    <w:rsid w:val="00C30A83"/>
    <w:rsid w:val="00C64B3F"/>
    <w:rsid w:val="00C64C03"/>
    <w:rsid w:val="00C67E1E"/>
    <w:rsid w:val="00C93861"/>
    <w:rsid w:val="00CC4683"/>
    <w:rsid w:val="00CC7C2D"/>
    <w:rsid w:val="00CE1011"/>
    <w:rsid w:val="00D1017B"/>
    <w:rsid w:val="00D157A7"/>
    <w:rsid w:val="00D25888"/>
    <w:rsid w:val="00D336AA"/>
    <w:rsid w:val="00D44323"/>
    <w:rsid w:val="00D6420E"/>
    <w:rsid w:val="00DA43EC"/>
    <w:rsid w:val="00DA57D2"/>
    <w:rsid w:val="00DC2444"/>
    <w:rsid w:val="00ED1889"/>
    <w:rsid w:val="00F25E21"/>
    <w:rsid w:val="00F50637"/>
    <w:rsid w:val="00F85B01"/>
    <w:rsid w:val="00FA3E7E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2358"/>
  <w15:chartTrackingRefBased/>
  <w15:docId w15:val="{E22AEFEA-6CC7-4241-8425-A45C8F3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161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1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161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2024-01-31T20:27:00Z</cp:lastPrinted>
  <dcterms:created xsi:type="dcterms:W3CDTF">2024-02-02T17:35:00Z</dcterms:created>
  <dcterms:modified xsi:type="dcterms:W3CDTF">2024-02-02T17:37:00Z</dcterms:modified>
</cp:coreProperties>
</file>