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F2C7" w14:textId="43D0AE53" w:rsidR="00F85B01" w:rsidRPr="00222D42" w:rsidRDefault="00FF4EBE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24.02.11 </w:t>
      </w:r>
      <w:r w:rsidR="0003177F" w:rsidRPr="00222D42">
        <w:rPr>
          <w:sz w:val="24"/>
          <w:szCs w:val="24"/>
        </w:rPr>
        <w:tab/>
      </w:r>
      <w:r w:rsidR="0003177F" w:rsidRPr="00222D42">
        <w:rPr>
          <w:sz w:val="24"/>
          <w:szCs w:val="24"/>
        </w:rPr>
        <w:tab/>
      </w:r>
      <w:r w:rsidR="0003177F" w:rsidRPr="00222D42">
        <w:t>Here’s a Reminder…</w:t>
      </w:r>
      <w:r w:rsidR="0003177F" w:rsidRPr="00222D42">
        <w:rPr>
          <w:sz w:val="24"/>
          <w:szCs w:val="24"/>
        </w:rPr>
        <w:tab/>
      </w:r>
      <w:r w:rsidRPr="00222D42">
        <w:rPr>
          <w:sz w:val="24"/>
          <w:szCs w:val="24"/>
        </w:rPr>
        <w:t>Joel 2</w:t>
      </w:r>
      <w:r w:rsidR="00451EF5">
        <w:rPr>
          <w:sz w:val="24"/>
          <w:szCs w:val="24"/>
        </w:rPr>
        <w:t>:</w:t>
      </w:r>
      <w:r w:rsidRPr="00222D42">
        <w:rPr>
          <w:sz w:val="24"/>
          <w:szCs w:val="24"/>
        </w:rPr>
        <w:t>1 – 2, 12 – 1</w:t>
      </w:r>
      <w:r w:rsidR="007D3BA8" w:rsidRPr="00222D42">
        <w:rPr>
          <w:sz w:val="24"/>
          <w:szCs w:val="24"/>
        </w:rPr>
        <w:t>4</w:t>
      </w:r>
      <w:r w:rsidR="00A51965" w:rsidRPr="00222D42">
        <w:rPr>
          <w:sz w:val="24"/>
          <w:szCs w:val="24"/>
        </w:rPr>
        <w:tab/>
      </w:r>
      <w:r w:rsidR="00C900F9" w:rsidRPr="00222D42">
        <w:rPr>
          <w:sz w:val="24"/>
          <w:szCs w:val="24"/>
        </w:rPr>
        <w:t>Notes</w:t>
      </w:r>
    </w:p>
    <w:p w14:paraId="1ABADB41" w14:textId="637F0D9F" w:rsidR="00FF4EBE" w:rsidRPr="00222D42" w:rsidRDefault="00FF4EBE">
      <w:pPr>
        <w:rPr>
          <w:sz w:val="24"/>
          <w:szCs w:val="24"/>
        </w:rPr>
      </w:pPr>
      <w:r w:rsidRPr="00222D42">
        <w:rPr>
          <w:sz w:val="24"/>
          <w:szCs w:val="24"/>
        </w:rPr>
        <w:t>INTRODUCTION</w:t>
      </w:r>
    </w:p>
    <w:p w14:paraId="164F97A9" w14:textId="77777777" w:rsidR="00422FF0" w:rsidRPr="00222D42" w:rsidRDefault="00422FF0">
      <w:pPr>
        <w:rPr>
          <w:b/>
          <w:bCs/>
          <w:sz w:val="24"/>
          <w:szCs w:val="24"/>
        </w:rPr>
      </w:pPr>
    </w:p>
    <w:p w14:paraId="51094CE4" w14:textId="56D3F4E4" w:rsidR="00114F58" w:rsidRPr="00222D42" w:rsidRDefault="00114F58">
      <w:pPr>
        <w:rPr>
          <w:b/>
          <w:bCs/>
          <w:sz w:val="24"/>
          <w:szCs w:val="24"/>
        </w:rPr>
      </w:pPr>
      <w:r w:rsidRPr="00222D42">
        <w:rPr>
          <w:b/>
          <w:bCs/>
          <w:sz w:val="24"/>
          <w:szCs w:val="24"/>
        </w:rPr>
        <w:t xml:space="preserve">How should I respond when God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</w:rPr>
        <w:t xml:space="preserve"> for my sin?  </w:t>
      </w:r>
    </w:p>
    <w:p w14:paraId="189647C7" w14:textId="77777777" w:rsidR="00114F58" w:rsidRPr="00222D42" w:rsidRDefault="00114F58">
      <w:pPr>
        <w:rPr>
          <w:sz w:val="24"/>
          <w:szCs w:val="24"/>
        </w:rPr>
      </w:pPr>
    </w:p>
    <w:p w14:paraId="514D2569" w14:textId="77777777" w:rsidR="00FF4EBE" w:rsidRPr="00222D42" w:rsidRDefault="00FF4EBE" w:rsidP="00FF4EBE">
      <w:pPr>
        <w:rPr>
          <w:sz w:val="24"/>
          <w:szCs w:val="24"/>
        </w:rPr>
      </w:pPr>
    </w:p>
    <w:p w14:paraId="1D6D1961" w14:textId="15C4C831" w:rsidR="004C38C1" w:rsidRPr="00222D42" w:rsidRDefault="0003177F" w:rsidP="0017256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222D42">
        <w:rPr>
          <w:b/>
          <w:bCs/>
          <w:sz w:val="24"/>
          <w:szCs w:val="24"/>
        </w:rPr>
        <w:t xml:space="preserve">Here’s a reminder: Sin brings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4C38C1" w:rsidRPr="00222D42">
        <w:rPr>
          <w:b/>
          <w:bCs/>
          <w:sz w:val="24"/>
          <w:szCs w:val="24"/>
        </w:rPr>
        <w:t>!</w:t>
      </w:r>
      <w:r w:rsidR="00422FF0" w:rsidRPr="00222D42">
        <w:rPr>
          <w:sz w:val="24"/>
          <w:szCs w:val="24"/>
        </w:rPr>
        <w:t xml:space="preserve">  Romans 3.23</w:t>
      </w:r>
    </w:p>
    <w:p w14:paraId="61C6E8AD" w14:textId="77777777" w:rsidR="00172562" w:rsidRPr="00222D42" w:rsidRDefault="00172562" w:rsidP="00172562">
      <w:pPr>
        <w:pStyle w:val="ListParagraph"/>
        <w:ind w:left="1440"/>
        <w:rPr>
          <w:sz w:val="24"/>
          <w:szCs w:val="24"/>
        </w:rPr>
      </w:pPr>
    </w:p>
    <w:p w14:paraId="399FDCA4" w14:textId="77777777" w:rsidR="00172562" w:rsidRPr="00222D42" w:rsidRDefault="00172562" w:rsidP="00172562">
      <w:pPr>
        <w:pStyle w:val="ListParagraph"/>
        <w:rPr>
          <w:sz w:val="24"/>
          <w:szCs w:val="24"/>
        </w:rPr>
      </w:pPr>
    </w:p>
    <w:p w14:paraId="2D795D0D" w14:textId="77777777" w:rsidR="00422FF0" w:rsidRPr="00222D42" w:rsidRDefault="00422FF0" w:rsidP="00172562">
      <w:pPr>
        <w:pStyle w:val="ListParagraph"/>
        <w:rPr>
          <w:sz w:val="24"/>
          <w:szCs w:val="24"/>
        </w:rPr>
      </w:pPr>
    </w:p>
    <w:p w14:paraId="7E59A202" w14:textId="55842513" w:rsidR="0003177F" w:rsidRPr="00222D42" w:rsidRDefault="00611BD0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Joel wrote to warn of a coming day in which God would </w:t>
      </w:r>
      <w:r w:rsidR="00422FF0" w:rsidRPr="00222D42">
        <w:rPr>
          <w:b/>
          <w:bCs/>
          <w:sz w:val="24"/>
          <w:szCs w:val="24"/>
          <w:u w:val="single"/>
        </w:rPr>
        <w:tab/>
      </w:r>
      <w:r w:rsidR="00422FF0" w:rsidRPr="00222D42">
        <w:rPr>
          <w:b/>
          <w:bCs/>
          <w:sz w:val="24"/>
          <w:szCs w:val="24"/>
          <w:u w:val="single"/>
        </w:rPr>
        <w:tab/>
      </w:r>
      <w:r w:rsidR="00422FF0" w:rsidRPr="00222D42">
        <w:rPr>
          <w:b/>
          <w:bCs/>
          <w:sz w:val="24"/>
          <w:szCs w:val="24"/>
          <w:u w:val="single"/>
        </w:rPr>
        <w:tab/>
      </w:r>
      <w:r w:rsidR="00422FF0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His people.  Joel 2</w:t>
      </w:r>
      <w:r w:rsidR="00451EF5">
        <w:rPr>
          <w:sz w:val="24"/>
          <w:szCs w:val="24"/>
        </w:rPr>
        <w:t>:</w:t>
      </w:r>
      <w:r w:rsidRPr="00222D42">
        <w:rPr>
          <w:sz w:val="24"/>
          <w:szCs w:val="24"/>
        </w:rPr>
        <w:t xml:space="preserve">1 – 2 </w:t>
      </w:r>
    </w:p>
    <w:p w14:paraId="6F881BE2" w14:textId="77777777" w:rsidR="00172562" w:rsidRPr="00222D42" w:rsidRDefault="00172562" w:rsidP="00172562">
      <w:pPr>
        <w:pStyle w:val="ListParagraph"/>
        <w:rPr>
          <w:sz w:val="24"/>
          <w:szCs w:val="24"/>
        </w:rPr>
      </w:pPr>
    </w:p>
    <w:p w14:paraId="0882BE49" w14:textId="77777777" w:rsidR="00172562" w:rsidRPr="00222D42" w:rsidRDefault="00172562" w:rsidP="00172562">
      <w:pPr>
        <w:pStyle w:val="ListParagraph"/>
        <w:ind w:left="900"/>
        <w:rPr>
          <w:sz w:val="24"/>
          <w:szCs w:val="24"/>
        </w:rPr>
      </w:pPr>
    </w:p>
    <w:p w14:paraId="3343F2BA" w14:textId="1C66A2FA" w:rsidR="00611BD0" w:rsidRPr="00222D42" w:rsidRDefault="003055CD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Joel described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devastations as "the </w:t>
      </w:r>
      <w:r w:rsidR="00070922" w:rsidRPr="00222D42">
        <w:rPr>
          <w:sz w:val="24"/>
          <w:szCs w:val="24"/>
        </w:rPr>
        <w:t>D</w:t>
      </w:r>
      <w:r w:rsidRPr="00222D42">
        <w:rPr>
          <w:sz w:val="24"/>
          <w:szCs w:val="24"/>
        </w:rPr>
        <w:t xml:space="preserve">ay of the LORD." </w:t>
      </w:r>
    </w:p>
    <w:p w14:paraId="6E441226" w14:textId="77777777" w:rsidR="00172562" w:rsidRPr="00222D42" w:rsidRDefault="00172562" w:rsidP="00172562">
      <w:pPr>
        <w:pStyle w:val="ListParagraph"/>
        <w:ind w:left="2880"/>
        <w:rPr>
          <w:sz w:val="24"/>
          <w:szCs w:val="24"/>
        </w:rPr>
      </w:pPr>
    </w:p>
    <w:p w14:paraId="4A4323D0" w14:textId="77777777" w:rsidR="0036355C" w:rsidRPr="00222D42" w:rsidRDefault="0036355C" w:rsidP="0036355C">
      <w:pPr>
        <w:pStyle w:val="ListParagraph"/>
        <w:rPr>
          <w:sz w:val="24"/>
          <w:szCs w:val="24"/>
        </w:rPr>
      </w:pPr>
    </w:p>
    <w:p w14:paraId="256A10F5" w14:textId="77777777" w:rsidR="000D4F6A" w:rsidRPr="00222D42" w:rsidRDefault="000D4F6A" w:rsidP="0036355C">
      <w:pPr>
        <w:pStyle w:val="ListParagraph"/>
        <w:rPr>
          <w:sz w:val="24"/>
          <w:szCs w:val="24"/>
        </w:rPr>
      </w:pPr>
    </w:p>
    <w:p w14:paraId="2459B91F" w14:textId="77777777" w:rsidR="00422FF0" w:rsidRPr="00222D42" w:rsidRDefault="00422FF0" w:rsidP="0036355C">
      <w:pPr>
        <w:pStyle w:val="ListParagraph"/>
        <w:rPr>
          <w:sz w:val="24"/>
          <w:szCs w:val="24"/>
        </w:rPr>
      </w:pPr>
    </w:p>
    <w:p w14:paraId="566F3A2A" w14:textId="13E7DB5C" w:rsidR="004A52C1" w:rsidRPr="00222D42" w:rsidRDefault="0036355C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>T</w:t>
      </w:r>
      <w:r w:rsidR="00E8564B" w:rsidRPr="00222D42">
        <w:rPr>
          <w:sz w:val="24"/>
          <w:szCs w:val="24"/>
        </w:rPr>
        <w:t xml:space="preserve">here is a reminder here for us too.  </w:t>
      </w:r>
      <w:r w:rsidR="00422FF0" w:rsidRPr="00222D42">
        <w:rPr>
          <w:sz w:val="24"/>
          <w:szCs w:val="24"/>
        </w:rPr>
        <w:t>James 1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 xml:space="preserve">14 – 15 </w:t>
      </w:r>
    </w:p>
    <w:p w14:paraId="4ED8BD3B" w14:textId="77777777" w:rsidR="003B3B6F" w:rsidRPr="00222D42" w:rsidRDefault="003B3B6F" w:rsidP="003B3B6F">
      <w:pPr>
        <w:pStyle w:val="ListParagraph"/>
        <w:ind w:left="2160"/>
        <w:rPr>
          <w:sz w:val="24"/>
          <w:szCs w:val="24"/>
        </w:rPr>
      </w:pPr>
    </w:p>
    <w:p w14:paraId="4A20061E" w14:textId="3E48B91D" w:rsidR="002E665C" w:rsidRPr="00222D42" w:rsidRDefault="0036355C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God’s word reminds me </w:t>
      </w:r>
      <w:proofErr w:type="gramStart"/>
      <w:r w:rsidRPr="00222D42">
        <w:rPr>
          <w:sz w:val="24"/>
          <w:szCs w:val="24"/>
        </w:rPr>
        <w:t>that</w:t>
      </w:r>
      <w:proofErr w:type="gramEnd"/>
      <w:r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2A3A13"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2A3A13"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2A3A13" w:rsidRPr="00222D42">
        <w:rPr>
          <w:sz w:val="24"/>
          <w:szCs w:val="24"/>
        </w:rPr>
        <w:t xml:space="preserve"> </w:t>
      </w:r>
    </w:p>
    <w:p w14:paraId="287A1DCF" w14:textId="77777777" w:rsidR="00422FF0" w:rsidRPr="00222D42" w:rsidRDefault="00422FF0" w:rsidP="00422FF0">
      <w:pPr>
        <w:rPr>
          <w:sz w:val="24"/>
          <w:szCs w:val="24"/>
        </w:rPr>
      </w:pPr>
    </w:p>
    <w:p w14:paraId="0CA1D8FE" w14:textId="77777777" w:rsidR="00422FF0" w:rsidRPr="00222D42" w:rsidRDefault="00422FF0" w:rsidP="00422FF0">
      <w:pPr>
        <w:rPr>
          <w:sz w:val="24"/>
          <w:szCs w:val="24"/>
        </w:rPr>
      </w:pPr>
    </w:p>
    <w:p w14:paraId="64B7CEC5" w14:textId="191AB840" w:rsidR="004C38C1" w:rsidRPr="00222D42" w:rsidRDefault="00466B19" w:rsidP="00911C8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2D42">
        <w:rPr>
          <w:b/>
          <w:bCs/>
          <w:sz w:val="24"/>
          <w:szCs w:val="24"/>
        </w:rPr>
        <w:t xml:space="preserve">Respond to God’s warning: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4C38C1" w:rsidRPr="00222D42">
        <w:rPr>
          <w:b/>
          <w:bCs/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4C38C1" w:rsidRPr="00222D42">
        <w:rPr>
          <w:b/>
          <w:bCs/>
          <w:sz w:val="24"/>
          <w:szCs w:val="24"/>
        </w:rPr>
        <w:t>! Completely</w:t>
      </w:r>
      <w:r w:rsidR="003F7570" w:rsidRPr="00222D42">
        <w:rPr>
          <w:b/>
          <w:bCs/>
          <w:sz w:val="24"/>
          <w:szCs w:val="24"/>
        </w:rPr>
        <w:t xml:space="preserve">  </w:t>
      </w:r>
      <w:r w:rsidR="00D54B55" w:rsidRPr="00222D42">
        <w:rPr>
          <w:sz w:val="24"/>
          <w:szCs w:val="24"/>
        </w:rPr>
        <w:t xml:space="preserve"> Joel 2</w:t>
      </w:r>
      <w:r w:rsidR="00451EF5">
        <w:rPr>
          <w:sz w:val="24"/>
          <w:szCs w:val="24"/>
        </w:rPr>
        <w:t>:</w:t>
      </w:r>
      <w:r w:rsidR="00D54B55" w:rsidRPr="00222D42">
        <w:rPr>
          <w:sz w:val="24"/>
          <w:szCs w:val="24"/>
        </w:rPr>
        <w:t xml:space="preserve">12 – 14 </w:t>
      </w:r>
    </w:p>
    <w:p w14:paraId="714501E5" w14:textId="77777777" w:rsidR="00911C84" w:rsidRPr="00222D42" w:rsidRDefault="00911C84" w:rsidP="00911C84">
      <w:pPr>
        <w:pStyle w:val="ListParagraph"/>
        <w:ind w:left="1440"/>
        <w:rPr>
          <w:sz w:val="24"/>
          <w:szCs w:val="24"/>
        </w:rPr>
      </w:pPr>
    </w:p>
    <w:p w14:paraId="03FB3D38" w14:textId="7319C968" w:rsidR="003F7570" w:rsidRPr="00222D42" w:rsidRDefault="003F7570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>In the face of God’s judgment</w:t>
      </w:r>
      <w:r w:rsidR="00CF7048" w:rsidRPr="00222D42">
        <w:rPr>
          <w:sz w:val="24"/>
          <w:szCs w:val="24"/>
        </w:rPr>
        <w:t>:</w:t>
      </w:r>
      <w:r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CF7048" w:rsidRPr="00222D42">
        <w:rPr>
          <w:sz w:val="24"/>
          <w:szCs w:val="24"/>
        </w:rPr>
        <w:t>!</w:t>
      </w:r>
      <w:r w:rsidRPr="00222D42">
        <w:rPr>
          <w:sz w:val="24"/>
          <w:szCs w:val="24"/>
        </w:rPr>
        <w:t xml:space="preserve">  </w:t>
      </w:r>
    </w:p>
    <w:p w14:paraId="32942993" w14:textId="77777777" w:rsidR="003F7570" w:rsidRPr="00222D42" w:rsidRDefault="003F7570" w:rsidP="00186602">
      <w:pPr>
        <w:pStyle w:val="ListParagraph"/>
        <w:rPr>
          <w:sz w:val="24"/>
          <w:szCs w:val="24"/>
        </w:rPr>
      </w:pPr>
    </w:p>
    <w:p w14:paraId="26662C0B" w14:textId="75848F86" w:rsidR="00691B4E" w:rsidRPr="00222D42" w:rsidRDefault="002A3A13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The call is to </w:t>
      </w:r>
      <w:r w:rsidR="00114F58" w:rsidRPr="00222D42">
        <w:rPr>
          <w:sz w:val="24"/>
          <w:szCs w:val="24"/>
        </w:rPr>
        <w:t>R</w:t>
      </w:r>
      <w:r w:rsidR="003F7570" w:rsidRPr="00222D42">
        <w:rPr>
          <w:sz w:val="24"/>
          <w:szCs w:val="24"/>
        </w:rPr>
        <w:t xml:space="preserve">eturn to the Lord </w:t>
      </w:r>
      <w:r w:rsidR="00114F58" w:rsidRPr="00222D42">
        <w:rPr>
          <w:sz w:val="24"/>
          <w:szCs w:val="24"/>
        </w:rPr>
        <w:t xml:space="preserve">and experience His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114F58" w:rsidRPr="00222D42">
        <w:rPr>
          <w:sz w:val="24"/>
          <w:szCs w:val="24"/>
        </w:rPr>
        <w:t>.</w:t>
      </w:r>
      <w:r w:rsidR="00422FF0" w:rsidRPr="00222D42">
        <w:rPr>
          <w:sz w:val="24"/>
          <w:szCs w:val="24"/>
        </w:rPr>
        <w:t xml:space="preserve">  Joel 2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13; Johan 4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2; Romans 2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4</w:t>
      </w:r>
    </w:p>
    <w:p w14:paraId="38B47205" w14:textId="77777777" w:rsidR="00691B4E" w:rsidRPr="00222D42" w:rsidRDefault="00691B4E" w:rsidP="00691B4E">
      <w:pPr>
        <w:pStyle w:val="ListParagraph"/>
        <w:rPr>
          <w:sz w:val="24"/>
          <w:szCs w:val="24"/>
        </w:rPr>
      </w:pPr>
    </w:p>
    <w:p w14:paraId="5C5FFF1B" w14:textId="77777777" w:rsidR="00691B4E" w:rsidRPr="00222D42" w:rsidRDefault="00691B4E" w:rsidP="00691B4E">
      <w:pPr>
        <w:pStyle w:val="ListParagraph"/>
        <w:ind w:left="1440"/>
        <w:rPr>
          <w:sz w:val="24"/>
          <w:szCs w:val="24"/>
        </w:rPr>
      </w:pPr>
    </w:p>
    <w:p w14:paraId="12A94893" w14:textId="77777777" w:rsidR="00422FF0" w:rsidRPr="00222D42" w:rsidRDefault="00422FF0" w:rsidP="00691B4E">
      <w:pPr>
        <w:pStyle w:val="ListParagraph"/>
        <w:ind w:left="1440"/>
        <w:rPr>
          <w:sz w:val="24"/>
          <w:szCs w:val="24"/>
        </w:rPr>
      </w:pPr>
    </w:p>
    <w:p w14:paraId="0EDE904E" w14:textId="4C417247" w:rsidR="003F7570" w:rsidRPr="00222D42" w:rsidRDefault="003F7570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And return wholeheartedly,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>.</w:t>
      </w:r>
    </w:p>
    <w:p w14:paraId="0AC20C0E" w14:textId="77777777" w:rsidR="002F0CAC" w:rsidRPr="00222D42" w:rsidRDefault="002F0CAC" w:rsidP="002F0CAC">
      <w:pPr>
        <w:pStyle w:val="ListParagraph"/>
        <w:ind w:left="2160"/>
        <w:rPr>
          <w:sz w:val="24"/>
          <w:szCs w:val="24"/>
        </w:rPr>
      </w:pPr>
    </w:p>
    <w:p w14:paraId="297B3B3B" w14:textId="77777777" w:rsidR="00F520D6" w:rsidRPr="00222D42" w:rsidRDefault="00F520D6" w:rsidP="00186602">
      <w:pPr>
        <w:pStyle w:val="ListParagraph"/>
        <w:ind w:left="900"/>
        <w:rPr>
          <w:sz w:val="24"/>
          <w:szCs w:val="24"/>
        </w:rPr>
      </w:pPr>
    </w:p>
    <w:p w14:paraId="7A20252B" w14:textId="77777777" w:rsidR="00422FF0" w:rsidRPr="00222D42" w:rsidRDefault="00422FF0" w:rsidP="00186602">
      <w:pPr>
        <w:pStyle w:val="ListParagraph"/>
        <w:ind w:left="900"/>
        <w:rPr>
          <w:sz w:val="24"/>
          <w:szCs w:val="24"/>
        </w:rPr>
      </w:pPr>
    </w:p>
    <w:p w14:paraId="109415FC" w14:textId="58E5367A" w:rsidR="00A702F2" w:rsidRPr="00222D42" w:rsidRDefault="00186602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To “rend your heart” in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is to acknowledge </w:t>
      </w:r>
      <w:r w:rsidR="00114F58" w:rsidRPr="00222D42">
        <w:rPr>
          <w:sz w:val="24"/>
          <w:szCs w:val="24"/>
        </w:rPr>
        <w:t xml:space="preserve">my </w:t>
      </w:r>
      <w:r w:rsidRPr="00222D42">
        <w:rPr>
          <w:sz w:val="24"/>
          <w:szCs w:val="24"/>
        </w:rPr>
        <w:t xml:space="preserve">brokenness and need for God’s forgiveness and restoration. </w:t>
      </w:r>
      <w:r w:rsidR="00114F58" w:rsidRPr="00222D42">
        <w:rPr>
          <w:sz w:val="24"/>
          <w:szCs w:val="24"/>
        </w:rPr>
        <w:t xml:space="preserve"> </w:t>
      </w:r>
      <w:r w:rsidR="00422FF0" w:rsidRPr="00222D42">
        <w:rPr>
          <w:sz w:val="24"/>
          <w:szCs w:val="24"/>
        </w:rPr>
        <w:t xml:space="preserve"> Psalm 34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18; 51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17</w:t>
      </w:r>
    </w:p>
    <w:p w14:paraId="1C1C1C25" w14:textId="77777777" w:rsidR="00A702F2" w:rsidRPr="00222D42" w:rsidRDefault="00A702F2" w:rsidP="00A702F2">
      <w:pPr>
        <w:pStyle w:val="ListParagraph"/>
        <w:rPr>
          <w:sz w:val="24"/>
          <w:szCs w:val="24"/>
        </w:rPr>
      </w:pPr>
    </w:p>
    <w:p w14:paraId="6FE5525A" w14:textId="77777777" w:rsidR="000D4F6A" w:rsidRPr="00222D42" w:rsidRDefault="000D4F6A" w:rsidP="00A702F2">
      <w:pPr>
        <w:pStyle w:val="ListParagraph"/>
        <w:rPr>
          <w:sz w:val="24"/>
          <w:szCs w:val="24"/>
        </w:rPr>
      </w:pPr>
    </w:p>
    <w:p w14:paraId="581D9435" w14:textId="77777777" w:rsidR="003F7570" w:rsidRPr="00222D42" w:rsidRDefault="003F7570" w:rsidP="004C38C1">
      <w:pPr>
        <w:rPr>
          <w:sz w:val="24"/>
          <w:szCs w:val="24"/>
        </w:rPr>
      </w:pPr>
    </w:p>
    <w:p w14:paraId="2259935C" w14:textId="3A89D0B1" w:rsidR="004C38C1" w:rsidRPr="00222D42" w:rsidRDefault="004C38C1" w:rsidP="00EC690F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bookmarkStart w:id="0" w:name="_Hlk158019838"/>
      <w:r w:rsidRPr="00222D42">
        <w:rPr>
          <w:b/>
          <w:bCs/>
          <w:sz w:val="24"/>
          <w:szCs w:val="24"/>
        </w:rPr>
        <w:lastRenderedPageBreak/>
        <w:t xml:space="preserve">God will meet you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</w:rPr>
        <w:t xml:space="preserve"> half-way.</w:t>
      </w:r>
      <w:r w:rsidR="00EC562E" w:rsidRPr="00222D42">
        <w:rPr>
          <w:b/>
          <w:bCs/>
          <w:sz w:val="24"/>
          <w:szCs w:val="24"/>
        </w:rPr>
        <w:t xml:space="preserve">  </w:t>
      </w:r>
    </w:p>
    <w:p w14:paraId="730C582A" w14:textId="25BA29F2" w:rsidR="00EC690F" w:rsidRPr="00222D42" w:rsidRDefault="00422FF0" w:rsidP="00EC690F">
      <w:pPr>
        <w:pStyle w:val="ListParagraph"/>
        <w:ind w:left="1440"/>
        <w:rPr>
          <w:sz w:val="24"/>
          <w:szCs w:val="24"/>
        </w:rPr>
      </w:pPr>
      <w:r w:rsidRPr="00222D42">
        <w:rPr>
          <w:sz w:val="24"/>
          <w:szCs w:val="24"/>
        </w:rPr>
        <w:t xml:space="preserve"> </w:t>
      </w:r>
    </w:p>
    <w:p w14:paraId="0654A3EF" w14:textId="176A4522" w:rsidR="00946FBB" w:rsidRPr="00222D42" w:rsidRDefault="00C84448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Repentance brings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>.</w:t>
      </w:r>
      <w:r w:rsidR="00422FF0" w:rsidRPr="00222D42">
        <w:rPr>
          <w:sz w:val="24"/>
          <w:szCs w:val="24"/>
        </w:rPr>
        <w:t xml:space="preserve">  Exodus 4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6; Nehemiah 9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17; Malachai 3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7</w:t>
      </w:r>
    </w:p>
    <w:bookmarkEnd w:id="0"/>
    <w:p w14:paraId="67537E8B" w14:textId="77777777" w:rsidR="00EC690F" w:rsidRPr="00222D42" w:rsidRDefault="00EC690F" w:rsidP="00EC690F">
      <w:pPr>
        <w:pStyle w:val="ListParagraph"/>
        <w:rPr>
          <w:sz w:val="24"/>
          <w:szCs w:val="24"/>
        </w:rPr>
      </w:pPr>
    </w:p>
    <w:p w14:paraId="63BACBB1" w14:textId="77777777" w:rsidR="00EC690F" w:rsidRPr="00222D42" w:rsidRDefault="00EC690F" w:rsidP="00EC690F">
      <w:pPr>
        <w:pStyle w:val="ListParagraph"/>
        <w:ind w:left="900"/>
        <w:rPr>
          <w:sz w:val="24"/>
          <w:szCs w:val="24"/>
        </w:rPr>
      </w:pPr>
    </w:p>
    <w:p w14:paraId="5A28D9B6" w14:textId="77777777" w:rsidR="00422FF0" w:rsidRPr="00222D42" w:rsidRDefault="00422FF0" w:rsidP="00EC690F">
      <w:pPr>
        <w:pStyle w:val="ListParagraph"/>
        <w:ind w:left="900"/>
        <w:rPr>
          <w:sz w:val="24"/>
          <w:szCs w:val="24"/>
        </w:rPr>
      </w:pPr>
    </w:p>
    <w:p w14:paraId="46754EE0" w14:textId="77777777" w:rsidR="00422FF0" w:rsidRPr="00222D42" w:rsidRDefault="00422FF0" w:rsidP="00EC690F">
      <w:pPr>
        <w:pStyle w:val="ListParagraph"/>
        <w:ind w:left="900"/>
        <w:rPr>
          <w:sz w:val="24"/>
          <w:szCs w:val="24"/>
        </w:rPr>
      </w:pPr>
    </w:p>
    <w:p w14:paraId="32430978" w14:textId="2DBC840B" w:rsidR="00A552A9" w:rsidRPr="00222D42" w:rsidRDefault="00FF4EBE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If you turn back, God will turn back,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</w:t>
      </w:r>
      <w:proofErr w:type="gramStart"/>
      <w:r w:rsidRPr="00222D42">
        <w:rPr>
          <w:sz w:val="24"/>
          <w:szCs w:val="24"/>
        </w:rPr>
        <w:t>than</w:t>
      </w:r>
      <w:proofErr w:type="gramEnd"/>
      <w:r w:rsidRPr="00222D42">
        <w:rPr>
          <w:sz w:val="24"/>
          <w:szCs w:val="24"/>
        </w:rPr>
        <w:t xml:space="preserve"> you have. </w:t>
      </w:r>
    </w:p>
    <w:p w14:paraId="7BDD9199" w14:textId="77777777" w:rsidR="00EC690F" w:rsidRPr="00222D42" w:rsidRDefault="00EC690F" w:rsidP="00EC690F">
      <w:pPr>
        <w:pStyle w:val="ListParagraph"/>
        <w:ind w:left="900"/>
        <w:rPr>
          <w:sz w:val="24"/>
          <w:szCs w:val="24"/>
        </w:rPr>
      </w:pPr>
    </w:p>
    <w:p w14:paraId="51AEB414" w14:textId="77777777" w:rsidR="00EC690F" w:rsidRPr="00222D42" w:rsidRDefault="00EC690F" w:rsidP="00EC690F">
      <w:pPr>
        <w:pStyle w:val="ListParagraph"/>
        <w:ind w:left="1440"/>
        <w:rPr>
          <w:sz w:val="24"/>
          <w:szCs w:val="24"/>
        </w:rPr>
      </w:pPr>
    </w:p>
    <w:p w14:paraId="5DB291EC" w14:textId="77777777" w:rsidR="00422FF0" w:rsidRPr="00222D42" w:rsidRDefault="00422FF0" w:rsidP="00EC690F">
      <w:pPr>
        <w:pStyle w:val="ListParagraph"/>
        <w:ind w:left="1440"/>
        <w:rPr>
          <w:sz w:val="24"/>
          <w:szCs w:val="24"/>
        </w:rPr>
      </w:pPr>
    </w:p>
    <w:p w14:paraId="2D87B421" w14:textId="37517BF2" w:rsidR="007D3BA8" w:rsidRPr="00222D42" w:rsidRDefault="007D3BA8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God's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8F772F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is seen in His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to respond, even when </w:t>
      </w:r>
      <w:r w:rsidR="00355FB4" w:rsidRPr="00222D42">
        <w:rPr>
          <w:sz w:val="24"/>
          <w:szCs w:val="24"/>
        </w:rPr>
        <w:t xml:space="preserve">we don’t </w:t>
      </w:r>
      <w:r w:rsidRPr="00222D42">
        <w:rPr>
          <w:sz w:val="24"/>
          <w:szCs w:val="24"/>
        </w:rPr>
        <w:t xml:space="preserve">deserve it.  </w:t>
      </w:r>
      <w:r w:rsidR="00422FF0" w:rsidRPr="00222D42">
        <w:rPr>
          <w:sz w:val="24"/>
          <w:szCs w:val="24"/>
        </w:rPr>
        <w:t xml:space="preserve"> Matthew 11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28; John 8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11</w:t>
      </w:r>
    </w:p>
    <w:p w14:paraId="323D904F" w14:textId="77777777" w:rsidR="00EC690F" w:rsidRPr="00222D42" w:rsidRDefault="00EC690F" w:rsidP="00EC690F">
      <w:pPr>
        <w:pStyle w:val="ListParagraph"/>
        <w:ind w:left="2160"/>
        <w:rPr>
          <w:sz w:val="24"/>
          <w:szCs w:val="24"/>
        </w:rPr>
      </w:pPr>
    </w:p>
    <w:p w14:paraId="6BC57E2F" w14:textId="77777777" w:rsidR="00EC690F" w:rsidRPr="00222D42" w:rsidRDefault="00EC690F" w:rsidP="00EC690F">
      <w:pPr>
        <w:pStyle w:val="ListParagraph"/>
        <w:ind w:left="2160"/>
        <w:rPr>
          <w:sz w:val="24"/>
          <w:szCs w:val="24"/>
        </w:rPr>
      </w:pPr>
    </w:p>
    <w:p w14:paraId="09CD766B" w14:textId="77777777" w:rsidR="00CF7048" w:rsidRPr="00222D42" w:rsidRDefault="00CF7048" w:rsidP="00FF4EBE">
      <w:pPr>
        <w:rPr>
          <w:sz w:val="24"/>
          <w:szCs w:val="24"/>
        </w:rPr>
      </w:pPr>
    </w:p>
    <w:p w14:paraId="52421440" w14:textId="5557D871" w:rsidR="004C38C1" w:rsidRPr="00222D42" w:rsidRDefault="004C38C1" w:rsidP="00422FF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2D42">
        <w:rPr>
          <w:b/>
          <w:bCs/>
          <w:sz w:val="24"/>
          <w:szCs w:val="24"/>
        </w:rPr>
        <w:t xml:space="preserve">Take that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</w:rPr>
        <w:t xml:space="preserve"> to God.</w:t>
      </w:r>
      <w:r w:rsidR="00EC562E" w:rsidRPr="00222D42">
        <w:rPr>
          <w:b/>
          <w:bCs/>
          <w:sz w:val="24"/>
          <w:szCs w:val="24"/>
        </w:rPr>
        <w:t xml:space="preserve">  </w:t>
      </w:r>
    </w:p>
    <w:p w14:paraId="3A974DC3" w14:textId="77777777" w:rsidR="00355FB4" w:rsidRPr="00222D42" w:rsidRDefault="00355FB4" w:rsidP="00355FB4">
      <w:pPr>
        <w:pStyle w:val="ListParagraph"/>
        <w:ind w:left="1440"/>
        <w:rPr>
          <w:sz w:val="24"/>
          <w:szCs w:val="24"/>
        </w:rPr>
      </w:pPr>
    </w:p>
    <w:p w14:paraId="2F6FEDB2" w14:textId="77777777" w:rsidR="00242092" w:rsidRPr="00222D42" w:rsidRDefault="00242092" w:rsidP="00DF3B04">
      <w:pPr>
        <w:pStyle w:val="ListParagraph"/>
        <w:rPr>
          <w:sz w:val="24"/>
          <w:szCs w:val="24"/>
        </w:rPr>
      </w:pPr>
    </w:p>
    <w:p w14:paraId="1F74582E" w14:textId="77777777" w:rsidR="00451EF5" w:rsidRDefault="00242092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Recognize it is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 that nailed Jesus to the cross.  </w:t>
      </w:r>
      <w:r w:rsidR="00422FF0" w:rsidRPr="00222D42">
        <w:rPr>
          <w:sz w:val="24"/>
          <w:szCs w:val="24"/>
        </w:rPr>
        <w:t xml:space="preserve"> </w:t>
      </w:r>
    </w:p>
    <w:p w14:paraId="3BEF3733" w14:textId="1A6963B9" w:rsidR="00242092" w:rsidRPr="00222D42" w:rsidRDefault="00422FF0" w:rsidP="00422FF0">
      <w:pPr>
        <w:rPr>
          <w:sz w:val="24"/>
          <w:szCs w:val="24"/>
        </w:rPr>
      </w:pPr>
      <w:r w:rsidRPr="00222D42">
        <w:rPr>
          <w:sz w:val="24"/>
          <w:szCs w:val="24"/>
        </w:rPr>
        <w:t>2 Corinthians 5</w:t>
      </w:r>
      <w:r w:rsidR="00451EF5">
        <w:rPr>
          <w:sz w:val="24"/>
          <w:szCs w:val="24"/>
        </w:rPr>
        <w:t>:</w:t>
      </w:r>
      <w:r w:rsidRPr="00222D42">
        <w:rPr>
          <w:sz w:val="24"/>
          <w:szCs w:val="24"/>
        </w:rPr>
        <w:t>21</w:t>
      </w:r>
    </w:p>
    <w:p w14:paraId="0A7EE66F" w14:textId="77777777" w:rsidR="00242092" w:rsidRPr="00222D42" w:rsidRDefault="00242092" w:rsidP="00DF3B04">
      <w:pPr>
        <w:pStyle w:val="ListParagraph"/>
        <w:rPr>
          <w:sz w:val="24"/>
          <w:szCs w:val="24"/>
        </w:rPr>
      </w:pPr>
    </w:p>
    <w:p w14:paraId="1EAF805B" w14:textId="77777777" w:rsidR="00DF3B04" w:rsidRPr="00222D42" w:rsidRDefault="00DF3B04" w:rsidP="00DF3B04">
      <w:pPr>
        <w:pStyle w:val="ListParagraph"/>
        <w:rPr>
          <w:sz w:val="24"/>
          <w:szCs w:val="24"/>
        </w:rPr>
      </w:pPr>
    </w:p>
    <w:p w14:paraId="491677E7" w14:textId="61E1D4AA" w:rsidR="007F59FA" w:rsidRPr="00222D42" w:rsidRDefault="00615358" w:rsidP="00422FF0">
      <w:pPr>
        <w:rPr>
          <w:sz w:val="24"/>
          <w:szCs w:val="24"/>
        </w:rPr>
      </w:pPr>
      <w:r w:rsidRPr="00222D42">
        <w:rPr>
          <w:b/>
          <w:bCs/>
          <w:sz w:val="24"/>
          <w:szCs w:val="24"/>
          <w:u w:val="single"/>
        </w:rPr>
        <w:t xml:space="preserve"> </w:t>
      </w:r>
      <w:r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  <w:u w:val="single"/>
        </w:rPr>
        <w:tab/>
      </w:r>
      <w:r w:rsidR="007F59FA" w:rsidRPr="00222D42">
        <w:rPr>
          <w:sz w:val="24"/>
          <w:szCs w:val="24"/>
        </w:rPr>
        <w:t xml:space="preserve"> His sacrifice</w:t>
      </w:r>
      <w:r w:rsidR="00CF7048" w:rsidRPr="00222D42">
        <w:rPr>
          <w:sz w:val="24"/>
          <w:szCs w:val="24"/>
        </w:rPr>
        <w:t xml:space="preserve">.  </w:t>
      </w:r>
      <w:r w:rsidR="00DB21AB" w:rsidRPr="00222D42">
        <w:rPr>
          <w:sz w:val="24"/>
          <w:szCs w:val="24"/>
        </w:rPr>
        <w:t>Romans 5</w:t>
      </w:r>
      <w:r w:rsidR="00451EF5">
        <w:rPr>
          <w:sz w:val="24"/>
          <w:szCs w:val="24"/>
        </w:rPr>
        <w:t>:</w:t>
      </w:r>
      <w:r w:rsidR="00DB21AB" w:rsidRPr="00222D42">
        <w:rPr>
          <w:sz w:val="24"/>
          <w:szCs w:val="24"/>
        </w:rPr>
        <w:t>8</w:t>
      </w:r>
    </w:p>
    <w:p w14:paraId="5A49B5CB" w14:textId="77777777" w:rsidR="00DF3B04" w:rsidRPr="00222D42" w:rsidRDefault="00DF3B04" w:rsidP="00DF3B04">
      <w:pPr>
        <w:pStyle w:val="ListParagraph"/>
        <w:rPr>
          <w:sz w:val="24"/>
          <w:szCs w:val="24"/>
        </w:rPr>
      </w:pPr>
    </w:p>
    <w:p w14:paraId="63C6ADE8" w14:textId="77777777" w:rsidR="00422FF0" w:rsidRPr="00222D42" w:rsidRDefault="00422FF0" w:rsidP="00DF3B04">
      <w:pPr>
        <w:pStyle w:val="ListParagraph"/>
        <w:rPr>
          <w:sz w:val="24"/>
          <w:szCs w:val="24"/>
        </w:rPr>
      </w:pPr>
    </w:p>
    <w:p w14:paraId="1854CAD9" w14:textId="6C48CB4E" w:rsidR="007F59FA" w:rsidRPr="00222D42" w:rsidRDefault="00615358" w:rsidP="00422FF0">
      <w:pPr>
        <w:rPr>
          <w:sz w:val="24"/>
          <w:szCs w:val="24"/>
        </w:rPr>
      </w:pPr>
      <w:r w:rsidRPr="00222D42">
        <w:rPr>
          <w:b/>
          <w:bCs/>
          <w:sz w:val="24"/>
          <w:szCs w:val="24"/>
          <w:u w:val="single"/>
        </w:rPr>
        <w:t xml:space="preserve"> </w:t>
      </w:r>
      <w:r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  <w:u w:val="single"/>
        </w:rPr>
        <w:tab/>
      </w:r>
      <w:r w:rsidRPr="00222D42">
        <w:rPr>
          <w:b/>
          <w:bCs/>
          <w:sz w:val="24"/>
          <w:szCs w:val="24"/>
          <w:u w:val="single"/>
        </w:rPr>
        <w:tab/>
      </w:r>
      <w:r w:rsidR="007F59FA" w:rsidRPr="00222D42">
        <w:rPr>
          <w:sz w:val="24"/>
          <w:szCs w:val="24"/>
        </w:rPr>
        <w:t xml:space="preserve"> His sacrifice</w:t>
      </w:r>
      <w:r w:rsidR="00242092" w:rsidRPr="00222D42">
        <w:rPr>
          <w:sz w:val="24"/>
          <w:szCs w:val="24"/>
        </w:rPr>
        <w:t xml:space="preserve"> pursuing repentance, holiness and a heart broken by your sin.</w:t>
      </w:r>
      <w:r w:rsidR="00123A67" w:rsidRPr="00222D42">
        <w:rPr>
          <w:sz w:val="24"/>
          <w:szCs w:val="24"/>
        </w:rPr>
        <w:t xml:space="preserve">  1 John 1</w:t>
      </w:r>
      <w:r w:rsidR="00451EF5">
        <w:rPr>
          <w:sz w:val="24"/>
          <w:szCs w:val="24"/>
        </w:rPr>
        <w:t>:</w:t>
      </w:r>
      <w:r w:rsidR="00123A67" w:rsidRPr="00222D42">
        <w:rPr>
          <w:sz w:val="24"/>
          <w:szCs w:val="24"/>
        </w:rPr>
        <w:t>9</w:t>
      </w:r>
    </w:p>
    <w:p w14:paraId="3F8B1AD0" w14:textId="77777777" w:rsidR="00DF3B04" w:rsidRPr="00222D42" w:rsidRDefault="00DF3B04" w:rsidP="00DF3B04">
      <w:pPr>
        <w:pStyle w:val="ListParagraph"/>
        <w:ind w:left="1440"/>
        <w:rPr>
          <w:sz w:val="24"/>
          <w:szCs w:val="24"/>
        </w:rPr>
      </w:pPr>
    </w:p>
    <w:p w14:paraId="00BCE77E" w14:textId="77777777" w:rsidR="00DF3B04" w:rsidRPr="00222D42" w:rsidRDefault="00DF3B04" w:rsidP="00DF3B04">
      <w:pPr>
        <w:pStyle w:val="ListParagraph"/>
        <w:ind w:left="2160"/>
        <w:rPr>
          <w:sz w:val="24"/>
          <w:szCs w:val="24"/>
        </w:rPr>
      </w:pPr>
    </w:p>
    <w:p w14:paraId="703B78B2" w14:textId="55373331" w:rsidR="00967A23" w:rsidRPr="00222D42" w:rsidRDefault="00967A23" w:rsidP="00FF4EBE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Repent of </w:t>
      </w:r>
      <w:proofErr w:type="gramStart"/>
      <w:r w:rsidRPr="00222D42">
        <w:rPr>
          <w:sz w:val="24"/>
          <w:szCs w:val="24"/>
        </w:rPr>
        <w:t>my</w:t>
      </w:r>
      <w:proofErr w:type="gramEnd"/>
      <w:r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Pr="00222D42">
        <w:rPr>
          <w:sz w:val="24"/>
          <w:szCs w:val="24"/>
        </w:rPr>
        <w:t xml:space="preserve">. </w:t>
      </w:r>
      <w:r w:rsidR="00123A67" w:rsidRPr="00222D42">
        <w:rPr>
          <w:sz w:val="24"/>
          <w:szCs w:val="24"/>
        </w:rPr>
        <w:t xml:space="preserve">  </w:t>
      </w:r>
      <w:r w:rsidR="00422FF0" w:rsidRPr="00222D42">
        <w:rPr>
          <w:sz w:val="24"/>
          <w:szCs w:val="24"/>
        </w:rPr>
        <w:t>James 3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16</w:t>
      </w:r>
    </w:p>
    <w:p w14:paraId="58A9EDDA" w14:textId="77777777" w:rsidR="00967A23" w:rsidRPr="00222D42" w:rsidRDefault="00967A23" w:rsidP="00FF4EBE">
      <w:pPr>
        <w:rPr>
          <w:sz w:val="24"/>
          <w:szCs w:val="24"/>
        </w:rPr>
      </w:pPr>
    </w:p>
    <w:p w14:paraId="483930B1" w14:textId="77777777" w:rsidR="00615358" w:rsidRPr="00222D42" w:rsidRDefault="00615358" w:rsidP="00FF4EBE">
      <w:pPr>
        <w:rPr>
          <w:sz w:val="24"/>
          <w:szCs w:val="24"/>
        </w:rPr>
      </w:pPr>
    </w:p>
    <w:p w14:paraId="415CA99C" w14:textId="77777777" w:rsidR="00123A67" w:rsidRPr="00222D42" w:rsidRDefault="00123A67" w:rsidP="00FF4EBE">
      <w:pPr>
        <w:rPr>
          <w:sz w:val="24"/>
          <w:szCs w:val="24"/>
        </w:rPr>
      </w:pPr>
    </w:p>
    <w:p w14:paraId="0BBDB915" w14:textId="288848B0" w:rsidR="002F0CAC" w:rsidRPr="00222D42" w:rsidRDefault="00967A23" w:rsidP="00FF4EBE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Repent of </w:t>
      </w:r>
      <w:proofErr w:type="gramStart"/>
      <w:r w:rsidRPr="00222D42">
        <w:rPr>
          <w:sz w:val="24"/>
          <w:szCs w:val="24"/>
        </w:rPr>
        <w:t>my</w:t>
      </w:r>
      <w:proofErr w:type="gramEnd"/>
      <w:r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123A67" w:rsidRPr="00222D42">
        <w:rPr>
          <w:sz w:val="24"/>
          <w:szCs w:val="24"/>
        </w:rPr>
        <w:t>.</w:t>
      </w:r>
      <w:r w:rsidR="00422FF0" w:rsidRPr="00222D42">
        <w:rPr>
          <w:sz w:val="24"/>
          <w:szCs w:val="24"/>
        </w:rPr>
        <w:t xml:space="preserve">  Mark 7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20 - 23</w:t>
      </w:r>
    </w:p>
    <w:p w14:paraId="225A5E31" w14:textId="77777777" w:rsidR="00967A23" w:rsidRPr="00222D42" w:rsidRDefault="00967A23" w:rsidP="00FF4EBE">
      <w:pPr>
        <w:rPr>
          <w:sz w:val="24"/>
          <w:szCs w:val="24"/>
        </w:rPr>
      </w:pPr>
    </w:p>
    <w:p w14:paraId="272C5021" w14:textId="77777777" w:rsidR="00123A67" w:rsidRPr="00222D42" w:rsidRDefault="00123A67" w:rsidP="00FF4EBE">
      <w:pPr>
        <w:rPr>
          <w:sz w:val="24"/>
          <w:szCs w:val="24"/>
        </w:rPr>
      </w:pPr>
    </w:p>
    <w:p w14:paraId="7D683151" w14:textId="77777777" w:rsidR="00422FF0" w:rsidRPr="00222D42" w:rsidRDefault="00422FF0" w:rsidP="00FF4EBE">
      <w:pPr>
        <w:rPr>
          <w:sz w:val="24"/>
          <w:szCs w:val="24"/>
        </w:rPr>
      </w:pPr>
    </w:p>
    <w:p w14:paraId="40D66FBB" w14:textId="7281C70A" w:rsidR="002F0CAC" w:rsidRPr="00222D42" w:rsidRDefault="00967A23" w:rsidP="00FF4EBE">
      <w:pPr>
        <w:rPr>
          <w:sz w:val="24"/>
          <w:szCs w:val="24"/>
        </w:rPr>
      </w:pPr>
      <w:r w:rsidRPr="00222D42">
        <w:rPr>
          <w:sz w:val="24"/>
          <w:szCs w:val="24"/>
        </w:rPr>
        <w:t xml:space="preserve">Repent of </w:t>
      </w:r>
      <w:proofErr w:type="gramStart"/>
      <w:r w:rsidRPr="00222D42">
        <w:rPr>
          <w:sz w:val="24"/>
          <w:szCs w:val="24"/>
        </w:rPr>
        <w:t>my</w:t>
      </w:r>
      <w:proofErr w:type="gramEnd"/>
      <w:r w:rsidRPr="00222D42">
        <w:rPr>
          <w:sz w:val="24"/>
          <w:szCs w:val="24"/>
        </w:rPr>
        <w:t xml:space="preserve"> </w:t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615358" w:rsidRPr="00222D42">
        <w:rPr>
          <w:b/>
          <w:bCs/>
          <w:sz w:val="24"/>
          <w:szCs w:val="24"/>
          <w:u w:val="single"/>
        </w:rPr>
        <w:tab/>
      </w:r>
      <w:r w:rsidR="00123A67" w:rsidRPr="00222D42">
        <w:rPr>
          <w:sz w:val="24"/>
          <w:szCs w:val="24"/>
        </w:rPr>
        <w:t>.</w:t>
      </w:r>
      <w:r w:rsidR="00422FF0" w:rsidRPr="00222D42">
        <w:rPr>
          <w:sz w:val="24"/>
          <w:szCs w:val="24"/>
        </w:rPr>
        <w:t xml:space="preserve">  James 4</w:t>
      </w:r>
      <w:r w:rsidR="00451EF5">
        <w:rPr>
          <w:sz w:val="24"/>
          <w:szCs w:val="24"/>
        </w:rPr>
        <w:t>:</w:t>
      </w:r>
      <w:r w:rsidR="00422FF0" w:rsidRPr="00222D42">
        <w:rPr>
          <w:sz w:val="24"/>
          <w:szCs w:val="24"/>
        </w:rPr>
        <w:t>17</w:t>
      </w:r>
    </w:p>
    <w:p w14:paraId="55B8521C" w14:textId="77777777" w:rsidR="00967A23" w:rsidRPr="00222D42" w:rsidRDefault="00967A23" w:rsidP="00FF4EBE">
      <w:pPr>
        <w:rPr>
          <w:sz w:val="24"/>
          <w:szCs w:val="24"/>
        </w:rPr>
      </w:pPr>
    </w:p>
    <w:p w14:paraId="6D1FC485" w14:textId="77777777" w:rsidR="00123A67" w:rsidRPr="00222D42" w:rsidRDefault="00123A67" w:rsidP="00FF4EBE">
      <w:pPr>
        <w:rPr>
          <w:sz w:val="24"/>
          <w:szCs w:val="24"/>
        </w:rPr>
      </w:pPr>
    </w:p>
    <w:p w14:paraId="003AB543" w14:textId="01447C19" w:rsidR="004C38C1" w:rsidRPr="000D4F6A" w:rsidRDefault="00967A23" w:rsidP="00FF4EBE">
      <w:pPr>
        <w:rPr>
          <w:sz w:val="24"/>
          <w:szCs w:val="24"/>
        </w:rPr>
      </w:pPr>
      <w:r w:rsidRPr="00222D42">
        <w:rPr>
          <w:sz w:val="24"/>
          <w:szCs w:val="24"/>
        </w:rPr>
        <w:t>CONCLUSION:</w:t>
      </w:r>
      <w:r w:rsidRPr="000D4F6A">
        <w:rPr>
          <w:sz w:val="24"/>
          <w:szCs w:val="24"/>
        </w:rPr>
        <w:t xml:space="preserve"> </w:t>
      </w:r>
    </w:p>
    <w:sectPr w:rsidR="004C38C1" w:rsidRPr="000D4F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C8F6" w14:textId="77777777" w:rsidR="00946FBB" w:rsidRDefault="00946FBB" w:rsidP="00946FBB">
      <w:r>
        <w:separator/>
      </w:r>
    </w:p>
  </w:endnote>
  <w:endnote w:type="continuationSeparator" w:id="0">
    <w:p w14:paraId="54C40D67" w14:textId="77777777" w:rsidR="00946FBB" w:rsidRDefault="00946FBB" w:rsidP="0094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0C2A" w14:textId="77777777" w:rsidR="00946FBB" w:rsidRDefault="00946FBB" w:rsidP="00946FBB">
      <w:r>
        <w:separator/>
      </w:r>
    </w:p>
  </w:footnote>
  <w:footnote w:type="continuationSeparator" w:id="0">
    <w:p w14:paraId="458DBA6A" w14:textId="77777777" w:rsidR="00946FBB" w:rsidRDefault="00946FBB" w:rsidP="0094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70F8" w14:textId="66FA6479" w:rsidR="00946FBB" w:rsidRDefault="00946FBB">
    <w:pPr>
      <w:pStyle w:val="Header"/>
      <w:jc w:val="right"/>
    </w:pPr>
  </w:p>
  <w:p w14:paraId="62B8F7FC" w14:textId="77777777" w:rsidR="00946FBB" w:rsidRDefault="00946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2AC6"/>
    <w:multiLevelType w:val="hybridMultilevel"/>
    <w:tmpl w:val="81865A6E"/>
    <w:lvl w:ilvl="0" w:tplc="8160B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E2CF31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BE"/>
    <w:rsid w:val="0003177F"/>
    <w:rsid w:val="000549C2"/>
    <w:rsid w:val="00070922"/>
    <w:rsid w:val="000D4F6A"/>
    <w:rsid w:val="00102C18"/>
    <w:rsid w:val="00114B42"/>
    <w:rsid w:val="00114F58"/>
    <w:rsid w:val="00123A67"/>
    <w:rsid w:val="0015066F"/>
    <w:rsid w:val="00172562"/>
    <w:rsid w:val="001853FF"/>
    <w:rsid w:val="00186602"/>
    <w:rsid w:val="001B6DED"/>
    <w:rsid w:val="00222D42"/>
    <w:rsid w:val="00242092"/>
    <w:rsid w:val="002A3A13"/>
    <w:rsid w:val="002E665C"/>
    <w:rsid w:val="002F0CAC"/>
    <w:rsid w:val="003055CD"/>
    <w:rsid w:val="00321F7E"/>
    <w:rsid w:val="00352845"/>
    <w:rsid w:val="00355FB4"/>
    <w:rsid w:val="0036355C"/>
    <w:rsid w:val="003A605D"/>
    <w:rsid w:val="003B3B6F"/>
    <w:rsid w:val="003F7570"/>
    <w:rsid w:val="00422FF0"/>
    <w:rsid w:val="00451EF5"/>
    <w:rsid w:val="00465CC7"/>
    <w:rsid w:val="00466B19"/>
    <w:rsid w:val="004A52C1"/>
    <w:rsid w:val="004C38C1"/>
    <w:rsid w:val="00531761"/>
    <w:rsid w:val="00611BD0"/>
    <w:rsid w:val="00615358"/>
    <w:rsid w:val="00621B0F"/>
    <w:rsid w:val="006220AD"/>
    <w:rsid w:val="00691B4E"/>
    <w:rsid w:val="007D3BA8"/>
    <w:rsid w:val="007F59FA"/>
    <w:rsid w:val="008F2061"/>
    <w:rsid w:val="008F772F"/>
    <w:rsid w:val="00911C84"/>
    <w:rsid w:val="00946FBB"/>
    <w:rsid w:val="00967A23"/>
    <w:rsid w:val="009E7A9C"/>
    <w:rsid w:val="00A51965"/>
    <w:rsid w:val="00A552A9"/>
    <w:rsid w:val="00A702F2"/>
    <w:rsid w:val="00AC7D0C"/>
    <w:rsid w:val="00AF3647"/>
    <w:rsid w:val="00B3405E"/>
    <w:rsid w:val="00B70E41"/>
    <w:rsid w:val="00C03E05"/>
    <w:rsid w:val="00C20E0F"/>
    <w:rsid w:val="00C84448"/>
    <w:rsid w:val="00C900F9"/>
    <w:rsid w:val="00CD2F5C"/>
    <w:rsid w:val="00CF7048"/>
    <w:rsid w:val="00D00571"/>
    <w:rsid w:val="00D23577"/>
    <w:rsid w:val="00D54B55"/>
    <w:rsid w:val="00DB21AB"/>
    <w:rsid w:val="00DF3B04"/>
    <w:rsid w:val="00E56D29"/>
    <w:rsid w:val="00E8564B"/>
    <w:rsid w:val="00EC562E"/>
    <w:rsid w:val="00EC690F"/>
    <w:rsid w:val="00F520D6"/>
    <w:rsid w:val="00F85B01"/>
    <w:rsid w:val="00F92B15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88BD"/>
  <w15:chartTrackingRefBased/>
  <w15:docId w15:val="{3616101D-D4EF-4EC1-AFBB-25011AD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8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C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FBB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6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FBB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2024-02-07T15:13:00Z</cp:lastPrinted>
  <dcterms:created xsi:type="dcterms:W3CDTF">2024-02-09T16:09:00Z</dcterms:created>
  <dcterms:modified xsi:type="dcterms:W3CDTF">2024-02-09T16:09:00Z</dcterms:modified>
</cp:coreProperties>
</file>