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F6F6" w14:textId="585B0FAA" w:rsidR="00F85B01" w:rsidRPr="003566CA" w:rsidRDefault="00130443">
      <w:pPr>
        <w:rPr>
          <w:sz w:val="22"/>
        </w:rPr>
      </w:pPr>
      <w:r w:rsidRPr="003566CA">
        <w:rPr>
          <w:sz w:val="22"/>
        </w:rPr>
        <w:t>24.06.30</w:t>
      </w:r>
      <w:r w:rsidRPr="003566CA">
        <w:rPr>
          <w:sz w:val="22"/>
        </w:rPr>
        <w:tab/>
      </w:r>
      <w:r w:rsidR="00BD6B7A" w:rsidRPr="003566CA">
        <w:rPr>
          <w:sz w:val="22"/>
        </w:rPr>
        <w:tab/>
      </w:r>
      <w:r w:rsidR="00892489" w:rsidRPr="003566CA">
        <w:rPr>
          <w:sz w:val="22"/>
        </w:rPr>
        <w:t>Simple</w:t>
      </w:r>
      <w:r w:rsidR="00C55EAA" w:rsidRPr="003566CA">
        <w:rPr>
          <w:sz w:val="22"/>
        </w:rPr>
        <w:t>r</w:t>
      </w:r>
      <w:r w:rsidR="00892489" w:rsidRPr="003566CA">
        <w:rPr>
          <w:sz w:val="22"/>
        </w:rPr>
        <w:t xml:space="preserve"> </w:t>
      </w:r>
      <w:r w:rsidR="00C55EAA" w:rsidRPr="003566CA">
        <w:rPr>
          <w:sz w:val="22"/>
        </w:rPr>
        <w:t>is better</w:t>
      </w:r>
      <w:r w:rsidRPr="003566CA">
        <w:rPr>
          <w:sz w:val="22"/>
        </w:rPr>
        <w:tab/>
      </w:r>
      <w:r w:rsidRPr="003566CA">
        <w:rPr>
          <w:sz w:val="22"/>
        </w:rPr>
        <w:tab/>
        <w:t>Matthew 22</w:t>
      </w:r>
      <w:r w:rsidR="003B11C4">
        <w:rPr>
          <w:sz w:val="22"/>
        </w:rPr>
        <w:t>:</w:t>
      </w:r>
      <w:r w:rsidRPr="003566CA">
        <w:rPr>
          <w:sz w:val="22"/>
        </w:rPr>
        <w:t>34 – 40</w:t>
      </w:r>
      <w:r w:rsidR="00BD6B7A" w:rsidRPr="003566CA">
        <w:rPr>
          <w:sz w:val="22"/>
        </w:rPr>
        <w:tab/>
      </w:r>
      <w:r w:rsidR="0069342E" w:rsidRPr="003566CA">
        <w:rPr>
          <w:sz w:val="22"/>
        </w:rPr>
        <w:t>Notes</w:t>
      </w:r>
      <w:r w:rsidRPr="003566CA">
        <w:rPr>
          <w:sz w:val="22"/>
        </w:rPr>
        <w:t xml:space="preserve"> </w:t>
      </w:r>
    </w:p>
    <w:p w14:paraId="4DEB5354" w14:textId="09652B3F" w:rsidR="00130443" w:rsidRPr="003566CA" w:rsidRDefault="00130443">
      <w:pPr>
        <w:rPr>
          <w:sz w:val="22"/>
        </w:rPr>
      </w:pPr>
      <w:r w:rsidRPr="003566CA">
        <w:rPr>
          <w:sz w:val="22"/>
        </w:rPr>
        <w:t>INTRODUCTION</w:t>
      </w:r>
    </w:p>
    <w:p w14:paraId="5FCB662E" w14:textId="77777777" w:rsidR="008147A9" w:rsidRPr="003566CA" w:rsidRDefault="008147A9" w:rsidP="00130443">
      <w:pPr>
        <w:rPr>
          <w:sz w:val="22"/>
        </w:rPr>
      </w:pPr>
    </w:p>
    <w:p w14:paraId="510B16D4" w14:textId="77777777" w:rsidR="008147A9" w:rsidRPr="003566CA" w:rsidRDefault="008147A9" w:rsidP="00130443">
      <w:pPr>
        <w:rPr>
          <w:sz w:val="22"/>
        </w:rPr>
      </w:pPr>
    </w:p>
    <w:p w14:paraId="0CBD141F" w14:textId="6F6D6DA6" w:rsidR="0087460A" w:rsidRPr="003566CA" w:rsidRDefault="002A382E" w:rsidP="00130443">
      <w:pPr>
        <w:rPr>
          <w:sz w:val="22"/>
        </w:rPr>
      </w:pPr>
      <w:r w:rsidRPr="003566CA">
        <w:rPr>
          <w:b/>
          <w:sz w:val="22"/>
        </w:rPr>
        <w:t xml:space="preserve">How do I </w:t>
      </w:r>
      <w:r w:rsidR="008147A9" w:rsidRPr="003566CA">
        <w:rPr>
          <w:b/>
          <w:sz w:val="22"/>
          <w:u w:val="single"/>
        </w:rPr>
        <w:tab/>
      </w:r>
      <w:r w:rsidR="008147A9" w:rsidRPr="003566CA">
        <w:rPr>
          <w:b/>
          <w:sz w:val="22"/>
          <w:u w:val="single"/>
        </w:rPr>
        <w:tab/>
      </w:r>
      <w:r w:rsidR="008147A9" w:rsidRPr="003566CA">
        <w:rPr>
          <w:b/>
          <w:sz w:val="22"/>
          <w:u w:val="single"/>
        </w:rPr>
        <w:tab/>
      </w:r>
      <w:r w:rsidR="008147A9" w:rsidRPr="003566CA">
        <w:rPr>
          <w:b/>
          <w:sz w:val="22"/>
          <w:u w:val="single"/>
        </w:rPr>
        <w:tab/>
      </w:r>
      <w:r w:rsidRPr="003566CA">
        <w:rPr>
          <w:b/>
          <w:sz w:val="22"/>
        </w:rPr>
        <w:t xml:space="preserve"> </w:t>
      </w:r>
      <w:r w:rsidR="008147A9" w:rsidRPr="003566CA">
        <w:rPr>
          <w:b/>
          <w:sz w:val="22"/>
          <w:u w:val="single"/>
        </w:rPr>
        <w:tab/>
      </w:r>
      <w:r w:rsidR="008147A9" w:rsidRPr="003566CA">
        <w:rPr>
          <w:b/>
          <w:sz w:val="22"/>
          <w:u w:val="single"/>
        </w:rPr>
        <w:tab/>
      </w:r>
      <w:r w:rsidR="008147A9" w:rsidRPr="003566CA">
        <w:rPr>
          <w:b/>
          <w:sz w:val="22"/>
          <w:u w:val="single"/>
        </w:rPr>
        <w:tab/>
      </w:r>
      <w:r w:rsidR="008147A9" w:rsidRPr="003566CA">
        <w:rPr>
          <w:b/>
          <w:sz w:val="22"/>
          <w:u w:val="single"/>
        </w:rPr>
        <w:tab/>
      </w:r>
      <w:r w:rsidRPr="003566CA">
        <w:rPr>
          <w:b/>
          <w:sz w:val="22"/>
        </w:rPr>
        <w:t xml:space="preserve"> God’s simple commands?</w:t>
      </w:r>
    </w:p>
    <w:p w14:paraId="06E45A2A" w14:textId="77777777" w:rsidR="0087460A" w:rsidRPr="003566CA" w:rsidRDefault="0087460A" w:rsidP="00130443">
      <w:pPr>
        <w:rPr>
          <w:b/>
          <w:sz w:val="22"/>
        </w:rPr>
      </w:pPr>
    </w:p>
    <w:p w14:paraId="722B6DAA" w14:textId="77777777" w:rsidR="001029A1" w:rsidRPr="003566CA" w:rsidRDefault="001029A1" w:rsidP="00130443">
      <w:pPr>
        <w:rPr>
          <w:bCs/>
          <w:sz w:val="22"/>
        </w:rPr>
      </w:pPr>
    </w:p>
    <w:p w14:paraId="1F2F137C" w14:textId="742A1F49" w:rsidR="00D46A45" w:rsidRPr="003566CA" w:rsidRDefault="002378B9" w:rsidP="001779B1">
      <w:pPr>
        <w:numPr>
          <w:ilvl w:val="0"/>
          <w:numId w:val="2"/>
        </w:numPr>
        <w:ind w:left="360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 w:rsidR="00D46A45" w:rsidRPr="003566CA">
        <w:rPr>
          <w:b/>
          <w:bCs/>
          <w:sz w:val="22"/>
        </w:rPr>
        <w:t xml:space="preserve">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D46A45" w:rsidRPr="003566CA">
        <w:rPr>
          <w:b/>
          <w:bCs/>
          <w:sz w:val="22"/>
        </w:rPr>
        <w:t xml:space="preserve"> </w:t>
      </w:r>
      <w:r w:rsidR="0087460A" w:rsidRPr="003566CA">
        <w:rPr>
          <w:b/>
          <w:bCs/>
          <w:sz w:val="22"/>
        </w:rPr>
        <w:t>life</w:t>
      </w:r>
      <w:r w:rsidR="00D46A45" w:rsidRPr="003566CA">
        <w:rPr>
          <w:b/>
          <w:bCs/>
          <w:sz w:val="22"/>
        </w:rPr>
        <w:t>.</w:t>
      </w:r>
      <w:r w:rsidR="008147A9" w:rsidRPr="003566CA">
        <w:rPr>
          <w:b/>
          <w:bCs/>
          <w:sz w:val="22"/>
        </w:rPr>
        <w:t xml:space="preserve">  </w:t>
      </w:r>
      <w:r w:rsidR="008147A9" w:rsidRPr="003566CA">
        <w:rPr>
          <w:sz w:val="22"/>
        </w:rPr>
        <w:t>Matthew 22</w:t>
      </w:r>
      <w:r w:rsidR="003B11C4">
        <w:rPr>
          <w:sz w:val="22"/>
        </w:rPr>
        <w:t>:</w:t>
      </w:r>
      <w:r w:rsidR="008147A9" w:rsidRPr="003566CA">
        <w:rPr>
          <w:sz w:val="22"/>
        </w:rPr>
        <w:t>34 – 36</w:t>
      </w:r>
      <w:r w:rsidR="008147A9" w:rsidRPr="003566CA">
        <w:rPr>
          <w:b/>
          <w:bCs/>
          <w:sz w:val="22"/>
        </w:rPr>
        <w:t xml:space="preserve"> </w:t>
      </w:r>
    </w:p>
    <w:p w14:paraId="466EEAF9" w14:textId="77777777" w:rsidR="001779B1" w:rsidRPr="003566CA" w:rsidRDefault="001779B1" w:rsidP="001779B1">
      <w:pPr>
        <w:ind w:left="1440"/>
        <w:rPr>
          <w:sz w:val="22"/>
        </w:rPr>
      </w:pPr>
    </w:p>
    <w:p w14:paraId="17A2C58D" w14:textId="77777777" w:rsidR="00381D97" w:rsidRPr="003566CA" w:rsidRDefault="00381D97" w:rsidP="00381D97">
      <w:pPr>
        <w:rPr>
          <w:sz w:val="22"/>
        </w:rPr>
      </w:pPr>
    </w:p>
    <w:p w14:paraId="2E8DDB52" w14:textId="77777777" w:rsidR="008147A9" w:rsidRPr="003566CA" w:rsidRDefault="008147A9" w:rsidP="00381D97">
      <w:pPr>
        <w:rPr>
          <w:sz w:val="22"/>
        </w:rPr>
      </w:pPr>
    </w:p>
    <w:p w14:paraId="5AD9440C" w14:textId="77777777" w:rsidR="008147A9" w:rsidRPr="003566CA" w:rsidRDefault="008147A9" w:rsidP="00381D97">
      <w:pPr>
        <w:rPr>
          <w:sz w:val="22"/>
        </w:rPr>
      </w:pPr>
    </w:p>
    <w:p w14:paraId="16F16461" w14:textId="77777777" w:rsidR="008147A9" w:rsidRPr="003566CA" w:rsidRDefault="008147A9" w:rsidP="00381D97">
      <w:pPr>
        <w:rPr>
          <w:sz w:val="22"/>
        </w:rPr>
      </w:pPr>
    </w:p>
    <w:p w14:paraId="56A69EC3" w14:textId="77777777" w:rsidR="008147A9" w:rsidRPr="003566CA" w:rsidRDefault="008147A9" w:rsidP="00381D97">
      <w:pPr>
        <w:rPr>
          <w:sz w:val="22"/>
        </w:rPr>
      </w:pPr>
    </w:p>
    <w:p w14:paraId="26C14F4E" w14:textId="77777777" w:rsidR="008147A9" w:rsidRPr="003566CA" w:rsidRDefault="008147A9" w:rsidP="00381D97">
      <w:pPr>
        <w:rPr>
          <w:sz w:val="22"/>
        </w:rPr>
      </w:pPr>
    </w:p>
    <w:p w14:paraId="2BE76C4A" w14:textId="77777777" w:rsidR="008147A9" w:rsidRPr="003566CA" w:rsidRDefault="008147A9" w:rsidP="00381D97">
      <w:pPr>
        <w:rPr>
          <w:sz w:val="22"/>
        </w:rPr>
      </w:pPr>
    </w:p>
    <w:p w14:paraId="67E1E744" w14:textId="77777777" w:rsidR="008147A9" w:rsidRPr="003566CA" w:rsidRDefault="008147A9" w:rsidP="00381D97">
      <w:pPr>
        <w:rPr>
          <w:sz w:val="22"/>
        </w:rPr>
      </w:pPr>
    </w:p>
    <w:p w14:paraId="10AEB29C" w14:textId="77777777" w:rsidR="008147A9" w:rsidRPr="003566CA" w:rsidRDefault="008147A9" w:rsidP="00381D97">
      <w:pPr>
        <w:rPr>
          <w:sz w:val="22"/>
        </w:rPr>
      </w:pPr>
    </w:p>
    <w:p w14:paraId="32326F8E" w14:textId="77777777" w:rsidR="008147A9" w:rsidRPr="003566CA" w:rsidRDefault="008147A9" w:rsidP="00381D97">
      <w:pPr>
        <w:rPr>
          <w:sz w:val="22"/>
        </w:rPr>
      </w:pPr>
    </w:p>
    <w:p w14:paraId="3F482471" w14:textId="2C8CAFC2" w:rsidR="00D46A45" w:rsidRPr="003566CA" w:rsidRDefault="006B4C1B" w:rsidP="001779B1">
      <w:pPr>
        <w:numPr>
          <w:ilvl w:val="0"/>
          <w:numId w:val="2"/>
        </w:numPr>
        <w:ind w:left="360"/>
        <w:rPr>
          <w:b/>
          <w:bCs/>
          <w:sz w:val="22"/>
        </w:rPr>
      </w:pPr>
      <w:r w:rsidRPr="003566CA">
        <w:rPr>
          <w:sz w:val="22"/>
        </w:rPr>
        <w:t xml:space="preserve">The solution comes as: </w:t>
      </w:r>
      <w:r w:rsidR="00D46A45" w:rsidRPr="003566CA">
        <w:rPr>
          <w:b/>
          <w:bCs/>
          <w:sz w:val="22"/>
        </w:rPr>
        <w:t xml:space="preserve">Jesus makes things crystal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D46A45" w:rsidRPr="003566CA">
        <w:rPr>
          <w:b/>
          <w:bCs/>
          <w:sz w:val="22"/>
        </w:rPr>
        <w:t>.</w:t>
      </w:r>
      <w:r w:rsidR="001779B1" w:rsidRPr="003566CA">
        <w:rPr>
          <w:sz w:val="22"/>
        </w:rPr>
        <w:t xml:space="preserve">  verses 37 – 40 </w:t>
      </w:r>
    </w:p>
    <w:p w14:paraId="4B766983" w14:textId="77777777" w:rsidR="001779B1" w:rsidRPr="003566CA" w:rsidRDefault="001779B1" w:rsidP="001779B1">
      <w:pPr>
        <w:ind w:left="1440"/>
        <w:rPr>
          <w:sz w:val="22"/>
        </w:rPr>
      </w:pPr>
    </w:p>
    <w:p w14:paraId="4B27FE24" w14:textId="77777777" w:rsidR="001779B1" w:rsidRPr="003566CA" w:rsidRDefault="001779B1" w:rsidP="001779B1">
      <w:pPr>
        <w:ind w:left="720"/>
        <w:rPr>
          <w:sz w:val="22"/>
        </w:rPr>
      </w:pPr>
    </w:p>
    <w:p w14:paraId="534540B0" w14:textId="77777777" w:rsidR="008147A9" w:rsidRPr="003566CA" w:rsidRDefault="008147A9" w:rsidP="001779B1">
      <w:pPr>
        <w:ind w:left="720"/>
        <w:rPr>
          <w:sz w:val="22"/>
        </w:rPr>
      </w:pPr>
    </w:p>
    <w:p w14:paraId="31FB082F" w14:textId="7369F617" w:rsidR="00892489" w:rsidRPr="003566CA" w:rsidRDefault="00130443" w:rsidP="008147A9">
      <w:pPr>
        <w:rPr>
          <w:sz w:val="22"/>
        </w:rPr>
      </w:pPr>
      <w:r w:rsidRPr="003566CA">
        <w:rPr>
          <w:sz w:val="22"/>
        </w:rPr>
        <w:t xml:space="preserve">Jesus’s choice of these </w:t>
      </w:r>
      <w:r w:rsidR="00965328" w:rsidRPr="003566CA">
        <w:rPr>
          <w:sz w:val="22"/>
        </w:rPr>
        <w:t>two command</w:t>
      </w:r>
      <w:r w:rsidR="005E3D10" w:rsidRPr="003566CA">
        <w:rPr>
          <w:sz w:val="22"/>
        </w:rPr>
        <w:t>s</w:t>
      </w:r>
      <w:r w:rsidR="00965328" w:rsidRPr="003566CA">
        <w:rPr>
          <w:sz w:val="22"/>
        </w:rPr>
        <w:t xml:space="preserve"> </w:t>
      </w:r>
      <w:r w:rsidRPr="003566CA">
        <w:rPr>
          <w:sz w:val="22"/>
        </w:rPr>
        <w:t xml:space="preserve">is </w:t>
      </w:r>
      <w:r w:rsidR="00B02F10" w:rsidRPr="003566CA">
        <w:rPr>
          <w:sz w:val="22"/>
        </w:rPr>
        <w:t xml:space="preserve">extremely </w:t>
      </w:r>
      <w:r w:rsidRPr="003566CA">
        <w:rPr>
          <w:sz w:val="22"/>
        </w:rPr>
        <w:t>purposeful</w:t>
      </w:r>
      <w:r w:rsidR="00775E05" w:rsidRPr="003566CA">
        <w:rPr>
          <w:sz w:val="22"/>
        </w:rPr>
        <w:t xml:space="preserve"> in a</w:t>
      </w:r>
      <w:r w:rsidR="005E3D10" w:rsidRPr="003566CA">
        <w:rPr>
          <w:sz w:val="22"/>
        </w:rPr>
        <w:t>t</w:t>
      </w:r>
      <w:r w:rsidR="00775E05" w:rsidRPr="003566CA">
        <w:rPr>
          <w:sz w:val="22"/>
        </w:rPr>
        <w:t xml:space="preserve"> least two ways.</w:t>
      </w:r>
      <w:r w:rsidRPr="003566CA">
        <w:rPr>
          <w:sz w:val="22"/>
        </w:rPr>
        <w:t xml:space="preserve"> </w:t>
      </w:r>
    </w:p>
    <w:p w14:paraId="2EC35622" w14:textId="77777777" w:rsidR="001779B1" w:rsidRPr="003566CA" w:rsidRDefault="001779B1" w:rsidP="001779B1">
      <w:pPr>
        <w:ind w:left="720"/>
        <w:rPr>
          <w:sz w:val="22"/>
        </w:rPr>
      </w:pPr>
    </w:p>
    <w:p w14:paraId="639E8DCB" w14:textId="2C3F6086" w:rsidR="00892489" w:rsidRPr="003566CA" w:rsidRDefault="006255FD" w:rsidP="008147A9">
      <w:pPr>
        <w:rPr>
          <w:sz w:val="22"/>
        </w:rPr>
      </w:pPr>
      <w:r w:rsidRPr="003566CA">
        <w:rPr>
          <w:sz w:val="22"/>
        </w:rPr>
        <w:t>B</w:t>
      </w:r>
      <w:r w:rsidR="00130443" w:rsidRPr="003566CA">
        <w:rPr>
          <w:sz w:val="22"/>
        </w:rPr>
        <w:t xml:space="preserve">y focusing on ‘love’ </w:t>
      </w:r>
      <w:r w:rsidR="001E0B08" w:rsidRPr="003566CA">
        <w:rPr>
          <w:sz w:val="22"/>
        </w:rPr>
        <w:t>Jesus</w:t>
      </w:r>
      <w:r w:rsidR="00775E05" w:rsidRPr="003566CA">
        <w:rPr>
          <w:sz w:val="22"/>
        </w:rPr>
        <w:t xml:space="preserve"> </w:t>
      </w:r>
      <w:r w:rsidRPr="003566CA">
        <w:rPr>
          <w:sz w:val="22"/>
        </w:rPr>
        <w:t xml:space="preserve">provides a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Pr="003566CA">
        <w:rPr>
          <w:sz w:val="22"/>
        </w:rPr>
        <w:t xml:space="preserve"> </w:t>
      </w:r>
      <w:r w:rsidR="00130443" w:rsidRPr="003566CA">
        <w:rPr>
          <w:sz w:val="22"/>
        </w:rPr>
        <w:t xml:space="preserve">which has potential application to virtually every aspect of religious and communal life. </w:t>
      </w:r>
    </w:p>
    <w:p w14:paraId="3164A4DB" w14:textId="77777777" w:rsidR="001779B1" w:rsidRPr="003566CA" w:rsidRDefault="001779B1" w:rsidP="001779B1">
      <w:pPr>
        <w:ind w:left="720"/>
        <w:rPr>
          <w:sz w:val="22"/>
        </w:rPr>
      </w:pPr>
    </w:p>
    <w:p w14:paraId="1A833191" w14:textId="77777777" w:rsidR="008147A9" w:rsidRPr="003566CA" w:rsidRDefault="008147A9" w:rsidP="001779B1">
      <w:pPr>
        <w:ind w:left="720"/>
        <w:rPr>
          <w:sz w:val="22"/>
        </w:rPr>
      </w:pPr>
    </w:p>
    <w:p w14:paraId="0F511882" w14:textId="77777777" w:rsidR="008147A9" w:rsidRPr="003566CA" w:rsidRDefault="008147A9" w:rsidP="001779B1">
      <w:pPr>
        <w:ind w:left="720"/>
        <w:rPr>
          <w:sz w:val="22"/>
        </w:rPr>
      </w:pPr>
    </w:p>
    <w:p w14:paraId="5F306C58" w14:textId="6C9A02C3" w:rsidR="00892489" w:rsidRPr="003566CA" w:rsidRDefault="00130443" w:rsidP="008147A9">
      <w:pPr>
        <w:rPr>
          <w:sz w:val="22"/>
        </w:rPr>
      </w:pPr>
      <w:r w:rsidRPr="003566CA">
        <w:rPr>
          <w:sz w:val="22"/>
        </w:rPr>
        <w:t xml:space="preserve">Jesus asserts that the one principle of love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Pr="003566CA">
        <w:rPr>
          <w:sz w:val="22"/>
        </w:rPr>
        <w:t xml:space="preserve">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Pr="003566CA">
        <w:rPr>
          <w:sz w:val="22"/>
        </w:rPr>
        <w:t xml:space="preserve"> t</w:t>
      </w:r>
      <w:r w:rsidR="001E0B08" w:rsidRPr="003566CA">
        <w:rPr>
          <w:sz w:val="22"/>
        </w:rPr>
        <w:t>o</w:t>
      </w:r>
      <w:r w:rsidR="006255FD" w:rsidRPr="003566CA">
        <w:rPr>
          <w:sz w:val="22"/>
        </w:rPr>
        <w:t xml:space="preserve"> </w:t>
      </w:r>
      <w:r w:rsidRPr="003566CA">
        <w:rPr>
          <w:sz w:val="22"/>
        </w:rPr>
        <w:t>o</w:t>
      </w:r>
      <w:r w:rsidR="00B02F10" w:rsidRPr="003566CA">
        <w:rPr>
          <w:sz w:val="22"/>
        </w:rPr>
        <w:t>ur</w:t>
      </w:r>
      <w:r w:rsidRPr="003566CA">
        <w:rPr>
          <w:sz w:val="22"/>
        </w:rPr>
        <w:t xml:space="preserve"> </w:t>
      </w:r>
      <w:r w:rsidR="006B4C1B" w:rsidRPr="003566CA">
        <w:rPr>
          <w:sz w:val="22"/>
        </w:rPr>
        <w:t xml:space="preserve">relationship with </w:t>
      </w:r>
      <w:r w:rsidRPr="003566CA">
        <w:rPr>
          <w:sz w:val="22"/>
        </w:rPr>
        <w:t>God and o</w:t>
      </w:r>
      <w:r w:rsidR="00B02F10" w:rsidRPr="003566CA">
        <w:rPr>
          <w:sz w:val="22"/>
        </w:rPr>
        <w:t>ur</w:t>
      </w:r>
      <w:r w:rsidRPr="003566CA">
        <w:rPr>
          <w:sz w:val="22"/>
        </w:rPr>
        <w:t xml:space="preserve"> </w:t>
      </w:r>
      <w:r w:rsidR="006B4C1B" w:rsidRPr="003566CA">
        <w:rPr>
          <w:sz w:val="22"/>
        </w:rPr>
        <w:t>relationship with</w:t>
      </w:r>
      <w:r w:rsidRPr="003566CA">
        <w:rPr>
          <w:sz w:val="22"/>
        </w:rPr>
        <w:t xml:space="preserve"> other people. </w:t>
      </w:r>
    </w:p>
    <w:p w14:paraId="3AEF8E9A" w14:textId="77777777" w:rsidR="001779B1" w:rsidRPr="003566CA" w:rsidRDefault="001779B1" w:rsidP="001779B1">
      <w:pPr>
        <w:ind w:left="1440"/>
        <w:rPr>
          <w:sz w:val="22"/>
        </w:rPr>
      </w:pPr>
    </w:p>
    <w:p w14:paraId="7C114F68" w14:textId="77777777" w:rsidR="008147A9" w:rsidRPr="003566CA" w:rsidRDefault="008147A9" w:rsidP="001779B1">
      <w:pPr>
        <w:ind w:left="1440"/>
        <w:rPr>
          <w:sz w:val="22"/>
        </w:rPr>
      </w:pPr>
    </w:p>
    <w:p w14:paraId="0A35B763" w14:textId="77777777" w:rsidR="008147A9" w:rsidRPr="003566CA" w:rsidRDefault="008147A9" w:rsidP="001779B1">
      <w:pPr>
        <w:ind w:left="1440"/>
        <w:rPr>
          <w:sz w:val="22"/>
        </w:rPr>
      </w:pPr>
    </w:p>
    <w:p w14:paraId="65AE5CB4" w14:textId="77777777" w:rsidR="00B520E1" w:rsidRPr="003566CA" w:rsidRDefault="00B520E1" w:rsidP="00B520E1">
      <w:pPr>
        <w:rPr>
          <w:b/>
          <w:bCs/>
          <w:sz w:val="22"/>
        </w:rPr>
      </w:pPr>
    </w:p>
    <w:p w14:paraId="6F987881" w14:textId="5DFD3308" w:rsidR="00D46A45" w:rsidRPr="003566CA" w:rsidRDefault="00D46A45" w:rsidP="00B85916">
      <w:pPr>
        <w:numPr>
          <w:ilvl w:val="0"/>
          <w:numId w:val="2"/>
        </w:numPr>
        <w:ind w:left="360"/>
        <w:rPr>
          <w:b/>
          <w:bCs/>
          <w:sz w:val="22"/>
        </w:rPr>
      </w:pPr>
      <w:r w:rsidRPr="003566CA">
        <w:rPr>
          <w:b/>
          <w:bCs/>
          <w:sz w:val="22"/>
        </w:rPr>
        <w:t xml:space="preserve">Even the most righteous of us can make the simple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Pr="003566CA">
        <w:rPr>
          <w:b/>
          <w:bCs/>
          <w:sz w:val="22"/>
        </w:rPr>
        <w:t>.</w:t>
      </w:r>
    </w:p>
    <w:p w14:paraId="6A413949" w14:textId="77777777" w:rsidR="00B85916" w:rsidRPr="003566CA" w:rsidRDefault="00B85916" w:rsidP="00B85916">
      <w:pPr>
        <w:ind w:left="1440"/>
        <w:rPr>
          <w:sz w:val="22"/>
        </w:rPr>
      </w:pPr>
    </w:p>
    <w:p w14:paraId="02682B87" w14:textId="77777777" w:rsidR="008147A9" w:rsidRPr="003566CA" w:rsidRDefault="008147A9" w:rsidP="008147A9">
      <w:pPr>
        <w:ind w:left="720"/>
        <w:rPr>
          <w:sz w:val="22"/>
        </w:rPr>
      </w:pPr>
    </w:p>
    <w:p w14:paraId="34EE6FF5" w14:textId="77777777" w:rsidR="008147A9" w:rsidRPr="003566CA" w:rsidRDefault="008147A9" w:rsidP="008147A9">
      <w:pPr>
        <w:ind w:left="720"/>
        <w:rPr>
          <w:sz w:val="22"/>
        </w:rPr>
      </w:pPr>
    </w:p>
    <w:p w14:paraId="3D636FC1" w14:textId="77777777" w:rsidR="008147A9" w:rsidRPr="003566CA" w:rsidRDefault="008147A9" w:rsidP="008147A9">
      <w:pPr>
        <w:ind w:left="720"/>
        <w:rPr>
          <w:sz w:val="22"/>
        </w:rPr>
      </w:pPr>
    </w:p>
    <w:p w14:paraId="391982D2" w14:textId="77777777" w:rsidR="008147A9" w:rsidRPr="003566CA" w:rsidRDefault="008147A9" w:rsidP="008147A9">
      <w:pPr>
        <w:ind w:left="720"/>
        <w:rPr>
          <w:sz w:val="22"/>
        </w:rPr>
      </w:pPr>
    </w:p>
    <w:p w14:paraId="671F4E15" w14:textId="3A49D190" w:rsidR="00B85916" w:rsidRPr="003566CA" w:rsidRDefault="00130443" w:rsidP="008147A9">
      <w:pPr>
        <w:rPr>
          <w:sz w:val="22"/>
        </w:rPr>
      </w:pPr>
      <w:r w:rsidRPr="003566CA">
        <w:rPr>
          <w:sz w:val="22"/>
        </w:rPr>
        <w:t>Even with only two commandments, we find ways to complicate them</w:t>
      </w:r>
      <w:r w:rsidR="00963A4B" w:rsidRPr="003566CA">
        <w:rPr>
          <w:sz w:val="22"/>
        </w:rPr>
        <w:t>…</w:t>
      </w:r>
      <w:r w:rsidRPr="003566CA">
        <w:rPr>
          <w:sz w:val="22"/>
        </w:rPr>
        <w:t xml:space="preserve"> </w:t>
      </w:r>
    </w:p>
    <w:p w14:paraId="4219FC25" w14:textId="77777777" w:rsidR="008147A9" w:rsidRPr="003566CA" w:rsidRDefault="008147A9" w:rsidP="008147A9">
      <w:pPr>
        <w:rPr>
          <w:sz w:val="22"/>
        </w:rPr>
      </w:pPr>
    </w:p>
    <w:p w14:paraId="4705F402" w14:textId="77777777" w:rsidR="008147A9" w:rsidRPr="003566CA" w:rsidRDefault="008147A9" w:rsidP="008147A9">
      <w:pPr>
        <w:rPr>
          <w:sz w:val="22"/>
        </w:rPr>
      </w:pPr>
    </w:p>
    <w:p w14:paraId="52CB123E" w14:textId="77777777" w:rsidR="008147A9" w:rsidRPr="003566CA" w:rsidRDefault="008147A9" w:rsidP="008147A9">
      <w:pPr>
        <w:rPr>
          <w:sz w:val="22"/>
        </w:rPr>
      </w:pPr>
    </w:p>
    <w:p w14:paraId="159D8286" w14:textId="77777777" w:rsidR="008147A9" w:rsidRPr="003566CA" w:rsidRDefault="008147A9" w:rsidP="008147A9">
      <w:pPr>
        <w:rPr>
          <w:b/>
          <w:bCs/>
          <w:sz w:val="22"/>
        </w:rPr>
      </w:pPr>
    </w:p>
    <w:p w14:paraId="5AA8A5EB" w14:textId="03ED33D8" w:rsidR="00B85916" w:rsidRPr="003566CA" w:rsidRDefault="00342960" w:rsidP="00B85916">
      <w:pPr>
        <w:numPr>
          <w:ilvl w:val="0"/>
          <w:numId w:val="2"/>
        </w:numPr>
        <w:ind w:left="360"/>
        <w:rPr>
          <w:b/>
          <w:bCs/>
          <w:sz w:val="22"/>
        </w:rPr>
      </w:pPr>
      <w:r w:rsidRPr="003566CA">
        <w:rPr>
          <w:b/>
          <w:bCs/>
          <w:sz w:val="22"/>
        </w:rPr>
        <w:lastRenderedPageBreak/>
        <w:t xml:space="preserve">How does the simple </w:t>
      </w:r>
      <w:r w:rsidR="00B83E7A" w:rsidRPr="003566CA">
        <w:rPr>
          <w:b/>
          <w:bCs/>
          <w:sz w:val="22"/>
        </w:rPr>
        <w:t xml:space="preserve">command to love God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Pr="003566CA">
        <w:rPr>
          <w:b/>
          <w:bCs/>
          <w:sz w:val="22"/>
        </w:rPr>
        <w:t xml:space="preserve"> its </w:t>
      </w:r>
      <w:r w:rsidR="001E0B08" w:rsidRPr="003566CA">
        <w:rPr>
          <w:b/>
          <w:bCs/>
          <w:sz w:val="22"/>
        </w:rPr>
        <w:t>c</w:t>
      </w:r>
      <w:r w:rsidRPr="003566CA">
        <w:rPr>
          <w:b/>
          <w:bCs/>
          <w:sz w:val="22"/>
        </w:rPr>
        <w:t xml:space="preserve">omplexity? </w:t>
      </w:r>
    </w:p>
    <w:p w14:paraId="45D46B71" w14:textId="77777777" w:rsidR="00B85916" w:rsidRPr="003566CA" w:rsidRDefault="00B85916" w:rsidP="00B85916">
      <w:pPr>
        <w:ind w:left="1440"/>
        <w:rPr>
          <w:sz w:val="22"/>
        </w:rPr>
      </w:pPr>
    </w:p>
    <w:p w14:paraId="038C32EF" w14:textId="77777777" w:rsidR="00B85916" w:rsidRPr="003566CA" w:rsidRDefault="00B85916" w:rsidP="00B83E7A">
      <w:pPr>
        <w:ind w:left="720"/>
        <w:rPr>
          <w:sz w:val="22"/>
        </w:rPr>
      </w:pPr>
    </w:p>
    <w:p w14:paraId="252D8FC1" w14:textId="02F9C0B2" w:rsidR="00963A4B" w:rsidRPr="003566CA" w:rsidRDefault="001E0B08" w:rsidP="008147A9">
      <w:pPr>
        <w:rPr>
          <w:sz w:val="22"/>
        </w:rPr>
      </w:pPr>
      <w:r w:rsidRPr="003566CA">
        <w:rPr>
          <w:sz w:val="22"/>
        </w:rPr>
        <w:t xml:space="preserve">Loving God and loving others begins with a foundation of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Pr="003566CA">
        <w:rPr>
          <w:sz w:val="22"/>
        </w:rPr>
        <w:t xml:space="preserve">.  </w:t>
      </w:r>
    </w:p>
    <w:p w14:paraId="5FF0A399" w14:textId="77777777" w:rsidR="00963A4B" w:rsidRPr="003566CA" w:rsidRDefault="00963A4B" w:rsidP="00963A4B">
      <w:pPr>
        <w:pStyle w:val="ListParagraph"/>
        <w:rPr>
          <w:sz w:val="22"/>
        </w:rPr>
      </w:pPr>
    </w:p>
    <w:p w14:paraId="637C7DE8" w14:textId="77777777" w:rsidR="00963A4B" w:rsidRPr="003566CA" w:rsidRDefault="00B83E7A" w:rsidP="00963A4B">
      <w:pPr>
        <w:ind w:left="720"/>
        <w:rPr>
          <w:sz w:val="22"/>
        </w:rPr>
      </w:pPr>
      <w:r w:rsidRPr="003566CA">
        <w:rPr>
          <w:sz w:val="22"/>
        </w:rPr>
        <w:t xml:space="preserve">A – </w:t>
      </w:r>
    </w:p>
    <w:p w14:paraId="5A39E3FC" w14:textId="77777777" w:rsidR="00963A4B" w:rsidRPr="003566CA" w:rsidRDefault="00963A4B" w:rsidP="00963A4B">
      <w:pPr>
        <w:ind w:left="720"/>
        <w:rPr>
          <w:sz w:val="22"/>
        </w:rPr>
      </w:pPr>
    </w:p>
    <w:p w14:paraId="16681F6F" w14:textId="77777777" w:rsidR="008147A9" w:rsidRPr="003566CA" w:rsidRDefault="008147A9" w:rsidP="00963A4B">
      <w:pPr>
        <w:ind w:left="720"/>
        <w:rPr>
          <w:sz w:val="22"/>
        </w:rPr>
      </w:pPr>
    </w:p>
    <w:p w14:paraId="73E7A854" w14:textId="77777777" w:rsidR="00963A4B" w:rsidRPr="003566CA" w:rsidRDefault="00B83E7A" w:rsidP="00963A4B">
      <w:pPr>
        <w:ind w:left="720"/>
        <w:rPr>
          <w:sz w:val="22"/>
        </w:rPr>
      </w:pPr>
      <w:r w:rsidRPr="003566CA">
        <w:rPr>
          <w:sz w:val="22"/>
        </w:rPr>
        <w:t xml:space="preserve">B – </w:t>
      </w:r>
    </w:p>
    <w:p w14:paraId="1DB460D6" w14:textId="77777777" w:rsidR="00963A4B" w:rsidRPr="003566CA" w:rsidRDefault="00963A4B" w:rsidP="00963A4B">
      <w:pPr>
        <w:ind w:left="720"/>
        <w:rPr>
          <w:sz w:val="22"/>
        </w:rPr>
      </w:pPr>
    </w:p>
    <w:p w14:paraId="66096E2B" w14:textId="77777777" w:rsidR="008147A9" w:rsidRPr="003566CA" w:rsidRDefault="008147A9" w:rsidP="00963A4B">
      <w:pPr>
        <w:ind w:left="720"/>
        <w:rPr>
          <w:sz w:val="22"/>
        </w:rPr>
      </w:pPr>
    </w:p>
    <w:p w14:paraId="1BD6E8D0" w14:textId="06C81DD8" w:rsidR="00963A4B" w:rsidRPr="003566CA" w:rsidRDefault="00B83E7A" w:rsidP="00963A4B">
      <w:pPr>
        <w:ind w:left="720"/>
        <w:rPr>
          <w:sz w:val="22"/>
        </w:rPr>
      </w:pPr>
      <w:r w:rsidRPr="003566CA">
        <w:rPr>
          <w:sz w:val="22"/>
        </w:rPr>
        <w:t xml:space="preserve">C </w:t>
      </w:r>
      <w:r w:rsidR="00963A4B" w:rsidRPr="003566CA">
        <w:rPr>
          <w:sz w:val="22"/>
        </w:rPr>
        <w:t xml:space="preserve">– </w:t>
      </w:r>
    </w:p>
    <w:p w14:paraId="5C6F2C7B" w14:textId="77777777" w:rsidR="00B85916" w:rsidRPr="003566CA" w:rsidRDefault="00B85916" w:rsidP="00B83E7A">
      <w:pPr>
        <w:pStyle w:val="ListParagraph"/>
        <w:rPr>
          <w:sz w:val="22"/>
        </w:rPr>
      </w:pPr>
    </w:p>
    <w:p w14:paraId="79803CBE" w14:textId="77777777" w:rsidR="008147A9" w:rsidRPr="003566CA" w:rsidRDefault="008147A9" w:rsidP="00B83E7A">
      <w:pPr>
        <w:pStyle w:val="ListParagraph"/>
        <w:rPr>
          <w:sz w:val="22"/>
        </w:rPr>
      </w:pPr>
    </w:p>
    <w:p w14:paraId="0A5360F5" w14:textId="169895C9" w:rsidR="00B85916" w:rsidRPr="003566CA" w:rsidRDefault="001E0B08" w:rsidP="008147A9">
      <w:pPr>
        <w:rPr>
          <w:sz w:val="22"/>
        </w:rPr>
      </w:pPr>
      <w:r w:rsidRPr="003566CA">
        <w:rPr>
          <w:sz w:val="22"/>
        </w:rPr>
        <w:t xml:space="preserve">Loving God and loving </w:t>
      </w:r>
      <w:proofErr w:type="spellStart"/>
      <w:r w:rsidRPr="003566CA">
        <w:rPr>
          <w:sz w:val="22"/>
        </w:rPr>
        <w:t>others</w:t>
      </w:r>
      <w:proofErr w:type="spellEnd"/>
      <w:r w:rsidRPr="003566CA">
        <w:rPr>
          <w:sz w:val="22"/>
        </w:rPr>
        <w:t xml:space="preserve"> lives on </w:t>
      </w:r>
      <w:r w:rsidR="007314C3">
        <w:rPr>
          <w:sz w:val="22"/>
        </w:rPr>
        <w:t>b</w:t>
      </w:r>
      <w:r w:rsidR="00B85916" w:rsidRPr="003566CA">
        <w:rPr>
          <w:sz w:val="22"/>
        </w:rPr>
        <w:t>e</w:t>
      </w:r>
      <w:r w:rsidRPr="003566CA">
        <w:rPr>
          <w:sz w:val="22"/>
        </w:rPr>
        <w:t>ing</w:t>
      </w:r>
      <w:r w:rsidR="00B85916" w:rsidRPr="003566CA">
        <w:rPr>
          <w:sz w:val="22"/>
        </w:rPr>
        <w:t xml:space="preserve">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B85916" w:rsidRPr="003566CA">
        <w:rPr>
          <w:sz w:val="22"/>
        </w:rPr>
        <w:t xml:space="preserve"> with the Spirit</w:t>
      </w:r>
      <w:r w:rsidR="00963A4B" w:rsidRPr="003566CA">
        <w:rPr>
          <w:sz w:val="22"/>
        </w:rPr>
        <w:t>.</w:t>
      </w:r>
    </w:p>
    <w:p w14:paraId="3BBB3C18" w14:textId="77777777" w:rsidR="00B85916" w:rsidRPr="003566CA" w:rsidRDefault="00B85916" w:rsidP="00B83E7A">
      <w:pPr>
        <w:pStyle w:val="ListParagraph"/>
        <w:rPr>
          <w:sz w:val="22"/>
        </w:rPr>
      </w:pPr>
    </w:p>
    <w:p w14:paraId="7811A8A3" w14:textId="77777777" w:rsidR="008147A9" w:rsidRPr="003566CA" w:rsidRDefault="008147A9" w:rsidP="00B83E7A">
      <w:pPr>
        <w:pStyle w:val="ListParagraph"/>
        <w:rPr>
          <w:sz w:val="22"/>
        </w:rPr>
      </w:pPr>
    </w:p>
    <w:p w14:paraId="34F3A22E" w14:textId="488954C3" w:rsidR="00892489" w:rsidRPr="003566CA" w:rsidRDefault="00963A4B" w:rsidP="008147A9">
      <w:pPr>
        <w:rPr>
          <w:sz w:val="22"/>
        </w:rPr>
      </w:pPr>
      <w:r w:rsidRPr="003566CA">
        <w:rPr>
          <w:sz w:val="22"/>
        </w:rPr>
        <w:t xml:space="preserve">Loving God and loving others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6B4C1B" w:rsidRPr="003566CA">
        <w:rPr>
          <w:sz w:val="22"/>
        </w:rPr>
        <w:t xml:space="preserve"> Jesus’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6B4C1B" w:rsidRPr="003566CA">
        <w:rPr>
          <w:sz w:val="22"/>
        </w:rPr>
        <w:t xml:space="preserve">.  </w:t>
      </w:r>
    </w:p>
    <w:p w14:paraId="46115FDF" w14:textId="77777777" w:rsidR="00B85916" w:rsidRPr="003566CA" w:rsidRDefault="00B85916" w:rsidP="00B83E7A">
      <w:pPr>
        <w:ind w:left="720"/>
        <w:rPr>
          <w:sz w:val="22"/>
        </w:rPr>
      </w:pPr>
    </w:p>
    <w:p w14:paraId="2CD0FB4E" w14:textId="77777777" w:rsidR="008147A9" w:rsidRPr="003566CA" w:rsidRDefault="008147A9" w:rsidP="00B83E7A">
      <w:pPr>
        <w:ind w:left="720"/>
        <w:rPr>
          <w:sz w:val="22"/>
        </w:rPr>
      </w:pPr>
    </w:p>
    <w:p w14:paraId="70422573" w14:textId="6BE97A8F" w:rsidR="00B83E7A" w:rsidRPr="003566CA" w:rsidRDefault="00130443" w:rsidP="008147A9">
      <w:pPr>
        <w:rPr>
          <w:sz w:val="22"/>
        </w:rPr>
      </w:pPr>
      <w:r w:rsidRPr="003566CA">
        <w:rPr>
          <w:sz w:val="22"/>
        </w:rPr>
        <w:t xml:space="preserve">First, we </w:t>
      </w:r>
      <w:r w:rsidR="00B978BC" w:rsidRPr="003566CA">
        <w:rPr>
          <w:sz w:val="22"/>
        </w:rPr>
        <w:t>love God</w:t>
      </w:r>
      <w:r w:rsidRPr="003566CA">
        <w:rPr>
          <w:sz w:val="22"/>
        </w:rPr>
        <w:t xml:space="preserve"> through connection. </w:t>
      </w:r>
      <w:r w:rsidR="00B978BC" w:rsidRPr="003566CA">
        <w:rPr>
          <w:sz w:val="22"/>
        </w:rPr>
        <w:t xml:space="preserve"> </w:t>
      </w:r>
      <w:r w:rsidR="00D2081F">
        <w:rPr>
          <w:sz w:val="22"/>
        </w:rPr>
        <w:t>Luke 6</w:t>
      </w:r>
      <w:r w:rsidR="003B11C4">
        <w:rPr>
          <w:sz w:val="22"/>
        </w:rPr>
        <w:t>:</w:t>
      </w:r>
      <w:r w:rsidR="00D2081F">
        <w:rPr>
          <w:sz w:val="22"/>
        </w:rPr>
        <w:t>12</w:t>
      </w:r>
    </w:p>
    <w:p w14:paraId="34A3AFFA" w14:textId="77777777" w:rsidR="00B83E7A" w:rsidRPr="003566CA" w:rsidRDefault="00B83E7A" w:rsidP="00B83E7A">
      <w:pPr>
        <w:pStyle w:val="ListParagraph"/>
        <w:rPr>
          <w:sz w:val="22"/>
        </w:rPr>
      </w:pPr>
    </w:p>
    <w:p w14:paraId="2159B108" w14:textId="77777777" w:rsidR="00130443" w:rsidRPr="003566CA" w:rsidRDefault="00130443" w:rsidP="00130443">
      <w:pPr>
        <w:ind w:left="720"/>
        <w:rPr>
          <w:sz w:val="22"/>
        </w:rPr>
      </w:pPr>
    </w:p>
    <w:p w14:paraId="5608E314" w14:textId="77777777" w:rsidR="008147A9" w:rsidRPr="003566CA" w:rsidRDefault="008147A9" w:rsidP="00130443">
      <w:pPr>
        <w:ind w:left="720"/>
        <w:rPr>
          <w:sz w:val="22"/>
        </w:rPr>
      </w:pPr>
    </w:p>
    <w:p w14:paraId="02A7AFC1" w14:textId="77777777" w:rsidR="006F3C6F" w:rsidRPr="003566CA" w:rsidRDefault="006F3C6F" w:rsidP="00130443">
      <w:pPr>
        <w:ind w:left="720"/>
        <w:rPr>
          <w:sz w:val="22"/>
        </w:rPr>
      </w:pPr>
    </w:p>
    <w:p w14:paraId="1772F6A8" w14:textId="77777777" w:rsidR="006F3C6F" w:rsidRPr="003566CA" w:rsidRDefault="006F3C6F" w:rsidP="00130443">
      <w:pPr>
        <w:ind w:left="720"/>
        <w:rPr>
          <w:sz w:val="22"/>
        </w:rPr>
      </w:pPr>
    </w:p>
    <w:p w14:paraId="43CCB792" w14:textId="31B8D070" w:rsidR="00892489" w:rsidRPr="003566CA" w:rsidRDefault="00B83E7A" w:rsidP="00B83E7A">
      <w:pPr>
        <w:numPr>
          <w:ilvl w:val="0"/>
          <w:numId w:val="2"/>
        </w:numPr>
        <w:ind w:left="360"/>
        <w:rPr>
          <w:b/>
          <w:bCs/>
          <w:sz w:val="22"/>
        </w:rPr>
      </w:pPr>
      <w:r w:rsidRPr="003566CA">
        <w:rPr>
          <w:b/>
          <w:bCs/>
          <w:sz w:val="22"/>
        </w:rPr>
        <w:t xml:space="preserve">The second part of the greatest command, </w:t>
      </w:r>
      <w:r w:rsidR="00C0313B" w:rsidRPr="003566CA">
        <w:rPr>
          <w:b/>
          <w:bCs/>
          <w:sz w:val="22"/>
        </w:rPr>
        <w:t>l</w:t>
      </w:r>
      <w:r w:rsidR="00130443" w:rsidRPr="003566CA">
        <w:rPr>
          <w:b/>
          <w:bCs/>
          <w:sz w:val="22"/>
        </w:rPr>
        <w:t xml:space="preserve">oving </w:t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8147A9" w:rsidRPr="003566CA">
        <w:rPr>
          <w:b/>
          <w:bCs/>
          <w:sz w:val="22"/>
          <w:u w:val="single"/>
        </w:rPr>
        <w:tab/>
      </w:r>
      <w:r w:rsidR="00C0313B" w:rsidRPr="003566CA">
        <w:rPr>
          <w:b/>
          <w:bCs/>
          <w:sz w:val="22"/>
        </w:rPr>
        <w:t>,</w:t>
      </w:r>
      <w:r w:rsidR="00130443" w:rsidRPr="003566CA">
        <w:rPr>
          <w:b/>
          <w:bCs/>
          <w:sz w:val="22"/>
        </w:rPr>
        <w:t xml:space="preserve"> is also born out of our connection to God, through Christ, and the Holy Spirit’s working in us. </w:t>
      </w:r>
      <w:r w:rsidR="008147A9" w:rsidRPr="003566CA">
        <w:rPr>
          <w:sz w:val="22"/>
        </w:rPr>
        <w:t xml:space="preserve"> John 13</w:t>
      </w:r>
      <w:r w:rsidR="003B11C4">
        <w:rPr>
          <w:sz w:val="22"/>
        </w:rPr>
        <w:t>:</w:t>
      </w:r>
      <w:r w:rsidR="008147A9" w:rsidRPr="003566CA">
        <w:rPr>
          <w:sz w:val="22"/>
        </w:rPr>
        <w:t>34</w:t>
      </w:r>
    </w:p>
    <w:p w14:paraId="12617223" w14:textId="77777777" w:rsidR="006B4C1B" w:rsidRPr="003566CA" w:rsidRDefault="006B4C1B" w:rsidP="006B4C1B">
      <w:pPr>
        <w:ind w:left="1440"/>
        <w:rPr>
          <w:sz w:val="22"/>
        </w:rPr>
      </w:pPr>
    </w:p>
    <w:p w14:paraId="6BAD3FC1" w14:textId="77777777" w:rsidR="006F3C6F" w:rsidRPr="003566CA" w:rsidRDefault="006F3C6F" w:rsidP="006B4C1B">
      <w:pPr>
        <w:ind w:left="1440"/>
        <w:rPr>
          <w:sz w:val="22"/>
        </w:rPr>
      </w:pPr>
    </w:p>
    <w:p w14:paraId="08A1EE99" w14:textId="77777777" w:rsidR="00C0313B" w:rsidRPr="003566CA" w:rsidRDefault="00C0313B" w:rsidP="00C0313B">
      <w:pPr>
        <w:ind w:left="720"/>
        <w:rPr>
          <w:sz w:val="22"/>
        </w:rPr>
      </w:pPr>
    </w:p>
    <w:p w14:paraId="0DBDC3BA" w14:textId="77777777" w:rsidR="006F3C6F" w:rsidRPr="003566CA" w:rsidRDefault="006F3C6F" w:rsidP="00C0313B">
      <w:pPr>
        <w:ind w:left="720"/>
        <w:rPr>
          <w:sz w:val="22"/>
        </w:rPr>
      </w:pPr>
    </w:p>
    <w:p w14:paraId="4FBF146C" w14:textId="564808E2" w:rsidR="00B83E7A" w:rsidRPr="003566CA" w:rsidRDefault="00130443" w:rsidP="008147A9">
      <w:pPr>
        <w:rPr>
          <w:sz w:val="22"/>
        </w:rPr>
      </w:pPr>
      <w:r w:rsidRPr="003566CA">
        <w:rPr>
          <w:sz w:val="22"/>
        </w:rPr>
        <w:t xml:space="preserve">How can you love others in </w:t>
      </w:r>
      <w:proofErr w:type="spellStart"/>
      <w:proofErr w:type="gramStart"/>
      <w:r w:rsidRPr="003566CA">
        <w:rPr>
          <w:sz w:val="22"/>
        </w:rPr>
        <w:t>a</w:t>
      </w:r>
      <w:proofErr w:type="spellEnd"/>
      <w:proofErr w:type="gramEnd"/>
      <w:r w:rsidRPr="003566CA">
        <w:rPr>
          <w:sz w:val="22"/>
        </w:rPr>
        <w:t xml:space="preserve"> </w:t>
      </w:r>
      <w:r w:rsidR="00C0313B" w:rsidRPr="003566CA">
        <w:rPr>
          <w:sz w:val="22"/>
        </w:rPr>
        <w:t>equally</w:t>
      </w:r>
      <w:r w:rsidRPr="003566CA">
        <w:rPr>
          <w:sz w:val="22"/>
        </w:rPr>
        <w:t xml:space="preserve"> meaningful way? </w:t>
      </w:r>
      <w:r w:rsidR="00C0313B" w:rsidRPr="003566CA">
        <w:rPr>
          <w:sz w:val="22"/>
        </w:rPr>
        <w:t xml:space="preserve"> </w:t>
      </w:r>
    </w:p>
    <w:p w14:paraId="3421C409" w14:textId="77777777" w:rsidR="00FB0F32" w:rsidRPr="003566CA" w:rsidRDefault="00FB0F32" w:rsidP="00FB0F32">
      <w:pPr>
        <w:pStyle w:val="ListParagraph"/>
        <w:rPr>
          <w:sz w:val="22"/>
        </w:rPr>
      </w:pPr>
    </w:p>
    <w:p w14:paraId="61AC7C56" w14:textId="77777777" w:rsidR="006F3C6F" w:rsidRPr="003566CA" w:rsidRDefault="006F3C6F" w:rsidP="00FB0F32">
      <w:pPr>
        <w:pStyle w:val="ListParagraph"/>
        <w:rPr>
          <w:sz w:val="22"/>
        </w:rPr>
      </w:pPr>
    </w:p>
    <w:p w14:paraId="536525CC" w14:textId="77777777" w:rsidR="006F3C6F" w:rsidRPr="003566CA" w:rsidRDefault="006F3C6F" w:rsidP="00FB0F32">
      <w:pPr>
        <w:pStyle w:val="ListParagraph"/>
        <w:rPr>
          <w:sz w:val="22"/>
        </w:rPr>
      </w:pPr>
    </w:p>
    <w:p w14:paraId="342A4346" w14:textId="77777777" w:rsidR="006F3C6F" w:rsidRPr="003566CA" w:rsidRDefault="006F3C6F" w:rsidP="00FB0F32">
      <w:pPr>
        <w:pStyle w:val="ListParagraph"/>
        <w:rPr>
          <w:sz w:val="22"/>
        </w:rPr>
      </w:pPr>
    </w:p>
    <w:p w14:paraId="046B032C" w14:textId="77777777" w:rsidR="006F3C6F" w:rsidRPr="003566CA" w:rsidRDefault="006F3C6F" w:rsidP="00FB0F32">
      <w:pPr>
        <w:pStyle w:val="ListParagraph"/>
        <w:rPr>
          <w:sz w:val="22"/>
        </w:rPr>
      </w:pPr>
    </w:p>
    <w:p w14:paraId="4DF110E3" w14:textId="038E59E5" w:rsidR="00FB0F32" w:rsidRPr="003566CA" w:rsidRDefault="00FB0F32" w:rsidP="008147A9">
      <w:pPr>
        <w:rPr>
          <w:sz w:val="22"/>
        </w:rPr>
      </w:pPr>
      <w:r w:rsidRPr="003566CA">
        <w:rPr>
          <w:sz w:val="22"/>
        </w:rPr>
        <w:t xml:space="preserve">A way we can practically do this is by exercising the </w:t>
      </w:r>
      <w:r w:rsidR="008147A9" w:rsidRPr="003566CA">
        <w:rPr>
          <w:b/>
          <w:bCs/>
          <w:i/>
          <w:iCs/>
          <w:sz w:val="22"/>
          <w:u w:val="single"/>
        </w:rPr>
        <w:tab/>
      </w:r>
      <w:r w:rsidR="008147A9" w:rsidRPr="003566CA">
        <w:rPr>
          <w:b/>
          <w:bCs/>
          <w:i/>
          <w:iCs/>
          <w:sz w:val="22"/>
          <w:u w:val="single"/>
        </w:rPr>
        <w:tab/>
      </w:r>
      <w:r w:rsidR="008147A9" w:rsidRPr="003566CA">
        <w:rPr>
          <w:b/>
          <w:bCs/>
          <w:i/>
          <w:iCs/>
          <w:sz w:val="22"/>
          <w:u w:val="single"/>
        </w:rPr>
        <w:tab/>
      </w:r>
      <w:r w:rsidR="008147A9" w:rsidRPr="003566CA">
        <w:rPr>
          <w:b/>
          <w:bCs/>
          <w:i/>
          <w:iCs/>
          <w:sz w:val="22"/>
          <w:u w:val="single"/>
        </w:rPr>
        <w:tab/>
      </w:r>
      <w:r w:rsidR="008147A9" w:rsidRPr="003566CA">
        <w:rPr>
          <w:b/>
          <w:bCs/>
          <w:i/>
          <w:iCs/>
          <w:sz w:val="22"/>
          <w:u w:val="single"/>
        </w:rPr>
        <w:tab/>
      </w:r>
      <w:r w:rsidR="008147A9" w:rsidRPr="003566CA">
        <w:rPr>
          <w:b/>
          <w:bCs/>
          <w:i/>
          <w:iCs/>
          <w:sz w:val="22"/>
          <w:u w:val="single"/>
        </w:rPr>
        <w:tab/>
      </w:r>
      <w:r w:rsidRPr="003566CA">
        <w:rPr>
          <w:sz w:val="22"/>
        </w:rPr>
        <w:t xml:space="preserve"> commands of the Bible.</w:t>
      </w:r>
      <w:r w:rsidR="008147A9" w:rsidRPr="003566CA">
        <w:rPr>
          <w:sz w:val="22"/>
        </w:rPr>
        <w:t xml:space="preserve">  Matthew 7</w:t>
      </w:r>
      <w:r w:rsidR="003B11C4">
        <w:rPr>
          <w:sz w:val="22"/>
        </w:rPr>
        <w:t>:</w:t>
      </w:r>
      <w:r w:rsidR="008147A9" w:rsidRPr="003566CA">
        <w:rPr>
          <w:sz w:val="22"/>
        </w:rPr>
        <w:t xml:space="preserve">2 – 5 </w:t>
      </w:r>
    </w:p>
    <w:p w14:paraId="5FC527A5" w14:textId="77777777" w:rsidR="00B83E7A" w:rsidRPr="003566CA" w:rsidRDefault="00B83E7A" w:rsidP="00B83E7A">
      <w:pPr>
        <w:ind w:left="1440"/>
        <w:rPr>
          <w:sz w:val="22"/>
        </w:rPr>
      </w:pPr>
    </w:p>
    <w:p w14:paraId="4D263B76" w14:textId="77777777" w:rsidR="00DB4A81" w:rsidRDefault="00DB4A81" w:rsidP="00130443">
      <w:pPr>
        <w:ind w:left="720"/>
        <w:rPr>
          <w:sz w:val="22"/>
        </w:rPr>
      </w:pPr>
    </w:p>
    <w:p w14:paraId="1944F80B" w14:textId="77777777" w:rsidR="00233968" w:rsidRPr="003566CA" w:rsidRDefault="00233968" w:rsidP="00130443">
      <w:pPr>
        <w:ind w:left="720"/>
        <w:rPr>
          <w:sz w:val="22"/>
        </w:rPr>
      </w:pPr>
    </w:p>
    <w:p w14:paraId="2669623A" w14:textId="77777777" w:rsidR="006F3C6F" w:rsidRPr="003566CA" w:rsidRDefault="006F3C6F" w:rsidP="00130443">
      <w:pPr>
        <w:ind w:left="720"/>
        <w:rPr>
          <w:sz w:val="22"/>
        </w:rPr>
      </w:pPr>
    </w:p>
    <w:p w14:paraId="6575029A" w14:textId="0AC4826B" w:rsidR="00130443" w:rsidRPr="008147A9" w:rsidRDefault="0086736E" w:rsidP="00130443">
      <w:pPr>
        <w:rPr>
          <w:sz w:val="22"/>
        </w:rPr>
      </w:pPr>
      <w:r w:rsidRPr="003566CA">
        <w:rPr>
          <w:sz w:val="22"/>
        </w:rPr>
        <w:t>CONCLUSION</w:t>
      </w:r>
    </w:p>
    <w:p w14:paraId="778801A6" w14:textId="77777777" w:rsidR="00130443" w:rsidRDefault="00130443"/>
    <w:sectPr w:rsidR="001304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1C95" w14:textId="77777777" w:rsidR="002A382E" w:rsidRDefault="002A382E" w:rsidP="002A382E">
      <w:r>
        <w:separator/>
      </w:r>
    </w:p>
  </w:endnote>
  <w:endnote w:type="continuationSeparator" w:id="0">
    <w:p w14:paraId="42C20241" w14:textId="77777777" w:rsidR="002A382E" w:rsidRDefault="002A382E" w:rsidP="002A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FDDD" w14:textId="77777777" w:rsidR="002A382E" w:rsidRDefault="002A382E" w:rsidP="002A382E">
      <w:r>
        <w:separator/>
      </w:r>
    </w:p>
  </w:footnote>
  <w:footnote w:type="continuationSeparator" w:id="0">
    <w:p w14:paraId="53F5BBD1" w14:textId="77777777" w:rsidR="002A382E" w:rsidRDefault="002A382E" w:rsidP="002A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76DE" w14:textId="481F5B8E" w:rsidR="002A382E" w:rsidRDefault="002A382E">
    <w:pPr>
      <w:pStyle w:val="Header"/>
      <w:jc w:val="right"/>
    </w:pPr>
  </w:p>
  <w:p w14:paraId="51103621" w14:textId="77777777" w:rsidR="002A382E" w:rsidRDefault="002A3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F3039"/>
    <w:multiLevelType w:val="hybridMultilevel"/>
    <w:tmpl w:val="EB12B564"/>
    <w:lvl w:ilvl="0" w:tplc="471AFF5A">
      <w:start w:val="1"/>
      <w:numFmt w:val="decimal"/>
      <w:pStyle w:val="MPNumberedPoints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1684">
    <w:abstractNumId w:val="0"/>
  </w:num>
  <w:num w:numId="2" w16cid:durableId="1673292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43"/>
    <w:rsid w:val="000C0DF0"/>
    <w:rsid w:val="001029A1"/>
    <w:rsid w:val="00114E82"/>
    <w:rsid w:val="00130443"/>
    <w:rsid w:val="001779B1"/>
    <w:rsid w:val="001E0B08"/>
    <w:rsid w:val="00233968"/>
    <w:rsid w:val="002378B9"/>
    <w:rsid w:val="002A382E"/>
    <w:rsid w:val="00342960"/>
    <w:rsid w:val="003566CA"/>
    <w:rsid w:val="00381D97"/>
    <w:rsid w:val="003B11C4"/>
    <w:rsid w:val="0054093C"/>
    <w:rsid w:val="005E3D10"/>
    <w:rsid w:val="006255FD"/>
    <w:rsid w:val="00642E80"/>
    <w:rsid w:val="0069342E"/>
    <w:rsid w:val="006B4C1B"/>
    <w:rsid w:val="006F3C6F"/>
    <w:rsid w:val="007204C1"/>
    <w:rsid w:val="007314C3"/>
    <w:rsid w:val="00752036"/>
    <w:rsid w:val="00775E05"/>
    <w:rsid w:val="007812F9"/>
    <w:rsid w:val="00781A51"/>
    <w:rsid w:val="007B215E"/>
    <w:rsid w:val="007B6136"/>
    <w:rsid w:val="008147A9"/>
    <w:rsid w:val="008223F9"/>
    <w:rsid w:val="00864FBB"/>
    <w:rsid w:val="0086736E"/>
    <w:rsid w:val="0087460A"/>
    <w:rsid w:val="00892489"/>
    <w:rsid w:val="00932CD2"/>
    <w:rsid w:val="00960E9D"/>
    <w:rsid w:val="00963A4B"/>
    <w:rsid w:val="00965328"/>
    <w:rsid w:val="00994BFC"/>
    <w:rsid w:val="00A576DC"/>
    <w:rsid w:val="00A83048"/>
    <w:rsid w:val="00A86C08"/>
    <w:rsid w:val="00AE627E"/>
    <w:rsid w:val="00B02F10"/>
    <w:rsid w:val="00B311C7"/>
    <w:rsid w:val="00B520E1"/>
    <w:rsid w:val="00B83E7A"/>
    <w:rsid w:val="00B85916"/>
    <w:rsid w:val="00B978BC"/>
    <w:rsid w:val="00BD6B7A"/>
    <w:rsid w:val="00BF424C"/>
    <w:rsid w:val="00C0313B"/>
    <w:rsid w:val="00C03E05"/>
    <w:rsid w:val="00C55EAA"/>
    <w:rsid w:val="00CA0000"/>
    <w:rsid w:val="00D2081F"/>
    <w:rsid w:val="00D46A45"/>
    <w:rsid w:val="00D94E8C"/>
    <w:rsid w:val="00DB4A81"/>
    <w:rsid w:val="00DB688B"/>
    <w:rsid w:val="00F115C0"/>
    <w:rsid w:val="00F82217"/>
    <w:rsid w:val="00F85B01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31A3"/>
  <w15:chartTrackingRefBased/>
  <w15:docId w15:val="{AB51B398-8F06-4B5C-8F11-8023B373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4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4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4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4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4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4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4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44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44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44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443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443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44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44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44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44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304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44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4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44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30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443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130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443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30443"/>
    <w:rPr>
      <w:b/>
      <w:bCs/>
      <w:smallCaps/>
      <w:color w:val="0F4761" w:themeColor="accent1" w:themeShade="BF"/>
      <w:spacing w:val="5"/>
    </w:rPr>
  </w:style>
  <w:style w:type="paragraph" w:customStyle="1" w:styleId="MPNumberedPoints">
    <w:name w:val="MP Numbered Points"/>
    <w:basedOn w:val="ListParagraph"/>
    <w:qFormat/>
    <w:rsid w:val="00130443"/>
    <w:pPr>
      <w:numPr>
        <w:numId w:val="1"/>
      </w:numPr>
      <w:tabs>
        <w:tab w:val="num" w:pos="360"/>
      </w:tabs>
      <w:ind w:firstLine="0"/>
    </w:pPr>
    <w:rPr>
      <w:rFonts w:asciiTheme="minorBidi" w:hAnsi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0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82E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3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82E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4C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9</cp:revision>
  <cp:lastPrinted>2024-06-27T14:27:00Z</cp:lastPrinted>
  <dcterms:created xsi:type="dcterms:W3CDTF">2024-06-25T20:17:00Z</dcterms:created>
  <dcterms:modified xsi:type="dcterms:W3CDTF">2024-06-28T14:34:00Z</dcterms:modified>
</cp:coreProperties>
</file>