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52ED" w14:textId="3E3F5AEA" w:rsidR="00F85B01" w:rsidRPr="00ED2F8C" w:rsidRDefault="009C11D9">
      <w:pPr>
        <w:rPr>
          <w:sz w:val="24"/>
          <w:szCs w:val="24"/>
        </w:rPr>
      </w:pPr>
      <w:r w:rsidRPr="00ED2F8C">
        <w:rPr>
          <w:sz w:val="24"/>
          <w:szCs w:val="24"/>
        </w:rPr>
        <w:t>24.0</w:t>
      </w:r>
      <w:r w:rsidR="00281875" w:rsidRPr="00ED2F8C">
        <w:rPr>
          <w:sz w:val="24"/>
          <w:szCs w:val="24"/>
        </w:rPr>
        <w:t>8.04</w:t>
      </w:r>
      <w:r w:rsidRPr="00ED2F8C">
        <w:rPr>
          <w:sz w:val="24"/>
          <w:szCs w:val="24"/>
        </w:rPr>
        <w:tab/>
      </w:r>
      <w:r w:rsidRPr="00ED2F8C">
        <w:rPr>
          <w:sz w:val="24"/>
          <w:szCs w:val="24"/>
        </w:rPr>
        <w:tab/>
      </w:r>
      <w:r w:rsidR="00ED2F8C">
        <w:rPr>
          <w:sz w:val="24"/>
          <w:szCs w:val="24"/>
        </w:rPr>
        <w:tab/>
      </w:r>
      <w:r w:rsidR="00364535" w:rsidRPr="00ED2F8C">
        <w:t>Time</w:t>
      </w:r>
      <w:r w:rsidRPr="00ED2F8C">
        <w:t xml:space="preserve"> Out!</w:t>
      </w:r>
      <w:r w:rsidRPr="00ED2F8C">
        <w:rPr>
          <w:sz w:val="24"/>
          <w:szCs w:val="24"/>
        </w:rPr>
        <w:t xml:space="preserve">  </w:t>
      </w:r>
      <w:r w:rsidRPr="00ED2F8C">
        <w:rPr>
          <w:sz w:val="24"/>
          <w:szCs w:val="24"/>
        </w:rPr>
        <w:tab/>
      </w:r>
      <w:r w:rsidR="004F6619" w:rsidRPr="00ED2F8C">
        <w:rPr>
          <w:sz w:val="24"/>
          <w:szCs w:val="24"/>
        </w:rPr>
        <w:tab/>
      </w:r>
      <w:r w:rsidRPr="00ED2F8C">
        <w:rPr>
          <w:sz w:val="24"/>
          <w:szCs w:val="24"/>
        </w:rPr>
        <w:t>Matthew 4</w:t>
      </w:r>
      <w:r w:rsidR="00D6236E">
        <w:rPr>
          <w:sz w:val="24"/>
          <w:szCs w:val="24"/>
        </w:rPr>
        <w:t>:</w:t>
      </w:r>
      <w:r w:rsidRPr="00ED2F8C">
        <w:rPr>
          <w:sz w:val="24"/>
          <w:szCs w:val="24"/>
        </w:rPr>
        <w:t>1 – 4</w:t>
      </w:r>
      <w:r w:rsidR="004F6619" w:rsidRPr="00ED2F8C">
        <w:rPr>
          <w:sz w:val="24"/>
          <w:szCs w:val="24"/>
        </w:rPr>
        <w:tab/>
      </w:r>
      <w:r w:rsidR="004F6619" w:rsidRPr="00ED2F8C">
        <w:rPr>
          <w:sz w:val="24"/>
          <w:szCs w:val="24"/>
        </w:rPr>
        <w:tab/>
      </w:r>
      <w:r w:rsidR="002005B7" w:rsidRPr="00ED2F8C">
        <w:rPr>
          <w:sz w:val="24"/>
          <w:szCs w:val="24"/>
        </w:rPr>
        <w:t>Notes</w:t>
      </w:r>
    </w:p>
    <w:p w14:paraId="0469CB77" w14:textId="11EA97A8" w:rsidR="009C11D9" w:rsidRPr="00ED2F8C" w:rsidRDefault="00D23320">
      <w:pPr>
        <w:rPr>
          <w:sz w:val="24"/>
          <w:szCs w:val="24"/>
        </w:rPr>
      </w:pPr>
      <w:r w:rsidRPr="00ED2F8C">
        <w:rPr>
          <w:sz w:val="24"/>
          <w:szCs w:val="24"/>
        </w:rPr>
        <w:t>INTRODUCTION</w:t>
      </w:r>
    </w:p>
    <w:p w14:paraId="1DC69D81" w14:textId="77777777" w:rsidR="002005B7" w:rsidRPr="00ED2F8C" w:rsidRDefault="002005B7" w:rsidP="009C11D9">
      <w:pPr>
        <w:rPr>
          <w:sz w:val="24"/>
          <w:szCs w:val="24"/>
        </w:rPr>
      </w:pPr>
    </w:p>
    <w:p w14:paraId="33673046" w14:textId="77777777" w:rsidR="000D0C6A" w:rsidRPr="00ED2F8C" w:rsidRDefault="000D0C6A" w:rsidP="009C11D9">
      <w:pPr>
        <w:rPr>
          <w:sz w:val="24"/>
          <w:szCs w:val="24"/>
        </w:rPr>
      </w:pPr>
    </w:p>
    <w:p w14:paraId="5FE34474" w14:textId="77777777" w:rsidR="002005B7" w:rsidRPr="00ED2F8C" w:rsidRDefault="002005B7" w:rsidP="009C11D9">
      <w:pPr>
        <w:rPr>
          <w:sz w:val="24"/>
          <w:szCs w:val="24"/>
        </w:rPr>
      </w:pPr>
    </w:p>
    <w:p w14:paraId="41EA5277" w14:textId="77777777" w:rsidR="002005B7" w:rsidRPr="00ED2F8C" w:rsidRDefault="002005B7" w:rsidP="009C11D9">
      <w:pPr>
        <w:rPr>
          <w:sz w:val="24"/>
          <w:szCs w:val="24"/>
        </w:rPr>
      </w:pPr>
    </w:p>
    <w:p w14:paraId="0EB908D4" w14:textId="43C8358D" w:rsidR="00D23320" w:rsidRPr="00ED2F8C" w:rsidRDefault="00BA254D" w:rsidP="009C11D9">
      <w:pPr>
        <w:rPr>
          <w:b/>
          <w:bCs/>
          <w:sz w:val="24"/>
          <w:szCs w:val="24"/>
        </w:rPr>
      </w:pPr>
      <w:r w:rsidRPr="00ED2F8C">
        <w:rPr>
          <w:b/>
          <w:bCs/>
          <w:sz w:val="24"/>
          <w:szCs w:val="24"/>
        </w:rPr>
        <w:t xml:space="preserve">What can I do to stay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0D0C6A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DC693F" w:rsidRPr="00ED2F8C">
        <w:rPr>
          <w:b/>
          <w:bCs/>
          <w:sz w:val="24"/>
          <w:szCs w:val="24"/>
        </w:rPr>
        <w:t xml:space="preserve"> </w:t>
      </w:r>
      <w:r w:rsidR="001C1564" w:rsidRPr="00ED2F8C">
        <w:rPr>
          <w:b/>
          <w:bCs/>
          <w:sz w:val="24"/>
          <w:szCs w:val="24"/>
        </w:rPr>
        <w:t xml:space="preserve">following the </w:t>
      </w:r>
      <w:r w:rsidR="00DC693F" w:rsidRPr="00ED2F8C">
        <w:rPr>
          <w:b/>
          <w:bCs/>
          <w:sz w:val="24"/>
          <w:szCs w:val="24"/>
        </w:rPr>
        <w:t>pattern of Jesus</w:t>
      </w:r>
      <w:r w:rsidRPr="00ED2F8C">
        <w:rPr>
          <w:b/>
          <w:bCs/>
          <w:sz w:val="24"/>
          <w:szCs w:val="24"/>
        </w:rPr>
        <w:t>?</w:t>
      </w:r>
    </w:p>
    <w:p w14:paraId="208D3692" w14:textId="77777777" w:rsidR="00BA254D" w:rsidRPr="00ED2F8C" w:rsidRDefault="00BA254D" w:rsidP="009C11D9">
      <w:pPr>
        <w:rPr>
          <w:sz w:val="24"/>
          <w:szCs w:val="24"/>
        </w:rPr>
      </w:pPr>
    </w:p>
    <w:p w14:paraId="7ACB8CB1" w14:textId="77777777" w:rsidR="00F7224B" w:rsidRPr="00ED2F8C" w:rsidRDefault="00F7224B" w:rsidP="00F7224B">
      <w:pPr>
        <w:rPr>
          <w:b/>
          <w:bCs/>
          <w:sz w:val="24"/>
          <w:szCs w:val="24"/>
        </w:rPr>
      </w:pPr>
    </w:p>
    <w:p w14:paraId="5AF7EBA1" w14:textId="601A09B0" w:rsidR="001C1564" w:rsidRPr="00ED2F8C" w:rsidRDefault="00814529" w:rsidP="001C156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ED2F8C">
        <w:rPr>
          <w:b/>
          <w:bCs/>
          <w:sz w:val="24"/>
          <w:szCs w:val="24"/>
          <w:u w:val="single"/>
        </w:rPr>
        <w:t xml:space="preserve"> </w:t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="009039F9" w:rsidRPr="00ED2F8C">
        <w:rPr>
          <w:b/>
          <w:bCs/>
          <w:sz w:val="24"/>
          <w:szCs w:val="24"/>
        </w:rPr>
        <w:t xml:space="preserve"> and </w:t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="009039F9" w:rsidRPr="00ED2F8C">
        <w:rPr>
          <w:b/>
          <w:bCs/>
          <w:sz w:val="24"/>
          <w:szCs w:val="24"/>
        </w:rPr>
        <w:t xml:space="preserve"> prepar</w:t>
      </w:r>
      <w:r w:rsidR="00001871" w:rsidRPr="00ED2F8C">
        <w:rPr>
          <w:b/>
          <w:bCs/>
          <w:sz w:val="24"/>
          <w:szCs w:val="24"/>
        </w:rPr>
        <w:t>e</w:t>
      </w:r>
      <w:r w:rsidR="009039F9" w:rsidRPr="00ED2F8C">
        <w:rPr>
          <w:b/>
          <w:bCs/>
          <w:sz w:val="24"/>
          <w:szCs w:val="24"/>
        </w:rPr>
        <w:t xml:space="preserve"> Jesus for His toughest tests</w:t>
      </w:r>
      <w:r w:rsidR="004E3ABC" w:rsidRPr="00ED2F8C">
        <w:rPr>
          <w:b/>
          <w:bCs/>
          <w:sz w:val="24"/>
          <w:szCs w:val="24"/>
        </w:rPr>
        <w:t xml:space="preserve">.  </w:t>
      </w:r>
      <w:r w:rsidR="00511D44" w:rsidRPr="00ED2F8C">
        <w:rPr>
          <w:sz w:val="24"/>
          <w:szCs w:val="24"/>
        </w:rPr>
        <w:t>Matthew 4</w:t>
      </w:r>
      <w:r w:rsidR="00D6236E">
        <w:rPr>
          <w:sz w:val="24"/>
          <w:szCs w:val="24"/>
        </w:rPr>
        <w:t>:</w:t>
      </w:r>
      <w:r w:rsidR="00511D44" w:rsidRPr="00ED2F8C">
        <w:rPr>
          <w:sz w:val="24"/>
          <w:szCs w:val="24"/>
        </w:rPr>
        <w:t xml:space="preserve">1 – </w:t>
      </w:r>
      <w:r w:rsidR="001C1564" w:rsidRPr="00ED2F8C">
        <w:rPr>
          <w:sz w:val="24"/>
          <w:szCs w:val="24"/>
        </w:rPr>
        <w:t>11</w:t>
      </w:r>
    </w:p>
    <w:p w14:paraId="13BEF7E6" w14:textId="77777777" w:rsidR="004E3ABC" w:rsidRPr="00ED2F8C" w:rsidRDefault="004E3ABC" w:rsidP="004E3ABC">
      <w:pPr>
        <w:pStyle w:val="ListParagraph"/>
        <w:ind w:left="1440"/>
        <w:rPr>
          <w:sz w:val="24"/>
          <w:szCs w:val="24"/>
        </w:rPr>
      </w:pPr>
    </w:p>
    <w:p w14:paraId="42B61A86" w14:textId="77777777" w:rsidR="003A299A" w:rsidRPr="00ED2F8C" w:rsidRDefault="003A299A" w:rsidP="003A299A">
      <w:pPr>
        <w:pStyle w:val="ListParagraph"/>
        <w:ind w:left="2160"/>
        <w:rPr>
          <w:sz w:val="24"/>
          <w:szCs w:val="24"/>
        </w:rPr>
      </w:pPr>
    </w:p>
    <w:p w14:paraId="55F15BAF" w14:textId="77777777" w:rsidR="00FA5C30" w:rsidRPr="00ED2F8C" w:rsidRDefault="00FA5C30" w:rsidP="003A299A">
      <w:pPr>
        <w:pStyle w:val="ListParagraph"/>
        <w:ind w:left="2160"/>
        <w:rPr>
          <w:sz w:val="24"/>
          <w:szCs w:val="24"/>
        </w:rPr>
      </w:pPr>
    </w:p>
    <w:p w14:paraId="1110A51D" w14:textId="77777777" w:rsidR="000D0C6A" w:rsidRPr="00ED2F8C" w:rsidRDefault="000D0C6A" w:rsidP="003A299A">
      <w:pPr>
        <w:pStyle w:val="ListParagraph"/>
        <w:ind w:left="2160"/>
        <w:rPr>
          <w:sz w:val="24"/>
          <w:szCs w:val="24"/>
        </w:rPr>
      </w:pPr>
    </w:p>
    <w:p w14:paraId="0CF656BD" w14:textId="77777777" w:rsidR="000D0C6A" w:rsidRPr="00ED2F8C" w:rsidRDefault="000D0C6A" w:rsidP="003A299A">
      <w:pPr>
        <w:pStyle w:val="ListParagraph"/>
        <w:ind w:left="2160"/>
        <w:rPr>
          <w:sz w:val="24"/>
          <w:szCs w:val="24"/>
        </w:rPr>
      </w:pPr>
    </w:p>
    <w:p w14:paraId="1024C3A5" w14:textId="77777777" w:rsidR="00814529" w:rsidRPr="00ED2F8C" w:rsidRDefault="00814529" w:rsidP="003A299A">
      <w:pPr>
        <w:pStyle w:val="ListParagraph"/>
        <w:ind w:left="2160"/>
        <w:rPr>
          <w:sz w:val="24"/>
          <w:szCs w:val="24"/>
        </w:rPr>
      </w:pPr>
    </w:p>
    <w:p w14:paraId="1892B646" w14:textId="17C992FE" w:rsidR="00CD3367" w:rsidRPr="00ED2F8C" w:rsidRDefault="00CD3367" w:rsidP="00FA5C30">
      <w:pPr>
        <w:rPr>
          <w:sz w:val="24"/>
          <w:szCs w:val="24"/>
        </w:rPr>
      </w:pPr>
      <w:r w:rsidRPr="00ED2F8C">
        <w:rPr>
          <w:sz w:val="24"/>
          <w:szCs w:val="24"/>
        </w:rPr>
        <w:t xml:space="preserve">Jesus </w:t>
      </w:r>
      <w:r w:rsidR="00153CCE" w:rsidRPr="00ED2F8C">
        <w:rPr>
          <w:sz w:val="24"/>
          <w:szCs w:val="24"/>
        </w:rPr>
        <w:t xml:space="preserve">gets away to </w:t>
      </w:r>
      <w:r w:rsidRPr="00ED2F8C">
        <w:rPr>
          <w:sz w:val="24"/>
          <w:szCs w:val="24"/>
        </w:rPr>
        <w:t xml:space="preserve">spend time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153CCE" w:rsidRPr="00ED2F8C">
        <w:rPr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with the Father to prepare for these tests.</w:t>
      </w:r>
      <w:r w:rsidR="00FA5C30" w:rsidRPr="00ED2F8C">
        <w:rPr>
          <w:sz w:val="24"/>
          <w:szCs w:val="24"/>
        </w:rPr>
        <w:t xml:space="preserve">  Mark 1</w:t>
      </w:r>
      <w:r w:rsidR="00D6236E">
        <w:rPr>
          <w:sz w:val="24"/>
          <w:szCs w:val="24"/>
        </w:rPr>
        <w:t>:</w:t>
      </w:r>
      <w:r w:rsidR="00FA5C30" w:rsidRPr="00ED2F8C">
        <w:rPr>
          <w:sz w:val="24"/>
          <w:szCs w:val="24"/>
        </w:rPr>
        <w:t>35; Luke 5</w:t>
      </w:r>
      <w:r w:rsidR="00D6236E">
        <w:rPr>
          <w:sz w:val="24"/>
          <w:szCs w:val="24"/>
        </w:rPr>
        <w:t>:</w:t>
      </w:r>
      <w:r w:rsidR="00FA5C30" w:rsidRPr="00ED2F8C">
        <w:rPr>
          <w:sz w:val="24"/>
          <w:szCs w:val="24"/>
        </w:rPr>
        <w:t>16, 6</w:t>
      </w:r>
      <w:r w:rsidR="00D6236E">
        <w:rPr>
          <w:sz w:val="24"/>
          <w:szCs w:val="24"/>
        </w:rPr>
        <w:t>:</w:t>
      </w:r>
      <w:r w:rsidR="00FA5C30" w:rsidRPr="00ED2F8C">
        <w:rPr>
          <w:sz w:val="24"/>
          <w:szCs w:val="24"/>
        </w:rPr>
        <w:t>12 – 13; Mark 14</w:t>
      </w:r>
      <w:r w:rsidR="00D6236E">
        <w:rPr>
          <w:sz w:val="24"/>
          <w:szCs w:val="24"/>
        </w:rPr>
        <w:t>:</w:t>
      </w:r>
      <w:r w:rsidR="00FA5C30" w:rsidRPr="00ED2F8C">
        <w:rPr>
          <w:sz w:val="24"/>
          <w:szCs w:val="24"/>
        </w:rPr>
        <w:t>32</w:t>
      </w:r>
    </w:p>
    <w:p w14:paraId="1391893B" w14:textId="77777777" w:rsidR="003A299A" w:rsidRPr="00ED2F8C" w:rsidRDefault="003A299A" w:rsidP="003A299A">
      <w:pPr>
        <w:pStyle w:val="ListParagraph"/>
        <w:ind w:left="1440"/>
        <w:rPr>
          <w:sz w:val="24"/>
          <w:szCs w:val="24"/>
        </w:rPr>
      </w:pPr>
    </w:p>
    <w:p w14:paraId="48037F03" w14:textId="77777777" w:rsidR="000D0C6A" w:rsidRPr="00ED2F8C" w:rsidRDefault="000D0C6A" w:rsidP="003A299A">
      <w:pPr>
        <w:pStyle w:val="ListParagraph"/>
        <w:ind w:left="1440"/>
        <w:rPr>
          <w:sz w:val="24"/>
          <w:szCs w:val="24"/>
        </w:rPr>
      </w:pPr>
    </w:p>
    <w:p w14:paraId="487B72E2" w14:textId="77777777" w:rsidR="000D0C6A" w:rsidRPr="00ED2F8C" w:rsidRDefault="000D0C6A" w:rsidP="003A299A">
      <w:pPr>
        <w:pStyle w:val="ListParagraph"/>
        <w:ind w:left="1440"/>
        <w:rPr>
          <w:sz w:val="24"/>
          <w:szCs w:val="24"/>
        </w:rPr>
      </w:pPr>
    </w:p>
    <w:p w14:paraId="702C0E6D" w14:textId="77777777" w:rsidR="00914BF4" w:rsidRPr="00ED2F8C" w:rsidRDefault="00914BF4" w:rsidP="00914BF4">
      <w:pPr>
        <w:pStyle w:val="ListParagraph"/>
        <w:ind w:left="900"/>
        <w:rPr>
          <w:sz w:val="24"/>
          <w:szCs w:val="24"/>
        </w:rPr>
      </w:pPr>
    </w:p>
    <w:p w14:paraId="0610920E" w14:textId="77777777" w:rsidR="000D0C6A" w:rsidRPr="00ED2F8C" w:rsidRDefault="000D0C6A" w:rsidP="00914BF4">
      <w:pPr>
        <w:pStyle w:val="ListParagraph"/>
        <w:ind w:left="900"/>
        <w:rPr>
          <w:sz w:val="24"/>
          <w:szCs w:val="24"/>
        </w:rPr>
      </w:pPr>
    </w:p>
    <w:p w14:paraId="427632EF" w14:textId="77777777" w:rsidR="000D0C6A" w:rsidRPr="00ED2F8C" w:rsidRDefault="000D0C6A" w:rsidP="00914BF4">
      <w:pPr>
        <w:pStyle w:val="ListParagraph"/>
        <w:ind w:left="900"/>
        <w:rPr>
          <w:sz w:val="24"/>
          <w:szCs w:val="24"/>
        </w:rPr>
      </w:pPr>
    </w:p>
    <w:p w14:paraId="4C493C1E" w14:textId="77777777" w:rsidR="00814529" w:rsidRPr="00ED2F8C" w:rsidRDefault="00814529" w:rsidP="00914BF4">
      <w:pPr>
        <w:pStyle w:val="ListParagraph"/>
        <w:ind w:left="900"/>
        <w:rPr>
          <w:sz w:val="24"/>
          <w:szCs w:val="24"/>
        </w:rPr>
      </w:pPr>
    </w:p>
    <w:p w14:paraId="042F203F" w14:textId="4B8CDF9A" w:rsidR="00FF6E7C" w:rsidRPr="00ED2F8C" w:rsidRDefault="00FF6E7C" w:rsidP="00814529">
      <w:pPr>
        <w:rPr>
          <w:sz w:val="24"/>
          <w:szCs w:val="24"/>
        </w:rPr>
      </w:pPr>
      <w:r w:rsidRPr="00ED2F8C">
        <w:rPr>
          <w:sz w:val="24"/>
          <w:szCs w:val="24"/>
        </w:rPr>
        <w:t xml:space="preserve">The practice of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also sharpened Jesus for the challenges to be faced.</w:t>
      </w:r>
    </w:p>
    <w:p w14:paraId="66A0D9F3" w14:textId="77777777" w:rsidR="008D5334" w:rsidRPr="00ED2F8C" w:rsidRDefault="008D5334" w:rsidP="008D5334">
      <w:pPr>
        <w:pStyle w:val="ListParagraph"/>
        <w:rPr>
          <w:sz w:val="24"/>
          <w:szCs w:val="24"/>
        </w:rPr>
      </w:pPr>
    </w:p>
    <w:p w14:paraId="7007F157" w14:textId="77777777" w:rsidR="00435297" w:rsidRPr="00ED2F8C" w:rsidRDefault="00435297" w:rsidP="00435297">
      <w:pPr>
        <w:pStyle w:val="ListParagraph"/>
        <w:rPr>
          <w:sz w:val="24"/>
          <w:szCs w:val="24"/>
        </w:rPr>
      </w:pPr>
    </w:p>
    <w:p w14:paraId="01676C64" w14:textId="77777777" w:rsidR="000D0C6A" w:rsidRPr="00ED2F8C" w:rsidRDefault="000D0C6A" w:rsidP="00435297">
      <w:pPr>
        <w:pStyle w:val="ListParagraph"/>
        <w:rPr>
          <w:sz w:val="24"/>
          <w:szCs w:val="24"/>
        </w:rPr>
      </w:pPr>
    </w:p>
    <w:p w14:paraId="35A99F10" w14:textId="77777777" w:rsidR="00814529" w:rsidRPr="00ED2F8C" w:rsidRDefault="00814529" w:rsidP="00435297">
      <w:pPr>
        <w:pStyle w:val="ListParagraph"/>
        <w:rPr>
          <w:sz w:val="24"/>
          <w:szCs w:val="24"/>
        </w:rPr>
      </w:pPr>
    </w:p>
    <w:p w14:paraId="2FB77C8F" w14:textId="77777777" w:rsidR="00814529" w:rsidRPr="00ED2F8C" w:rsidRDefault="00814529" w:rsidP="00435297">
      <w:pPr>
        <w:pStyle w:val="ListParagraph"/>
        <w:rPr>
          <w:sz w:val="24"/>
          <w:szCs w:val="24"/>
        </w:rPr>
      </w:pPr>
    </w:p>
    <w:p w14:paraId="7BC000D7" w14:textId="77777777" w:rsidR="00814529" w:rsidRPr="00ED2F8C" w:rsidRDefault="00814529" w:rsidP="00435297">
      <w:pPr>
        <w:pStyle w:val="ListParagraph"/>
        <w:rPr>
          <w:sz w:val="24"/>
          <w:szCs w:val="24"/>
        </w:rPr>
      </w:pPr>
    </w:p>
    <w:p w14:paraId="0A1516B6" w14:textId="77777777" w:rsidR="00814529" w:rsidRPr="00ED2F8C" w:rsidRDefault="00814529" w:rsidP="00435297">
      <w:pPr>
        <w:pStyle w:val="ListParagraph"/>
        <w:rPr>
          <w:sz w:val="24"/>
          <w:szCs w:val="24"/>
        </w:rPr>
      </w:pPr>
    </w:p>
    <w:p w14:paraId="19EC6801" w14:textId="77777777" w:rsidR="00814529" w:rsidRPr="00ED2F8C" w:rsidRDefault="00814529" w:rsidP="00435297">
      <w:pPr>
        <w:pStyle w:val="ListParagraph"/>
        <w:rPr>
          <w:sz w:val="24"/>
          <w:szCs w:val="24"/>
        </w:rPr>
      </w:pPr>
    </w:p>
    <w:p w14:paraId="12A0CE3E" w14:textId="74884EAA" w:rsidR="009039F9" w:rsidRPr="00ED2F8C" w:rsidRDefault="009039F9" w:rsidP="00153CCE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D2F8C">
        <w:rPr>
          <w:b/>
          <w:bCs/>
          <w:sz w:val="24"/>
          <w:szCs w:val="24"/>
        </w:rPr>
        <w:t xml:space="preserve">We can often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CF3A3D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CF3A3D">
        <w:rPr>
          <w:b/>
          <w:bCs/>
          <w:sz w:val="24"/>
          <w:szCs w:val="24"/>
          <w:u w:val="single"/>
        </w:rPr>
        <w:t xml:space="preserve">    </w:t>
      </w:r>
      <w:r w:rsidRPr="00ED2F8C">
        <w:rPr>
          <w:b/>
          <w:bCs/>
          <w:sz w:val="24"/>
          <w:szCs w:val="24"/>
        </w:rPr>
        <w:t xml:space="preserve"> over devotion</w:t>
      </w:r>
      <w:r w:rsidR="00914BF4" w:rsidRPr="00ED2F8C">
        <w:rPr>
          <w:b/>
          <w:bCs/>
          <w:sz w:val="24"/>
          <w:szCs w:val="24"/>
        </w:rPr>
        <w:t xml:space="preserve"> when facing ministry challenges.</w:t>
      </w:r>
      <w:r w:rsidR="00814529" w:rsidRPr="00ED2F8C">
        <w:rPr>
          <w:sz w:val="24"/>
          <w:szCs w:val="24"/>
        </w:rPr>
        <w:t xml:space="preserve">  Luke 10</w:t>
      </w:r>
      <w:r w:rsidR="00D6236E">
        <w:rPr>
          <w:sz w:val="24"/>
          <w:szCs w:val="24"/>
        </w:rPr>
        <w:t>:</w:t>
      </w:r>
      <w:r w:rsidR="00814529" w:rsidRPr="00ED2F8C">
        <w:rPr>
          <w:sz w:val="24"/>
          <w:szCs w:val="24"/>
        </w:rPr>
        <w:t xml:space="preserve">38 – 42 </w:t>
      </w:r>
    </w:p>
    <w:p w14:paraId="341B3E61" w14:textId="77777777" w:rsidR="00153CCE" w:rsidRPr="00ED2F8C" w:rsidRDefault="00153CCE" w:rsidP="00153CCE">
      <w:pPr>
        <w:pStyle w:val="ListParagraph"/>
        <w:ind w:left="1440"/>
        <w:rPr>
          <w:sz w:val="24"/>
          <w:szCs w:val="24"/>
        </w:rPr>
      </w:pPr>
    </w:p>
    <w:p w14:paraId="49BF59E4" w14:textId="77777777" w:rsidR="00153CCE" w:rsidRPr="00ED2F8C" w:rsidRDefault="00153CCE" w:rsidP="00814529">
      <w:pPr>
        <w:rPr>
          <w:sz w:val="24"/>
          <w:szCs w:val="24"/>
        </w:rPr>
      </w:pPr>
    </w:p>
    <w:p w14:paraId="5B8C14C9" w14:textId="77777777" w:rsidR="00814529" w:rsidRPr="00ED2F8C" w:rsidRDefault="00814529" w:rsidP="00E70281">
      <w:pPr>
        <w:pStyle w:val="ListParagraph"/>
        <w:rPr>
          <w:sz w:val="24"/>
          <w:szCs w:val="24"/>
        </w:rPr>
      </w:pPr>
    </w:p>
    <w:p w14:paraId="4FAAB5A0" w14:textId="3FBA7A1E" w:rsidR="00F45615" w:rsidRPr="00ED2F8C" w:rsidRDefault="00814529" w:rsidP="00814529">
      <w:pPr>
        <w:rPr>
          <w:sz w:val="24"/>
          <w:szCs w:val="24"/>
        </w:rPr>
      </w:pPr>
      <w:r w:rsidRPr="00ED2F8C">
        <w:rPr>
          <w:sz w:val="24"/>
          <w:szCs w:val="24"/>
        </w:rPr>
        <w:t>T</w:t>
      </w:r>
      <w:r w:rsidR="00F45615" w:rsidRPr="00ED2F8C">
        <w:rPr>
          <w:sz w:val="24"/>
          <w:szCs w:val="24"/>
        </w:rPr>
        <w:t xml:space="preserve">he good portion in Jesus’ eyes was to </w:t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="00F45615" w:rsidRPr="00ED2F8C">
        <w:rPr>
          <w:sz w:val="24"/>
          <w:szCs w:val="24"/>
        </w:rPr>
        <w:t xml:space="preserve"> and </w:t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="00F45615" w:rsidRPr="00ED2F8C">
        <w:rPr>
          <w:sz w:val="24"/>
          <w:szCs w:val="24"/>
        </w:rPr>
        <w:t xml:space="preserve"> to him, an idea that contradicts most of what we value in our culture. </w:t>
      </w:r>
      <w:r w:rsidRPr="00ED2F8C">
        <w:rPr>
          <w:sz w:val="24"/>
          <w:szCs w:val="24"/>
        </w:rPr>
        <w:t xml:space="preserve"> Psalm 127</w:t>
      </w:r>
      <w:r w:rsidR="00D6236E">
        <w:rPr>
          <w:sz w:val="24"/>
          <w:szCs w:val="24"/>
        </w:rPr>
        <w:t>:</w:t>
      </w:r>
      <w:r w:rsidRPr="00ED2F8C">
        <w:rPr>
          <w:sz w:val="24"/>
          <w:szCs w:val="24"/>
        </w:rPr>
        <w:t>2, 37</w:t>
      </w:r>
      <w:r w:rsidR="00D6236E">
        <w:rPr>
          <w:sz w:val="24"/>
          <w:szCs w:val="24"/>
        </w:rPr>
        <w:t>:</w:t>
      </w:r>
      <w:r w:rsidRPr="00ED2F8C">
        <w:rPr>
          <w:sz w:val="24"/>
          <w:szCs w:val="24"/>
        </w:rPr>
        <w:t>7</w:t>
      </w:r>
    </w:p>
    <w:p w14:paraId="19DC073C" w14:textId="77777777" w:rsidR="000D0C6A" w:rsidRPr="00ED2F8C" w:rsidRDefault="000D0C6A" w:rsidP="00814529">
      <w:pPr>
        <w:rPr>
          <w:b/>
          <w:bCs/>
          <w:sz w:val="24"/>
          <w:szCs w:val="24"/>
          <w:u w:val="single"/>
        </w:rPr>
      </w:pPr>
    </w:p>
    <w:p w14:paraId="248C7FB0" w14:textId="77777777" w:rsidR="000D0C6A" w:rsidRPr="00ED2F8C" w:rsidRDefault="000D0C6A" w:rsidP="00814529">
      <w:pPr>
        <w:rPr>
          <w:b/>
          <w:bCs/>
          <w:sz w:val="24"/>
          <w:szCs w:val="24"/>
          <w:u w:val="single"/>
        </w:rPr>
      </w:pPr>
    </w:p>
    <w:p w14:paraId="736F83F3" w14:textId="77777777" w:rsidR="000D0C6A" w:rsidRPr="00ED2F8C" w:rsidRDefault="000D0C6A" w:rsidP="00814529">
      <w:pPr>
        <w:rPr>
          <w:b/>
          <w:bCs/>
          <w:sz w:val="24"/>
          <w:szCs w:val="24"/>
          <w:u w:val="single"/>
        </w:rPr>
      </w:pPr>
    </w:p>
    <w:p w14:paraId="0EF79F59" w14:textId="630A65BC" w:rsidR="009039F9" w:rsidRPr="00ED2F8C" w:rsidRDefault="00814529" w:rsidP="00814529">
      <w:pPr>
        <w:rPr>
          <w:sz w:val="24"/>
          <w:szCs w:val="24"/>
        </w:rPr>
      </w:pPr>
      <w:r w:rsidRPr="00ED2F8C">
        <w:rPr>
          <w:b/>
          <w:bCs/>
          <w:sz w:val="24"/>
          <w:szCs w:val="24"/>
          <w:u w:val="single"/>
        </w:rPr>
        <w:t xml:space="preserve"> </w:t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="00D03DAB" w:rsidRPr="00ED2F8C">
        <w:rPr>
          <w:sz w:val="24"/>
          <w:szCs w:val="24"/>
        </w:rPr>
        <w:t>-</w:t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  <w:u w:val="single"/>
        </w:rPr>
        <w:tab/>
      </w:r>
      <w:r w:rsidR="009039F9" w:rsidRPr="00ED2F8C">
        <w:rPr>
          <w:sz w:val="24"/>
          <w:szCs w:val="24"/>
        </w:rPr>
        <w:t xml:space="preserve"> is not Christ</w:t>
      </w:r>
      <w:r w:rsidR="00D03DAB" w:rsidRPr="00ED2F8C">
        <w:rPr>
          <w:sz w:val="24"/>
          <w:szCs w:val="24"/>
        </w:rPr>
        <w:t>-</w:t>
      </w:r>
      <w:r w:rsidR="009039F9" w:rsidRPr="00ED2F8C">
        <w:rPr>
          <w:sz w:val="24"/>
          <w:szCs w:val="24"/>
        </w:rPr>
        <w:t>sufficiency</w:t>
      </w:r>
      <w:r w:rsidR="00D03DAB" w:rsidRPr="00ED2F8C">
        <w:rPr>
          <w:sz w:val="24"/>
          <w:szCs w:val="24"/>
        </w:rPr>
        <w:t>.</w:t>
      </w:r>
      <w:r w:rsidR="009039F9" w:rsidRPr="00ED2F8C">
        <w:rPr>
          <w:sz w:val="24"/>
          <w:szCs w:val="24"/>
        </w:rPr>
        <w:t xml:space="preserve"> </w:t>
      </w:r>
      <w:r w:rsidRPr="00ED2F8C">
        <w:rPr>
          <w:sz w:val="24"/>
          <w:szCs w:val="24"/>
        </w:rPr>
        <w:t xml:space="preserve">  Philippians 4</w:t>
      </w:r>
      <w:r w:rsidR="00D6236E">
        <w:rPr>
          <w:sz w:val="24"/>
          <w:szCs w:val="24"/>
        </w:rPr>
        <w:t>:</w:t>
      </w:r>
      <w:r w:rsidRPr="00ED2F8C">
        <w:rPr>
          <w:sz w:val="24"/>
          <w:szCs w:val="24"/>
        </w:rPr>
        <w:t>13; Matthew 11</w:t>
      </w:r>
      <w:r w:rsidR="00D6236E">
        <w:rPr>
          <w:sz w:val="24"/>
          <w:szCs w:val="24"/>
        </w:rPr>
        <w:t>:</w:t>
      </w:r>
      <w:r w:rsidRPr="00ED2F8C">
        <w:rPr>
          <w:sz w:val="24"/>
          <w:szCs w:val="24"/>
        </w:rPr>
        <w:t>28</w:t>
      </w:r>
    </w:p>
    <w:p w14:paraId="539B2D6F" w14:textId="77777777" w:rsidR="00D03DAB" w:rsidRPr="00ED2F8C" w:rsidRDefault="00D03DAB" w:rsidP="00D03DAB">
      <w:pPr>
        <w:pStyle w:val="ListParagraph"/>
        <w:ind w:left="2160"/>
        <w:rPr>
          <w:sz w:val="24"/>
          <w:szCs w:val="24"/>
        </w:rPr>
      </w:pPr>
    </w:p>
    <w:p w14:paraId="61EA9DFE" w14:textId="77777777" w:rsidR="00260414" w:rsidRPr="00ED2F8C" w:rsidRDefault="00260414" w:rsidP="00F459C1">
      <w:pPr>
        <w:rPr>
          <w:b/>
          <w:bCs/>
          <w:sz w:val="24"/>
          <w:szCs w:val="24"/>
        </w:rPr>
      </w:pPr>
    </w:p>
    <w:p w14:paraId="0B8108A9" w14:textId="77777777" w:rsidR="00814529" w:rsidRPr="00ED2F8C" w:rsidRDefault="00814529" w:rsidP="00F459C1">
      <w:pPr>
        <w:rPr>
          <w:b/>
          <w:bCs/>
          <w:sz w:val="24"/>
          <w:szCs w:val="24"/>
        </w:rPr>
      </w:pPr>
    </w:p>
    <w:p w14:paraId="5F255DAD" w14:textId="77777777" w:rsidR="00814529" w:rsidRPr="00ED2F8C" w:rsidRDefault="00814529" w:rsidP="00F459C1">
      <w:pPr>
        <w:rPr>
          <w:b/>
          <w:bCs/>
          <w:sz w:val="24"/>
          <w:szCs w:val="24"/>
        </w:rPr>
      </w:pPr>
    </w:p>
    <w:p w14:paraId="4E19C8D5" w14:textId="3996883F" w:rsidR="002E5527" w:rsidRPr="00ED2F8C" w:rsidRDefault="00A0183C" w:rsidP="002E5527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D2F8C">
        <w:rPr>
          <w:b/>
          <w:bCs/>
          <w:sz w:val="24"/>
          <w:szCs w:val="24"/>
        </w:rPr>
        <w:t xml:space="preserve">Jesus demonstrates the pattern of taking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350019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b/>
          <w:bCs/>
          <w:sz w:val="24"/>
          <w:szCs w:val="24"/>
        </w:rPr>
        <w:t xml:space="preserve"> to be with Him to </w:t>
      </w:r>
      <w:r w:rsidR="00F45615" w:rsidRPr="00ED2F8C">
        <w:rPr>
          <w:b/>
          <w:bCs/>
          <w:sz w:val="24"/>
          <w:szCs w:val="24"/>
        </w:rPr>
        <w:t>stay spiritually strong</w:t>
      </w:r>
      <w:r w:rsidR="001B5D24" w:rsidRPr="00ED2F8C">
        <w:rPr>
          <w:b/>
          <w:bCs/>
          <w:sz w:val="24"/>
          <w:szCs w:val="24"/>
        </w:rPr>
        <w:t>.</w:t>
      </w:r>
      <w:r w:rsidR="00F45615" w:rsidRPr="00ED2F8C">
        <w:rPr>
          <w:b/>
          <w:bCs/>
          <w:sz w:val="24"/>
          <w:szCs w:val="24"/>
        </w:rPr>
        <w:t xml:space="preserve">  </w:t>
      </w:r>
    </w:p>
    <w:p w14:paraId="6A165671" w14:textId="77777777" w:rsidR="00087FF8" w:rsidRPr="00ED2F8C" w:rsidRDefault="00087FF8" w:rsidP="00087FF8">
      <w:pPr>
        <w:pStyle w:val="ListParagraph"/>
        <w:ind w:left="1440"/>
        <w:rPr>
          <w:sz w:val="24"/>
          <w:szCs w:val="24"/>
        </w:rPr>
      </w:pPr>
    </w:p>
    <w:p w14:paraId="55253A13" w14:textId="77777777" w:rsidR="00087FF8" w:rsidRPr="00ED2F8C" w:rsidRDefault="00087FF8" w:rsidP="00087FF8">
      <w:pPr>
        <w:pStyle w:val="ListParagraph"/>
        <w:rPr>
          <w:sz w:val="24"/>
          <w:szCs w:val="24"/>
        </w:rPr>
      </w:pPr>
    </w:p>
    <w:p w14:paraId="57E1AA90" w14:textId="4EAAECD4" w:rsidR="00260414" w:rsidRPr="00ED2F8C" w:rsidRDefault="00F44389" w:rsidP="00814529">
      <w:pPr>
        <w:rPr>
          <w:sz w:val="24"/>
          <w:szCs w:val="24"/>
        </w:rPr>
      </w:pPr>
      <w:r w:rsidRPr="00ED2F8C">
        <w:rPr>
          <w:sz w:val="24"/>
          <w:szCs w:val="24"/>
        </w:rPr>
        <w:t xml:space="preserve">To take time out: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from the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>.</w:t>
      </w:r>
    </w:p>
    <w:p w14:paraId="625527AC" w14:textId="77777777" w:rsidR="00087FF8" w:rsidRPr="00ED2F8C" w:rsidRDefault="00087FF8" w:rsidP="00087FF8">
      <w:pPr>
        <w:pStyle w:val="ListParagraph"/>
        <w:ind w:left="2160"/>
        <w:rPr>
          <w:sz w:val="24"/>
          <w:szCs w:val="24"/>
        </w:rPr>
      </w:pPr>
    </w:p>
    <w:p w14:paraId="1B137DA9" w14:textId="77777777" w:rsidR="00A936CA" w:rsidRPr="00ED2F8C" w:rsidRDefault="00A936CA" w:rsidP="00A936CA">
      <w:pPr>
        <w:pStyle w:val="ListParagraph"/>
        <w:ind w:left="1440"/>
        <w:rPr>
          <w:sz w:val="24"/>
          <w:szCs w:val="24"/>
        </w:rPr>
      </w:pPr>
    </w:p>
    <w:p w14:paraId="73322813" w14:textId="77777777" w:rsidR="00814529" w:rsidRPr="00ED2F8C" w:rsidRDefault="00814529" w:rsidP="00A936CA">
      <w:pPr>
        <w:pStyle w:val="ListParagraph"/>
        <w:ind w:left="1440"/>
        <w:rPr>
          <w:sz w:val="24"/>
          <w:szCs w:val="24"/>
        </w:rPr>
      </w:pPr>
    </w:p>
    <w:p w14:paraId="187142E8" w14:textId="77777777" w:rsidR="00814529" w:rsidRPr="00ED2F8C" w:rsidRDefault="00814529" w:rsidP="00A936CA">
      <w:pPr>
        <w:pStyle w:val="ListParagraph"/>
        <w:ind w:left="1440"/>
        <w:rPr>
          <w:sz w:val="24"/>
          <w:szCs w:val="24"/>
        </w:rPr>
      </w:pPr>
    </w:p>
    <w:p w14:paraId="4228B0EB" w14:textId="77777777" w:rsidR="00EF4E08" w:rsidRPr="00ED2F8C" w:rsidRDefault="00EF4E08" w:rsidP="00A936CA">
      <w:pPr>
        <w:pStyle w:val="ListParagraph"/>
        <w:ind w:left="1440"/>
        <w:rPr>
          <w:sz w:val="24"/>
          <w:szCs w:val="24"/>
        </w:rPr>
      </w:pPr>
    </w:p>
    <w:p w14:paraId="17A9E3C2" w14:textId="77777777" w:rsidR="00814529" w:rsidRPr="00ED2F8C" w:rsidRDefault="00814529" w:rsidP="00A936CA">
      <w:pPr>
        <w:pStyle w:val="ListParagraph"/>
        <w:ind w:left="1440"/>
        <w:rPr>
          <w:sz w:val="24"/>
          <w:szCs w:val="24"/>
        </w:rPr>
      </w:pPr>
    </w:p>
    <w:p w14:paraId="4D5A7E21" w14:textId="77777777" w:rsidR="00814529" w:rsidRPr="00ED2F8C" w:rsidRDefault="00814529" w:rsidP="00A936CA">
      <w:pPr>
        <w:pStyle w:val="ListParagraph"/>
        <w:ind w:left="1440"/>
        <w:rPr>
          <w:sz w:val="24"/>
          <w:szCs w:val="24"/>
        </w:rPr>
      </w:pPr>
    </w:p>
    <w:p w14:paraId="224E1E63" w14:textId="77777777" w:rsidR="00814529" w:rsidRPr="00ED2F8C" w:rsidRDefault="00814529" w:rsidP="00A936CA">
      <w:pPr>
        <w:pStyle w:val="ListParagraph"/>
        <w:ind w:left="1440"/>
        <w:rPr>
          <w:sz w:val="24"/>
          <w:szCs w:val="24"/>
        </w:rPr>
      </w:pPr>
    </w:p>
    <w:p w14:paraId="0C36FB90" w14:textId="77777777" w:rsidR="00814529" w:rsidRPr="00ED2F8C" w:rsidRDefault="00814529" w:rsidP="00A936CA">
      <w:pPr>
        <w:pStyle w:val="ListParagraph"/>
        <w:ind w:left="1440"/>
        <w:rPr>
          <w:sz w:val="24"/>
          <w:szCs w:val="24"/>
        </w:rPr>
      </w:pPr>
    </w:p>
    <w:p w14:paraId="79CCC2C8" w14:textId="1BF68728" w:rsidR="00F44389" w:rsidRPr="00ED2F8C" w:rsidRDefault="00F44389" w:rsidP="00814529">
      <w:pPr>
        <w:rPr>
          <w:sz w:val="24"/>
          <w:szCs w:val="24"/>
        </w:rPr>
      </w:pPr>
      <w:r w:rsidRPr="00ED2F8C">
        <w:rPr>
          <w:sz w:val="24"/>
          <w:szCs w:val="24"/>
        </w:rPr>
        <w:t xml:space="preserve">To take time out: Wander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into God’s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  <w:t xml:space="preserve"> </w:t>
      </w:r>
      <w:r w:rsidR="00EF4E08" w:rsidRPr="00ED2F8C">
        <w:rPr>
          <w:b/>
          <w:bCs/>
          <w:sz w:val="24"/>
          <w:szCs w:val="24"/>
          <w:u w:val="single"/>
        </w:rPr>
        <w:t xml:space="preserve">     </w:t>
      </w:r>
      <w:proofErr w:type="gramStart"/>
      <w:r w:rsidR="00EF4E08" w:rsidRPr="00ED2F8C">
        <w:rPr>
          <w:b/>
          <w:bCs/>
          <w:sz w:val="24"/>
          <w:szCs w:val="24"/>
          <w:u w:val="single"/>
        </w:rPr>
        <w:t xml:space="preserve">  </w:t>
      </w:r>
      <w:r w:rsidR="00EF4E08" w:rsidRPr="00ED2F8C">
        <w:rPr>
          <w:b/>
          <w:bCs/>
          <w:sz w:val="24"/>
          <w:szCs w:val="24"/>
        </w:rPr>
        <w:t>.</w:t>
      </w:r>
      <w:proofErr w:type="gramEnd"/>
    </w:p>
    <w:p w14:paraId="7386E7E2" w14:textId="77777777" w:rsidR="00087FF8" w:rsidRPr="00ED2F8C" w:rsidRDefault="00087FF8" w:rsidP="00087FF8">
      <w:pPr>
        <w:pStyle w:val="ListParagraph"/>
        <w:ind w:left="2160"/>
        <w:rPr>
          <w:sz w:val="24"/>
          <w:szCs w:val="24"/>
        </w:rPr>
      </w:pPr>
    </w:p>
    <w:p w14:paraId="6C6F26E7" w14:textId="77777777" w:rsidR="00814529" w:rsidRPr="00ED2F8C" w:rsidRDefault="00814529" w:rsidP="00814529">
      <w:pPr>
        <w:rPr>
          <w:sz w:val="24"/>
          <w:szCs w:val="24"/>
        </w:rPr>
      </w:pPr>
    </w:p>
    <w:p w14:paraId="66D70A1C" w14:textId="77777777" w:rsidR="00EF4E08" w:rsidRPr="00ED2F8C" w:rsidRDefault="00EF4E08" w:rsidP="00814529">
      <w:pPr>
        <w:rPr>
          <w:sz w:val="24"/>
          <w:szCs w:val="24"/>
        </w:rPr>
      </w:pPr>
    </w:p>
    <w:p w14:paraId="7386A97C" w14:textId="77777777" w:rsidR="00EF4E08" w:rsidRPr="00ED2F8C" w:rsidRDefault="00EF4E08" w:rsidP="00814529">
      <w:pPr>
        <w:rPr>
          <w:sz w:val="24"/>
          <w:szCs w:val="24"/>
        </w:rPr>
      </w:pPr>
    </w:p>
    <w:p w14:paraId="558287B1" w14:textId="77777777" w:rsidR="00814529" w:rsidRPr="00ED2F8C" w:rsidRDefault="00814529" w:rsidP="00814529">
      <w:pPr>
        <w:rPr>
          <w:sz w:val="24"/>
          <w:szCs w:val="24"/>
        </w:rPr>
      </w:pPr>
    </w:p>
    <w:p w14:paraId="22F8614A" w14:textId="77777777" w:rsidR="00814529" w:rsidRPr="00ED2F8C" w:rsidRDefault="00814529" w:rsidP="00814529">
      <w:pPr>
        <w:rPr>
          <w:sz w:val="24"/>
          <w:szCs w:val="24"/>
        </w:rPr>
      </w:pPr>
    </w:p>
    <w:p w14:paraId="48E527AD" w14:textId="5F32165D" w:rsidR="00E84A2B" w:rsidRPr="00ED2F8C" w:rsidRDefault="00F44389" w:rsidP="00814529">
      <w:pPr>
        <w:rPr>
          <w:sz w:val="24"/>
          <w:szCs w:val="24"/>
        </w:rPr>
      </w:pPr>
      <w:r w:rsidRPr="00ED2F8C">
        <w:rPr>
          <w:sz w:val="24"/>
          <w:szCs w:val="24"/>
        </w:rPr>
        <w:t xml:space="preserve">Simply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is foundational to living the Christian life. </w:t>
      </w:r>
      <w:r w:rsidR="00814529" w:rsidRPr="00ED2F8C">
        <w:rPr>
          <w:sz w:val="24"/>
          <w:szCs w:val="24"/>
        </w:rPr>
        <w:t xml:space="preserve">  Isaiah 30</w:t>
      </w:r>
      <w:r w:rsidR="00D6236E">
        <w:rPr>
          <w:sz w:val="24"/>
          <w:szCs w:val="24"/>
        </w:rPr>
        <w:t>:</w:t>
      </w:r>
      <w:r w:rsidR="00814529" w:rsidRPr="00ED2F8C">
        <w:rPr>
          <w:sz w:val="24"/>
          <w:szCs w:val="24"/>
        </w:rPr>
        <w:t>15</w:t>
      </w:r>
    </w:p>
    <w:p w14:paraId="1A2FEE9E" w14:textId="77777777" w:rsidR="00E84A2B" w:rsidRPr="00ED2F8C" w:rsidRDefault="00E84A2B" w:rsidP="00E84A2B">
      <w:pPr>
        <w:pStyle w:val="ListParagraph"/>
        <w:rPr>
          <w:sz w:val="24"/>
          <w:szCs w:val="24"/>
        </w:rPr>
      </w:pPr>
    </w:p>
    <w:p w14:paraId="6283BF33" w14:textId="77777777" w:rsidR="00260414" w:rsidRPr="00ED2F8C" w:rsidRDefault="00260414" w:rsidP="00260414">
      <w:pPr>
        <w:rPr>
          <w:sz w:val="24"/>
          <w:szCs w:val="24"/>
        </w:rPr>
      </w:pPr>
    </w:p>
    <w:p w14:paraId="77D961DF" w14:textId="77777777" w:rsidR="00814529" w:rsidRPr="00ED2F8C" w:rsidRDefault="00814529" w:rsidP="00260414">
      <w:pPr>
        <w:rPr>
          <w:sz w:val="24"/>
          <w:szCs w:val="24"/>
        </w:rPr>
      </w:pPr>
    </w:p>
    <w:p w14:paraId="5C865710" w14:textId="77777777" w:rsidR="00EF4E08" w:rsidRPr="00ED2F8C" w:rsidRDefault="00EF4E08" w:rsidP="00260414">
      <w:pPr>
        <w:rPr>
          <w:sz w:val="24"/>
          <w:szCs w:val="24"/>
        </w:rPr>
      </w:pPr>
    </w:p>
    <w:p w14:paraId="6FDEA8EA" w14:textId="77777777" w:rsidR="00EF4E08" w:rsidRPr="00ED2F8C" w:rsidRDefault="00EF4E08" w:rsidP="00260414">
      <w:pPr>
        <w:rPr>
          <w:sz w:val="24"/>
          <w:szCs w:val="24"/>
        </w:rPr>
      </w:pPr>
    </w:p>
    <w:p w14:paraId="09E9BFB6" w14:textId="77777777" w:rsidR="00814529" w:rsidRPr="00ED2F8C" w:rsidRDefault="00814529" w:rsidP="00260414">
      <w:pPr>
        <w:rPr>
          <w:sz w:val="24"/>
          <w:szCs w:val="24"/>
        </w:rPr>
      </w:pPr>
    </w:p>
    <w:p w14:paraId="4EE789D2" w14:textId="77777777" w:rsidR="00814529" w:rsidRPr="00ED2F8C" w:rsidRDefault="00814529" w:rsidP="00260414">
      <w:pPr>
        <w:rPr>
          <w:sz w:val="24"/>
          <w:szCs w:val="24"/>
        </w:rPr>
      </w:pPr>
    </w:p>
    <w:p w14:paraId="08CDFE34" w14:textId="77777777" w:rsidR="003469AA" w:rsidRPr="00ED2F8C" w:rsidRDefault="003469AA" w:rsidP="00F7224B">
      <w:pPr>
        <w:rPr>
          <w:sz w:val="24"/>
          <w:szCs w:val="24"/>
        </w:rPr>
      </w:pPr>
      <w:r w:rsidRPr="00ED2F8C">
        <w:rPr>
          <w:sz w:val="24"/>
          <w:szCs w:val="24"/>
        </w:rPr>
        <w:t>CONCLUSION</w:t>
      </w:r>
    </w:p>
    <w:p w14:paraId="7211F10C" w14:textId="5BABC2DA" w:rsidR="00435297" w:rsidRPr="000D0C6A" w:rsidRDefault="003469AA" w:rsidP="00F7224B">
      <w:pPr>
        <w:rPr>
          <w:sz w:val="24"/>
          <w:szCs w:val="24"/>
        </w:rPr>
      </w:pPr>
      <w:r w:rsidRPr="00ED2F8C">
        <w:rPr>
          <w:sz w:val="24"/>
          <w:szCs w:val="24"/>
        </w:rPr>
        <w:t xml:space="preserve">All of humanity’s problems stem from man’s inability to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</w:t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="00814529" w:rsidRPr="00ED2F8C">
        <w:rPr>
          <w:b/>
          <w:bCs/>
          <w:sz w:val="24"/>
          <w:szCs w:val="24"/>
          <w:u w:val="single"/>
        </w:rPr>
        <w:tab/>
      </w:r>
      <w:r w:rsidRPr="00ED2F8C">
        <w:rPr>
          <w:sz w:val="24"/>
          <w:szCs w:val="24"/>
        </w:rPr>
        <w:t xml:space="preserve"> in a room alone.</w:t>
      </w:r>
      <w:r w:rsidR="00E84A2B" w:rsidRPr="00ED2F8C">
        <w:rPr>
          <w:sz w:val="24"/>
          <w:szCs w:val="24"/>
        </w:rPr>
        <w:t xml:space="preserve">  Blaise Pascal</w:t>
      </w:r>
    </w:p>
    <w:p w14:paraId="7E794A82" w14:textId="77777777" w:rsidR="003469AA" w:rsidRDefault="003469AA" w:rsidP="00F7224B"/>
    <w:sectPr w:rsidR="003469A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14486" w14:textId="77777777" w:rsidR="00E15681" w:rsidRDefault="00E15681" w:rsidP="00E15681">
      <w:r>
        <w:separator/>
      </w:r>
    </w:p>
  </w:endnote>
  <w:endnote w:type="continuationSeparator" w:id="0">
    <w:p w14:paraId="3DEC3D40" w14:textId="77777777" w:rsidR="00E15681" w:rsidRDefault="00E15681" w:rsidP="00E1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E996" w14:textId="77777777" w:rsidR="00E15681" w:rsidRDefault="00E15681" w:rsidP="00E15681">
      <w:r>
        <w:separator/>
      </w:r>
    </w:p>
  </w:footnote>
  <w:footnote w:type="continuationSeparator" w:id="0">
    <w:p w14:paraId="2A87B544" w14:textId="77777777" w:rsidR="00E15681" w:rsidRDefault="00E15681" w:rsidP="00E1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C2B0" w14:textId="3B3ACA3D" w:rsidR="00E15681" w:rsidRDefault="00E15681">
    <w:pPr>
      <w:pStyle w:val="Header"/>
      <w:jc w:val="right"/>
    </w:pPr>
  </w:p>
  <w:p w14:paraId="149510C8" w14:textId="77777777" w:rsidR="00E15681" w:rsidRDefault="00E1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474E2"/>
    <w:multiLevelType w:val="hybridMultilevel"/>
    <w:tmpl w:val="38825444"/>
    <w:lvl w:ilvl="0" w:tplc="AAD8C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2981"/>
    <w:multiLevelType w:val="hybridMultilevel"/>
    <w:tmpl w:val="BBDEDD3A"/>
    <w:lvl w:ilvl="0" w:tplc="796A79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4124">
    <w:abstractNumId w:val="0"/>
  </w:num>
  <w:num w:numId="2" w16cid:durableId="209928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9"/>
    <w:rsid w:val="00001871"/>
    <w:rsid w:val="0008396E"/>
    <w:rsid w:val="00087FF8"/>
    <w:rsid w:val="000D0C6A"/>
    <w:rsid w:val="00153CCE"/>
    <w:rsid w:val="001854C8"/>
    <w:rsid w:val="00187769"/>
    <w:rsid w:val="0019607A"/>
    <w:rsid w:val="001B2347"/>
    <w:rsid w:val="001B5D24"/>
    <w:rsid w:val="001C1564"/>
    <w:rsid w:val="002005B7"/>
    <w:rsid w:val="00246B70"/>
    <w:rsid w:val="00260414"/>
    <w:rsid w:val="00260961"/>
    <w:rsid w:val="00281875"/>
    <w:rsid w:val="002B61C1"/>
    <w:rsid w:val="002E5527"/>
    <w:rsid w:val="003469AA"/>
    <w:rsid w:val="00350019"/>
    <w:rsid w:val="00364535"/>
    <w:rsid w:val="00367CFB"/>
    <w:rsid w:val="003A299A"/>
    <w:rsid w:val="003A7CF6"/>
    <w:rsid w:val="003C2CBF"/>
    <w:rsid w:val="003C4DAE"/>
    <w:rsid w:val="003E2A78"/>
    <w:rsid w:val="00405CB6"/>
    <w:rsid w:val="00435297"/>
    <w:rsid w:val="0044028C"/>
    <w:rsid w:val="00450855"/>
    <w:rsid w:val="00465CCC"/>
    <w:rsid w:val="00473D98"/>
    <w:rsid w:val="004C1DAE"/>
    <w:rsid w:val="004C3D53"/>
    <w:rsid w:val="004E3ABC"/>
    <w:rsid w:val="004F6619"/>
    <w:rsid w:val="00511D44"/>
    <w:rsid w:val="00536D37"/>
    <w:rsid w:val="005433F0"/>
    <w:rsid w:val="005B7350"/>
    <w:rsid w:val="0064099A"/>
    <w:rsid w:val="006A4CB4"/>
    <w:rsid w:val="006D5F3F"/>
    <w:rsid w:val="00713E9C"/>
    <w:rsid w:val="00722A8B"/>
    <w:rsid w:val="007F208C"/>
    <w:rsid w:val="007F7B46"/>
    <w:rsid w:val="00814529"/>
    <w:rsid w:val="008D5334"/>
    <w:rsid w:val="009039F9"/>
    <w:rsid w:val="00914BF4"/>
    <w:rsid w:val="009158C2"/>
    <w:rsid w:val="009268F3"/>
    <w:rsid w:val="00940F29"/>
    <w:rsid w:val="0095421C"/>
    <w:rsid w:val="009C11D9"/>
    <w:rsid w:val="009D2DE1"/>
    <w:rsid w:val="00A0183C"/>
    <w:rsid w:val="00A02687"/>
    <w:rsid w:val="00A41913"/>
    <w:rsid w:val="00A936CA"/>
    <w:rsid w:val="00B203F4"/>
    <w:rsid w:val="00B26A95"/>
    <w:rsid w:val="00B81BE2"/>
    <w:rsid w:val="00BA254D"/>
    <w:rsid w:val="00BB1136"/>
    <w:rsid w:val="00BD3EEB"/>
    <w:rsid w:val="00C03E05"/>
    <w:rsid w:val="00CD3367"/>
    <w:rsid w:val="00CF3A3D"/>
    <w:rsid w:val="00D03DAB"/>
    <w:rsid w:val="00D23320"/>
    <w:rsid w:val="00D6236E"/>
    <w:rsid w:val="00DB0FFF"/>
    <w:rsid w:val="00DC693F"/>
    <w:rsid w:val="00E15681"/>
    <w:rsid w:val="00E51CE7"/>
    <w:rsid w:val="00E70281"/>
    <w:rsid w:val="00E84A2B"/>
    <w:rsid w:val="00E95EAD"/>
    <w:rsid w:val="00EA147A"/>
    <w:rsid w:val="00EB2D27"/>
    <w:rsid w:val="00ED2F8C"/>
    <w:rsid w:val="00EF4E08"/>
    <w:rsid w:val="00F44389"/>
    <w:rsid w:val="00F45615"/>
    <w:rsid w:val="00F459C1"/>
    <w:rsid w:val="00F7224B"/>
    <w:rsid w:val="00F8068F"/>
    <w:rsid w:val="00F85B01"/>
    <w:rsid w:val="00FA0254"/>
    <w:rsid w:val="00FA3067"/>
    <w:rsid w:val="00FA5C30"/>
    <w:rsid w:val="00FC6F96"/>
    <w:rsid w:val="00FE4BC4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C355"/>
  <w15:chartTrackingRefBased/>
  <w15:docId w15:val="{FEB9902C-E692-42A3-A2AB-8E91A3E7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1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1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1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1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1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1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1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1D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1D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1D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1D9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1D9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1D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1D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1D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1D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C1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1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1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1D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C11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1D9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9C1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1D9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C11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1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5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81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5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81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157">
          <w:marLeft w:val="0"/>
          <w:marRight w:val="0"/>
          <w:marTop w:val="60"/>
          <w:marBottom w:val="450"/>
          <w:divBdr>
            <w:top w:val="single" w:sz="6" w:space="5" w:color="EEEEEE"/>
            <w:left w:val="none" w:sz="0" w:space="3" w:color="EEEEEE"/>
            <w:bottom w:val="single" w:sz="6" w:space="5" w:color="EEEEEE"/>
            <w:right w:val="none" w:sz="0" w:space="3" w:color="EEEEEE"/>
          </w:divBdr>
        </w:div>
      </w:divsChild>
    </w:div>
    <w:div w:id="1893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295">
              <w:marLeft w:val="-7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06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201">
              <w:blockQuote w:val="1"/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814">
              <w:blockQuote w:val="1"/>
              <w:marLeft w:val="450"/>
              <w:marRight w:val="0"/>
              <w:marTop w:val="75"/>
              <w:marBottom w:val="450"/>
              <w:divBdr>
                <w:top w:val="single" w:sz="6" w:space="18" w:color="DCDCDC"/>
                <w:left w:val="none" w:sz="0" w:space="0" w:color="auto"/>
                <w:bottom w:val="single" w:sz="6" w:space="18" w:color="DCDCDC"/>
                <w:right w:val="none" w:sz="0" w:space="0" w:color="auto"/>
              </w:divBdr>
            </w:div>
            <w:div w:id="773332206">
              <w:blockQuote w:val="1"/>
              <w:marLeft w:val="450"/>
              <w:marRight w:val="0"/>
              <w:marTop w:val="75"/>
              <w:marBottom w:val="450"/>
              <w:divBdr>
                <w:top w:val="single" w:sz="6" w:space="18" w:color="DCDCDC"/>
                <w:left w:val="none" w:sz="0" w:space="0" w:color="auto"/>
                <w:bottom w:val="single" w:sz="6" w:space="18" w:color="DCDCDC"/>
                <w:right w:val="none" w:sz="0" w:space="0" w:color="auto"/>
              </w:divBdr>
            </w:div>
            <w:div w:id="1488588569">
              <w:blockQuote w:val="1"/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4650">
              <w:blockQuote w:val="1"/>
              <w:marLeft w:val="450"/>
              <w:marRight w:val="0"/>
              <w:marTop w:val="75"/>
              <w:marBottom w:val="450"/>
              <w:divBdr>
                <w:top w:val="single" w:sz="6" w:space="18" w:color="DCDCDC"/>
                <w:left w:val="none" w:sz="0" w:space="0" w:color="auto"/>
                <w:bottom w:val="single" w:sz="6" w:space="18" w:color="DCDCD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7BA12A7C8B34DB5C9D31C0FD8ED08" ma:contentTypeVersion="10" ma:contentTypeDescription="Create a new document." ma:contentTypeScope="" ma:versionID="3e0a8b08ede9554731590e75928182e1">
  <xsd:schema xmlns:xsd="http://www.w3.org/2001/XMLSchema" xmlns:xs="http://www.w3.org/2001/XMLSchema" xmlns:p="http://schemas.microsoft.com/office/2006/metadata/properties" xmlns:ns3="9dbe8b0a-7bca-449f-b45d-86deb5a90c30" targetNamespace="http://schemas.microsoft.com/office/2006/metadata/properties" ma:root="true" ma:fieldsID="0f31d559cbbd8cb0761387bae2183604" ns3:_="">
    <xsd:import namespace="9dbe8b0a-7bca-449f-b45d-86deb5a90c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e8b0a-7bca-449f-b45d-86deb5a9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66B76-B330-4381-A6F3-FBF74EB1E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DDA55-7B79-4522-9A44-A0E299E52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e8b0a-7bca-449f-b45d-86deb5a90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4E403-39A6-4C99-A99F-1E5B47378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999BA-A4AF-47C9-9626-2359B3726CB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9dbe8b0a-7bca-449f-b45d-86deb5a90c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2024-07-31T16:48:00Z</dcterms:created>
  <dcterms:modified xsi:type="dcterms:W3CDTF">2024-07-31T16:48:00Z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0x0101006667BA12A7C8B34DB5C9D31C0FD8ED08</vt:lpwstr>
  </property>
</Properties>
</file>