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42A3" w14:textId="2AA37A00" w:rsidR="00D94B9D" w:rsidRPr="00490368" w:rsidRDefault="005A4014" w:rsidP="00D94B9D">
      <w:pPr>
        <w:rPr>
          <w:sz w:val="24"/>
          <w:szCs w:val="24"/>
        </w:rPr>
      </w:pPr>
      <w:r w:rsidRPr="00490368">
        <w:rPr>
          <w:sz w:val="24"/>
          <w:szCs w:val="24"/>
        </w:rPr>
        <w:t>24.09.0</w:t>
      </w:r>
      <w:r w:rsidR="003E4D70">
        <w:rPr>
          <w:sz w:val="24"/>
          <w:szCs w:val="24"/>
        </w:rPr>
        <w:t>1</w:t>
      </w:r>
      <w:r w:rsidR="00EE0DFB" w:rsidRPr="00490368">
        <w:rPr>
          <w:sz w:val="24"/>
          <w:szCs w:val="24"/>
        </w:rPr>
        <w:tab/>
      </w:r>
      <w:r w:rsidR="00F40F82" w:rsidRPr="00490368">
        <w:t>Communion is a 7-course Meal</w:t>
      </w:r>
      <w:r w:rsidR="00EE0DFB" w:rsidRPr="00490368">
        <w:rPr>
          <w:sz w:val="24"/>
          <w:szCs w:val="24"/>
        </w:rPr>
        <w:tab/>
        <w:t>Luke 22</w:t>
      </w:r>
      <w:r w:rsidR="003E4D70">
        <w:rPr>
          <w:sz w:val="24"/>
          <w:szCs w:val="24"/>
        </w:rPr>
        <w:t>:</w:t>
      </w:r>
      <w:r w:rsidR="00EE0DFB" w:rsidRPr="00490368">
        <w:rPr>
          <w:sz w:val="24"/>
          <w:szCs w:val="24"/>
        </w:rPr>
        <w:t>19 – 20</w:t>
      </w:r>
      <w:r w:rsidR="000F3C15" w:rsidRPr="00490368">
        <w:rPr>
          <w:sz w:val="24"/>
          <w:szCs w:val="24"/>
        </w:rPr>
        <w:tab/>
      </w:r>
      <w:r w:rsidR="00D16E75" w:rsidRPr="00490368">
        <w:rPr>
          <w:sz w:val="24"/>
          <w:szCs w:val="24"/>
        </w:rPr>
        <w:t>Notes</w:t>
      </w:r>
    </w:p>
    <w:p w14:paraId="6C2197E9" w14:textId="0EB4F3E1" w:rsidR="004570A2" w:rsidRPr="00490368" w:rsidRDefault="00A6329D" w:rsidP="004570A2">
      <w:pPr>
        <w:rPr>
          <w:sz w:val="24"/>
          <w:szCs w:val="24"/>
        </w:rPr>
      </w:pPr>
      <w:r w:rsidRPr="00490368">
        <w:rPr>
          <w:sz w:val="24"/>
          <w:szCs w:val="24"/>
        </w:rPr>
        <w:t>INTRODUCTION</w:t>
      </w:r>
    </w:p>
    <w:p w14:paraId="6F086AF9" w14:textId="77777777" w:rsidR="00462BC7" w:rsidRPr="00490368" w:rsidRDefault="00462BC7" w:rsidP="00A6329D">
      <w:pPr>
        <w:pStyle w:val="NoSpacing"/>
        <w:rPr>
          <w:sz w:val="24"/>
          <w:szCs w:val="24"/>
        </w:rPr>
      </w:pPr>
    </w:p>
    <w:p w14:paraId="19E683CF" w14:textId="01FA4057" w:rsidR="000D0CAF" w:rsidRPr="00490368" w:rsidRDefault="008336FA" w:rsidP="00A6329D">
      <w:pPr>
        <w:pStyle w:val="NoSpacing"/>
        <w:rPr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How do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of the communion meal feed my faith?</w:t>
      </w:r>
    </w:p>
    <w:p w14:paraId="4B065BBA" w14:textId="77777777" w:rsidR="00B30D18" w:rsidRPr="00490368" w:rsidRDefault="00B30D18" w:rsidP="00A6329D">
      <w:pPr>
        <w:pStyle w:val="NoSpacing"/>
        <w:rPr>
          <w:sz w:val="24"/>
          <w:szCs w:val="24"/>
        </w:rPr>
      </w:pPr>
    </w:p>
    <w:p w14:paraId="3C19ECC2" w14:textId="77777777" w:rsidR="00657542" w:rsidRPr="00490368" w:rsidRDefault="00657542" w:rsidP="00A6329D">
      <w:pPr>
        <w:pStyle w:val="NoSpacing"/>
        <w:rPr>
          <w:sz w:val="24"/>
          <w:szCs w:val="24"/>
        </w:rPr>
      </w:pPr>
    </w:p>
    <w:p w14:paraId="3A9F45D0" w14:textId="39AFB3F8" w:rsidR="00B30D18" w:rsidRPr="00490368" w:rsidRDefault="00B30D18" w:rsidP="00B30D18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Communion is a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>-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meal.</w:t>
      </w:r>
    </w:p>
    <w:p w14:paraId="230AEBE4" w14:textId="77777777" w:rsidR="00B30D18" w:rsidRPr="00490368" w:rsidRDefault="00B30D18" w:rsidP="00B30D18">
      <w:pPr>
        <w:pStyle w:val="ListParagraph"/>
        <w:ind w:left="1440"/>
        <w:rPr>
          <w:sz w:val="24"/>
          <w:szCs w:val="24"/>
        </w:rPr>
      </w:pPr>
    </w:p>
    <w:p w14:paraId="1330A27C" w14:textId="77777777" w:rsidR="00B30D18" w:rsidRPr="00490368" w:rsidRDefault="00B30D18" w:rsidP="00B30D18">
      <w:pPr>
        <w:pStyle w:val="NoSpacing"/>
        <w:ind w:left="720"/>
        <w:rPr>
          <w:sz w:val="24"/>
          <w:szCs w:val="24"/>
        </w:rPr>
      </w:pPr>
    </w:p>
    <w:p w14:paraId="35498A3A" w14:textId="7064EDC2" w:rsidR="00B30D18" w:rsidRPr="00490368" w:rsidRDefault="0045028C" w:rsidP="00462BC7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This is </w:t>
      </w:r>
      <w:r w:rsidR="00B30D18" w:rsidRPr="00490368">
        <w:rPr>
          <w:sz w:val="24"/>
          <w:szCs w:val="24"/>
        </w:rPr>
        <w:t>a</w:t>
      </w:r>
      <w:r w:rsidRPr="00490368">
        <w:rPr>
          <w:sz w:val="24"/>
          <w:szCs w:val="24"/>
        </w:rPr>
        <w:t xml:space="preserve"> place where we come to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with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to experience afresh the fruit of our union with him. </w:t>
      </w:r>
    </w:p>
    <w:p w14:paraId="74B47548" w14:textId="77777777" w:rsidR="00B30D18" w:rsidRPr="00490368" w:rsidRDefault="00B30D18" w:rsidP="00B30D18">
      <w:pPr>
        <w:pStyle w:val="NoSpacing"/>
        <w:ind w:left="720"/>
        <w:rPr>
          <w:sz w:val="24"/>
          <w:szCs w:val="24"/>
        </w:rPr>
      </w:pPr>
    </w:p>
    <w:p w14:paraId="041E8B8B" w14:textId="77777777" w:rsidR="00B30D18" w:rsidRPr="00490368" w:rsidRDefault="00B30D18" w:rsidP="00B30D18">
      <w:pPr>
        <w:pStyle w:val="NoSpacing"/>
        <w:ind w:left="1440"/>
        <w:rPr>
          <w:sz w:val="24"/>
          <w:szCs w:val="24"/>
        </w:rPr>
      </w:pPr>
    </w:p>
    <w:p w14:paraId="6EA59DDF" w14:textId="06E83AE3" w:rsidR="00B30D18" w:rsidRPr="00490368" w:rsidRDefault="00B30D18" w:rsidP="00B17102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Communion is a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meal.</w:t>
      </w:r>
      <w:r w:rsidR="00462BC7" w:rsidRPr="00490368">
        <w:rPr>
          <w:sz w:val="24"/>
          <w:szCs w:val="24"/>
        </w:rPr>
        <w:t xml:space="preserve">  Luke 22</w:t>
      </w:r>
      <w:r w:rsidR="003E4D70">
        <w:rPr>
          <w:sz w:val="24"/>
          <w:szCs w:val="24"/>
        </w:rPr>
        <w:t>:</w:t>
      </w:r>
      <w:r w:rsidR="00462BC7" w:rsidRPr="00490368">
        <w:rPr>
          <w:sz w:val="24"/>
          <w:szCs w:val="24"/>
        </w:rPr>
        <w:t>19</w:t>
      </w:r>
    </w:p>
    <w:p w14:paraId="5E773219" w14:textId="77777777" w:rsidR="00B17102" w:rsidRPr="00490368" w:rsidRDefault="00B17102" w:rsidP="00B17102">
      <w:pPr>
        <w:pStyle w:val="NoSpacing"/>
        <w:ind w:left="1440"/>
        <w:rPr>
          <w:sz w:val="24"/>
          <w:szCs w:val="24"/>
        </w:rPr>
      </w:pPr>
    </w:p>
    <w:p w14:paraId="7BA1AEB9" w14:textId="1DC9C505" w:rsidR="00B17102" w:rsidRPr="00490368" w:rsidRDefault="00B17102" w:rsidP="00462BC7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>What do we remember at Communion?</w:t>
      </w:r>
    </w:p>
    <w:p w14:paraId="20432FE4" w14:textId="77777777" w:rsidR="00B17102" w:rsidRPr="00490368" w:rsidRDefault="00B17102" w:rsidP="00B17102">
      <w:pPr>
        <w:pStyle w:val="NoSpacing"/>
        <w:ind w:left="2160"/>
        <w:rPr>
          <w:sz w:val="24"/>
          <w:szCs w:val="24"/>
        </w:rPr>
      </w:pPr>
    </w:p>
    <w:p w14:paraId="381F9B38" w14:textId="6BA116D5" w:rsidR="00CF2CDB" w:rsidRPr="00490368" w:rsidRDefault="00CF2CDB" w:rsidP="00462BC7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F40F82" w:rsidRPr="00490368">
        <w:rPr>
          <w:sz w:val="24"/>
          <w:szCs w:val="24"/>
        </w:rPr>
        <w:t>.</w:t>
      </w:r>
    </w:p>
    <w:p w14:paraId="6FE20ADE" w14:textId="77777777" w:rsidR="00B17102" w:rsidRPr="00490368" w:rsidRDefault="00B17102" w:rsidP="00B17102">
      <w:pPr>
        <w:pStyle w:val="NoSpacing"/>
        <w:ind w:left="900"/>
        <w:rPr>
          <w:sz w:val="24"/>
          <w:szCs w:val="24"/>
        </w:rPr>
      </w:pPr>
    </w:p>
    <w:p w14:paraId="10E247BF" w14:textId="0511C5EC" w:rsidR="00CF2CDB" w:rsidRPr="00490368" w:rsidRDefault="00CF2CDB" w:rsidP="00462BC7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He lived</w:t>
      </w:r>
      <w:r w:rsidR="00F40F82" w:rsidRPr="00490368">
        <w:rPr>
          <w:sz w:val="24"/>
          <w:szCs w:val="24"/>
        </w:rPr>
        <w:t>.</w:t>
      </w:r>
    </w:p>
    <w:p w14:paraId="065AE8B1" w14:textId="77777777" w:rsidR="00B17102" w:rsidRPr="00490368" w:rsidRDefault="00B17102" w:rsidP="00B17102">
      <w:pPr>
        <w:pStyle w:val="NoSpacing"/>
        <w:ind w:left="900"/>
        <w:rPr>
          <w:sz w:val="24"/>
          <w:szCs w:val="24"/>
        </w:rPr>
      </w:pPr>
    </w:p>
    <w:p w14:paraId="1A8563F0" w14:textId="2558708E" w:rsidR="00CF2CDB" w:rsidRPr="00490368" w:rsidRDefault="00CF2CDB" w:rsidP="00462BC7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life He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to me</w:t>
      </w:r>
      <w:r w:rsidR="001D3AA3" w:rsidRPr="00490368">
        <w:rPr>
          <w:sz w:val="24"/>
          <w:szCs w:val="24"/>
        </w:rPr>
        <w:t>.</w:t>
      </w:r>
    </w:p>
    <w:p w14:paraId="7CD3691C" w14:textId="77777777" w:rsidR="00B17102" w:rsidRPr="00490368" w:rsidRDefault="00B17102" w:rsidP="00B17102">
      <w:pPr>
        <w:pStyle w:val="NoSpacing"/>
        <w:ind w:left="900"/>
        <w:rPr>
          <w:sz w:val="24"/>
          <w:szCs w:val="24"/>
        </w:rPr>
      </w:pPr>
    </w:p>
    <w:p w14:paraId="70066DA5" w14:textId="77777777" w:rsidR="00B17102" w:rsidRPr="00490368" w:rsidRDefault="00B17102" w:rsidP="00B17102">
      <w:pPr>
        <w:pStyle w:val="ListParagraph"/>
        <w:rPr>
          <w:sz w:val="24"/>
          <w:szCs w:val="24"/>
        </w:rPr>
      </w:pPr>
    </w:p>
    <w:p w14:paraId="56114810" w14:textId="4E7A787E" w:rsidR="00B17102" w:rsidRPr="00490368" w:rsidRDefault="00B17102" w:rsidP="001D3AA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In communion we are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of the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of God for you, and the extent to which God would go to be with you.</w:t>
      </w:r>
    </w:p>
    <w:p w14:paraId="0FCD06E9" w14:textId="77777777" w:rsidR="00B17102" w:rsidRPr="00490368" w:rsidRDefault="00B17102" w:rsidP="00B17102">
      <w:pPr>
        <w:pStyle w:val="NoSpacing"/>
        <w:ind w:left="1440"/>
        <w:rPr>
          <w:sz w:val="24"/>
          <w:szCs w:val="24"/>
        </w:rPr>
      </w:pPr>
    </w:p>
    <w:p w14:paraId="1F4BF715" w14:textId="77777777" w:rsidR="001D3AA3" w:rsidRPr="00490368" w:rsidRDefault="001D3AA3" w:rsidP="00B17102">
      <w:pPr>
        <w:pStyle w:val="NoSpacing"/>
        <w:ind w:left="1440"/>
        <w:rPr>
          <w:sz w:val="24"/>
          <w:szCs w:val="24"/>
        </w:rPr>
      </w:pPr>
    </w:p>
    <w:p w14:paraId="0B1ED518" w14:textId="4687D825" w:rsidR="00B17102" w:rsidRPr="00490368" w:rsidRDefault="00B17102" w:rsidP="00810D37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Communion is a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meal.</w:t>
      </w:r>
      <w:r w:rsidR="001D3AA3" w:rsidRPr="00490368">
        <w:rPr>
          <w:sz w:val="24"/>
          <w:szCs w:val="24"/>
        </w:rPr>
        <w:t xml:space="preserve"> Exodus 24</w:t>
      </w:r>
      <w:r w:rsidR="003E4D70">
        <w:rPr>
          <w:sz w:val="24"/>
          <w:szCs w:val="24"/>
        </w:rPr>
        <w:t>:</w:t>
      </w:r>
      <w:r w:rsidR="001D3AA3" w:rsidRPr="00490368">
        <w:rPr>
          <w:sz w:val="24"/>
          <w:szCs w:val="24"/>
        </w:rPr>
        <w:t>1 – 8; Luke 22</w:t>
      </w:r>
      <w:r w:rsidR="003E4D70">
        <w:rPr>
          <w:sz w:val="24"/>
          <w:szCs w:val="24"/>
        </w:rPr>
        <w:t>:</w:t>
      </w:r>
      <w:r w:rsidR="001D3AA3" w:rsidRPr="00490368">
        <w:rPr>
          <w:sz w:val="24"/>
          <w:szCs w:val="24"/>
        </w:rPr>
        <w:t>20</w:t>
      </w:r>
    </w:p>
    <w:p w14:paraId="09CD4A10" w14:textId="77777777" w:rsidR="00810D37" w:rsidRPr="00490368" w:rsidRDefault="00810D37" w:rsidP="00810D37">
      <w:pPr>
        <w:pStyle w:val="NoSpacing"/>
        <w:ind w:left="1440"/>
        <w:rPr>
          <w:sz w:val="24"/>
          <w:szCs w:val="24"/>
        </w:rPr>
      </w:pPr>
    </w:p>
    <w:p w14:paraId="1A282E03" w14:textId="77777777" w:rsidR="00810D37" w:rsidRDefault="00810D37" w:rsidP="00810D37">
      <w:pPr>
        <w:pStyle w:val="NoSpacing"/>
        <w:ind w:left="720"/>
        <w:rPr>
          <w:sz w:val="24"/>
          <w:szCs w:val="24"/>
        </w:rPr>
      </w:pPr>
    </w:p>
    <w:p w14:paraId="5A5DAB91" w14:textId="77777777" w:rsidR="00F87E85" w:rsidRPr="00490368" w:rsidRDefault="00F87E85" w:rsidP="00810D37">
      <w:pPr>
        <w:pStyle w:val="NoSpacing"/>
        <w:ind w:left="720"/>
        <w:rPr>
          <w:sz w:val="24"/>
          <w:szCs w:val="24"/>
        </w:rPr>
      </w:pPr>
    </w:p>
    <w:p w14:paraId="105FF7BB" w14:textId="77777777" w:rsidR="0032593F" w:rsidRPr="00490368" w:rsidRDefault="0032593F" w:rsidP="0032593F">
      <w:pPr>
        <w:pStyle w:val="ListParagraph"/>
        <w:rPr>
          <w:sz w:val="24"/>
          <w:szCs w:val="24"/>
        </w:rPr>
      </w:pPr>
    </w:p>
    <w:p w14:paraId="62D16DDE" w14:textId="77777777" w:rsidR="001D3AA3" w:rsidRPr="00490368" w:rsidRDefault="001D3AA3" w:rsidP="0032593F">
      <w:pPr>
        <w:pStyle w:val="ListParagraph"/>
        <w:rPr>
          <w:sz w:val="24"/>
          <w:szCs w:val="24"/>
        </w:rPr>
      </w:pPr>
    </w:p>
    <w:p w14:paraId="72BDD886" w14:textId="76A32EDF" w:rsidR="0032593F" w:rsidRPr="00490368" w:rsidRDefault="00310CED" w:rsidP="00A31241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Communion is a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meal.</w:t>
      </w:r>
    </w:p>
    <w:p w14:paraId="7645DDC7" w14:textId="77777777" w:rsidR="00A31241" w:rsidRPr="00490368" w:rsidRDefault="00A31241" w:rsidP="00A31241">
      <w:pPr>
        <w:pStyle w:val="NoSpacing"/>
        <w:ind w:left="1440"/>
        <w:rPr>
          <w:sz w:val="24"/>
          <w:szCs w:val="24"/>
        </w:rPr>
      </w:pPr>
    </w:p>
    <w:p w14:paraId="21C32786" w14:textId="3698E91A" w:rsidR="00310CED" w:rsidRPr="00490368" w:rsidRDefault="00310CED" w:rsidP="001D3AA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communion meal unites us with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sz w:val="24"/>
          <w:szCs w:val="24"/>
        </w:rPr>
        <w:t xml:space="preserve">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>.</w:t>
      </w:r>
    </w:p>
    <w:p w14:paraId="2922A5C8" w14:textId="77777777" w:rsidR="00A31241" w:rsidRPr="00490368" w:rsidRDefault="00A31241" w:rsidP="00A31241">
      <w:pPr>
        <w:pStyle w:val="NoSpacing"/>
        <w:ind w:left="2160"/>
        <w:rPr>
          <w:sz w:val="24"/>
          <w:szCs w:val="24"/>
        </w:rPr>
      </w:pPr>
    </w:p>
    <w:p w14:paraId="5843D90A" w14:textId="77777777" w:rsidR="00A31241" w:rsidRPr="00490368" w:rsidRDefault="00A31241" w:rsidP="00A31241">
      <w:pPr>
        <w:pStyle w:val="NoSpacing"/>
        <w:ind w:left="1440"/>
        <w:rPr>
          <w:sz w:val="24"/>
          <w:szCs w:val="24"/>
        </w:rPr>
      </w:pPr>
    </w:p>
    <w:p w14:paraId="7C0AFCA0" w14:textId="3262E06F" w:rsidR="00310CED" w:rsidRPr="00490368" w:rsidRDefault="00310CED" w:rsidP="001D3AA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communion meal unites us with fellow believers around the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  <w:t xml:space="preserve"> </w:t>
      </w:r>
      <w:r w:rsidR="001D3AA3" w:rsidRPr="00490368">
        <w:rPr>
          <w:b/>
          <w:bCs/>
          <w:sz w:val="24"/>
          <w:szCs w:val="24"/>
        </w:rPr>
        <w:t>.</w:t>
      </w:r>
    </w:p>
    <w:p w14:paraId="5C2DE7D1" w14:textId="77777777" w:rsidR="00A31241" w:rsidRPr="00490368" w:rsidRDefault="00A31241" w:rsidP="00A31241">
      <w:pPr>
        <w:pStyle w:val="NoSpacing"/>
        <w:ind w:left="2160"/>
        <w:rPr>
          <w:sz w:val="24"/>
          <w:szCs w:val="24"/>
        </w:rPr>
      </w:pPr>
    </w:p>
    <w:p w14:paraId="6CB431AD" w14:textId="19181691" w:rsidR="00310CED" w:rsidRPr="00490368" w:rsidRDefault="00310CED" w:rsidP="001D3AA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communion meal </w:t>
      </w:r>
      <w:r w:rsidR="00A31241" w:rsidRPr="00490368">
        <w:rPr>
          <w:sz w:val="24"/>
          <w:szCs w:val="24"/>
        </w:rPr>
        <w:t xml:space="preserve">also </w:t>
      </w:r>
      <w:r w:rsidRPr="00490368">
        <w:rPr>
          <w:sz w:val="24"/>
          <w:szCs w:val="24"/>
        </w:rPr>
        <w:t xml:space="preserve">unites us with the original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who celebrated this meal with Jesus more than 2000 years ago.</w:t>
      </w:r>
    </w:p>
    <w:p w14:paraId="69510754" w14:textId="77777777" w:rsidR="00A31241" w:rsidRPr="00490368" w:rsidRDefault="00A31241" w:rsidP="00A31241">
      <w:pPr>
        <w:pStyle w:val="NoSpacing"/>
        <w:ind w:left="1440"/>
        <w:rPr>
          <w:sz w:val="24"/>
          <w:szCs w:val="24"/>
        </w:rPr>
      </w:pPr>
    </w:p>
    <w:p w14:paraId="37F3F39E" w14:textId="00E4A4D1" w:rsidR="00A31241" w:rsidRPr="00490368" w:rsidRDefault="00A31241" w:rsidP="00651DAF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Communion is a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meal.</w:t>
      </w:r>
      <w:r w:rsidR="001D3AA3" w:rsidRPr="00490368">
        <w:rPr>
          <w:sz w:val="24"/>
          <w:szCs w:val="24"/>
        </w:rPr>
        <w:t xml:space="preserve">  1 Corinthians 11</w:t>
      </w:r>
      <w:r w:rsidR="003E4D70">
        <w:rPr>
          <w:sz w:val="24"/>
          <w:szCs w:val="24"/>
        </w:rPr>
        <w:t>:</w:t>
      </w:r>
      <w:r w:rsidR="001D3AA3" w:rsidRPr="00490368">
        <w:rPr>
          <w:sz w:val="24"/>
          <w:szCs w:val="24"/>
        </w:rPr>
        <w:t>26</w:t>
      </w:r>
    </w:p>
    <w:p w14:paraId="4E39588B" w14:textId="77777777" w:rsidR="00651DAF" w:rsidRPr="00490368" w:rsidRDefault="00651DAF" w:rsidP="00651DAF">
      <w:pPr>
        <w:pStyle w:val="NoSpacing"/>
        <w:ind w:left="1440"/>
        <w:rPr>
          <w:sz w:val="24"/>
          <w:szCs w:val="24"/>
        </w:rPr>
      </w:pPr>
    </w:p>
    <w:p w14:paraId="2FE648B1" w14:textId="77777777" w:rsidR="00651DAF" w:rsidRPr="00490368" w:rsidRDefault="00651DAF" w:rsidP="00651DAF">
      <w:pPr>
        <w:pStyle w:val="NoSpacing"/>
        <w:ind w:left="720"/>
        <w:rPr>
          <w:sz w:val="24"/>
          <w:szCs w:val="24"/>
        </w:rPr>
      </w:pPr>
    </w:p>
    <w:p w14:paraId="650297B0" w14:textId="018D27A3" w:rsidR="00651DAF" w:rsidRPr="00490368" w:rsidRDefault="00651DAF" w:rsidP="001D3AA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To combat and </w:t>
      </w:r>
      <w:r w:rsidR="00F40F82" w:rsidRPr="00490368">
        <w:rPr>
          <w:sz w:val="24"/>
          <w:szCs w:val="24"/>
        </w:rPr>
        <w:t>counterbalance</w:t>
      </w:r>
      <w:r w:rsidRPr="00490368">
        <w:rPr>
          <w:sz w:val="24"/>
          <w:szCs w:val="24"/>
        </w:rPr>
        <w:t xml:space="preserve"> the attacks of the enemy, we come back to the table </w:t>
      </w:r>
      <w:r w:rsidR="00F40F82" w:rsidRPr="00490368">
        <w:rPr>
          <w:sz w:val="24"/>
          <w:szCs w:val="24"/>
        </w:rPr>
        <w:t xml:space="preserve">continually </w:t>
      </w:r>
      <w:r w:rsidRPr="00490368">
        <w:rPr>
          <w:sz w:val="24"/>
          <w:szCs w:val="24"/>
        </w:rPr>
        <w:t xml:space="preserve">to be reminded </w:t>
      </w:r>
      <w:r w:rsidR="00F40F82" w:rsidRPr="00490368">
        <w:rPr>
          <w:sz w:val="24"/>
          <w:szCs w:val="24"/>
        </w:rPr>
        <w:t xml:space="preserve">by </w:t>
      </w:r>
      <w:r w:rsidRPr="00490368">
        <w:rPr>
          <w:sz w:val="24"/>
          <w:szCs w:val="24"/>
        </w:rPr>
        <w:t>and refreshed with the sacrificial love of God.</w:t>
      </w:r>
    </w:p>
    <w:p w14:paraId="507B3AAB" w14:textId="77777777" w:rsidR="00651DAF" w:rsidRPr="00490368" w:rsidRDefault="00651DAF" w:rsidP="00651DAF">
      <w:pPr>
        <w:pStyle w:val="ListParagraph"/>
        <w:rPr>
          <w:sz w:val="24"/>
          <w:szCs w:val="24"/>
        </w:rPr>
      </w:pPr>
    </w:p>
    <w:p w14:paraId="67AD76E0" w14:textId="77777777" w:rsidR="00651DAF" w:rsidRPr="00490368" w:rsidRDefault="00651DAF" w:rsidP="00651DAF">
      <w:pPr>
        <w:pStyle w:val="ListParagraph"/>
        <w:rPr>
          <w:sz w:val="24"/>
          <w:szCs w:val="24"/>
        </w:rPr>
      </w:pPr>
    </w:p>
    <w:p w14:paraId="55F1E4EC" w14:textId="77777777" w:rsidR="00084523" w:rsidRPr="00490368" w:rsidRDefault="00084523" w:rsidP="00651DAF">
      <w:pPr>
        <w:pStyle w:val="ListParagraph"/>
        <w:rPr>
          <w:sz w:val="24"/>
          <w:szCs w:val="24"/>
        </w:rPr>
      </w:pPr>
    </w:p>
    <w:p w14:paraId="30199404" w14:textId="77777777" w:rsidR="00084523" w:rsidRPr="00490368" w:rsidRDefault="00084523" w:rsidP="00651DAF">
      <w:pPr>
        <w:pStyle w:val="ListParagraph"/>
        <w:rPr>
          <w:sz w:val="24"/>
          <w:szCs w:val="24"/>
        </w:rPr>
      </w:pPr>
    </w:p>
    <w:p w14:paraId="1C8CFC08" w14:textId="4A289E92" w:rsidR="00651DAF" w:rsidRPr="00490368" w:rsidRDefault="00651DAF" w:rsidP="000F7F18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Communion is a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meal.</w:t>
      </w:r>
    </w:p>
    <w:p w14:paraId="07B02E42" w14:textId="77777777" w:rsidR="000F7F18" w:rsidRPr="00490368" w:rsidRDefault="000F7F18" w:rsidP="000F7F18">
      <w:pPr>
        <w:pStyle w:val="NoSpacing"/>
        <w:ind w:left="1440"/>
        <w:rPr>
          <w:sz w:val="24"/>
          <w:szCs w:val="24"/>
        </w:rPr>
      </w:pPr>
    </w:p>
    <w:p w14:paraId="01E8F527" w14:textId="77777777" w:rsidR="000F7F18" w:rsidRPr="00490368" w:rsidRDefault="000F7F18" w:rsidP="000F7F18">
      <w:pPr>
        <w:pStyle w:val="NoSpacing"/>
        <w:ind w:left="720"/>
        <w:rPr>
          <w:sz w:val="24"/>
          <w:szCs w:val="24"/>
        </w:rPr>
      </w:pPr>
    </w:p>
    <w:p w14:paraId="6DC507DD" w14:textId="5D518E88" w:rsidR="001A6533" w:rsidRPr="00490368" w:rsidRDefault="001A6533" w:rsidP="001D3AA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In the communion meal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530059">
        <w:rPr>
          <w:b/>
          <w:bCs/>
          <w:sz w:val="24"/>
          <w:szCs w:val="24"/>
          <w:u w:val="single"/>
        </w:rPr>
        <w:t xml:space="preserve">       </w:t>
      </w:r>
      <w:r w:rsidRPr="00490368">
        <w:rPr>
          <w:sz w:val="24"/>
          <w:szCs w:val="24"/>
        </w:rPr>
        <w:t xml:space="preserve"> </w:t>
      </w:r>
      <w:r w:rsidR="00F40F82" w:rsidRPr="00490368">
        <w:rPr>
          <w:sz w:val="24"/>
          <w:szCs w:val="24"/>
        </w:rPr>
        <w:t xml:space="preserve">Christ’s finished work and </w:t>
      </w:r>
      <w:r w:rsidRPr="00490368">
        <w:rPr>
          <w:sz w:val="24"/>
          <w:szCs w:val="24"/>
        </w:rPr>
        <w:t>our future union with Jesus.</w:t>
      </w:r>
      <w:r w:rsidR="001D3AA3" w:rsidRPr="00490368">
        <w:rPr>
          <w:sz w:val="24"/>
          <w:szCs w:val="24"/>
        </w:rPr>
        <w:t xml:space="preserve">  John 14</w:t>
      </w:r>
      <w:r w:rsidR="003E4D70">
        <w:rPr>
          <w:sz w:val="24"/>
          <w:szCs w:val="24"/>
        </w:rPr>
        <w:t>:</w:t>
      </w:r>
      <w:r w:rsidR="001D3AA3" w:rsidRPr="00490368">
        <w:rPr>
          <w:sz w:val="24"/>
          <w:szCs w:val="24"/>
        </w:rPr>
        <w:t>3</w:t>
      </w:r>
    </w:p>
    <w:p w14:paraId="769E6685" w14:textId="77777777" w:rsidR="000F7F18" w:rsidRPr="00490368" w:rsidRDefault="000F7F18" w:rsidP="000F7F18">
      <w:pPr>
        <w:pStyle w:val="NoSpacing"/>
        <w:ind w:left="720"/>
        <w:rPr>
          <w:sz w:val="24"/>
          <w:szCs w:val="24"/>
        </w:rPr>
      </w:pPr>
    </w:p>
    <w:p w14:paraId="08987ABD" w14:textId="77777777" w:rsidR="000F7F18" w:rsidRPr="00490368" w:rsidRDefault="000F7F18" w:rsidP="000F7F18">
      <w:pPr>
        <w:pStyle w:val="NoSpacing"/>
        <w:ind w:left="720"/>
        <w:rPr>
          <w:sz w:val="24"/>
          <w:szCs w:val="24"/>
        </w:rPr>
      </w:pPr>
    </w:p>
    <w:p w14:paraId="3435C0F4" w14:textId="5C689D29" w:rsidR="008C5791" w:rsidRPr="00490368" w:rsidRDefault="00242D1F" w:rsidP="001D3AA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</w:t>
      </w:r>
      <w:r w:rsidR="00F40F82" w:rsidRPr="00490368">
        <w:rPr>
          <w:sz w:val="24"/>
          <w:szCs w:val="24"/>
        </w:rPr>
        <w:t>communion meal</w:t>
      </w:r>
      <w:r w:rsidRPr="00490368">
        <w:rPr>
          <w:sz w:val="24"/>
          <w:szCs w:val="24"/>
        </w:rPr>
        <w:t xml:space="preserve"> also embodies the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sz w:val="24"/>
          <w:szCs w:val="24"/>
        </w:rPr>
        <w:t xml:space="preserve"> of Christ's return and the ultimate consummation of God's kingdom. </w:t>
      </w:r>
      <w:r w:rsidR="008C5791" w:rsidRPr="00490368">
        <w:rPr>
          <w:sz w:val="24"/>
          <w:szCs w:val="24"/>
        </w:rPr>
        <w:t xml:space="preserve"> </w:t>
      </w:r>
    </w:p>
    <w:p w14:paraId="665C7742" w14:textId="77777777" w:rsidR="000F7F18" w:rsidRPr="00490368" w:rsidRDefault="000F7F18" w:rsidP="000F7F18">
      <w:pPr>
        <w:pStyle w:val="NoSpacing"/>
        <w:ind w:left="720"/>
        <w:rPr>
          <w:sz w:val="24"/>
          <w:szCs w:val="24"/>
        </w:rPr>
      </w:pPr>
    </w:p>
    <w:p w14:paraId="000CEDEE" w14:textId="77777777" w:rsidR="00084523" w:rsidRPr="00490368" w:rsidRDefault="00084523" w:rsidP="000F7F18">
      <w:pPr>
        <w:pStyle w:val="NoSpacing"/>
        <w:ind w:left="720"/>
        <w:rPr>
          <w:sz w:val="24"/>
          <w:szCs w:val="24"/>
        </w:rPr>
      </w:pPr>
    </w:p>
    <w:p w14:paraId="020C3FEA" w14:textId="77777777" w:rsidR="000F7F18" w:rsidRPr="00490368" w:rsidRDefault="000F7F18" w:rsidP="000F7F18">
      <w:pPr>
        <w:pStyle w:val="ListParagraph"/>
        <w:rPr>
          <w:sz w:val="24"/>
          <w:szCs w:val="24"/>
        </w:rPr>
      </w:pPr>
    </w:p>
    <w:p w14:paraId="53161549" w14:textId="77777777" w:rsidR="00084523" w:rsidRPr="00490368" w:rsidRDefault="00084523" w:rsidP="000F7F18">
      <w:pPr>
        <w:pStyle w:val="ListParagraph"/>
        <w:rPr>
          <w:sz w:val="24"/>
          <w:szCs w:val="24"/>
        </w:rPr>
      </w:pPr>
    </w:p>
    <w:p w14:paraId="7A895845" w14:textId="552D4880" w:rsidR="000F7F18" w:rsidRPr="00490368" w:rsidRDefault="00CF3AB8" w:rsidP="00156C7B">
      <w:pPr>
        <w:pStyle w:val="NoSpacing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 xml:space="preserve">Communion is a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</w:t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="001D3AA3" w:rsidRPr="00490368">
        <w:rPr>
          <w:b/>
          <w:bCs/>
          <w:sz w:val="24"/>
          <w:szCs w:val="24"/>
          <w:u w:val="single"/>
        </w:rPr>
        <w:tab/>
      </w:r>
      <w:r w:rsidRPr="00490368">
        <w:rPr>
          <w:b/>
          <w:bCs/>
          <w:sz w:val="24"/>
          <w:szCs w:val="24"/>
        </w:rPr>
        <w:t xml:space="preserve"> meal.</w:t>
      </w:r>
      <w:r w:rsidR="001D3AA3" w:rsidRPr="00490368">
        <w:rPr>
          <w:sz w:val="24"/>
          <w:szCs w:val="24"/>
        </w:rPr>
        <w:t xml:space="preserve">  Luke 25</w:t>
      </w:r>
      <w:r w:rsidR="003E4D70">
        <w:rPr>
          <w:sz w:val="24"/>
          <w:szCs w:val="24"/>
        </w:rPr>
        <w:t>:</w:t>
      </w:r>
      <w:r w:rsidR="001D3AA3" w:rsidRPr="00490368">
        <w:rPr>
          <w:sz w:val="24"/>
          <w:szCs w:val="24"/>
        </w:rPr>
        <w:t xml:space="preserve">22 – 24 </w:t>
      </w:r>
    </w:p>
    <w:p w14:paraId="7B5BB735" w14:textId="77777777" w:rsidR="00156C7B" w:rsidRPr="00490368" w:rsidRDefault="00156C7B" w:rsidP="00156C7B">
      <w:pPr>
        <w:pStyle w:val="NoSpacing"/>
        <w:ind w:left="1440"/>
        <w:rPr>
          <w:sz w:val="24"/>
          <w:szCs w:val="24"/>
        </w:rPr>
      </w:pPr>
    </w:p>
    <w:p w14:paraId="7D374563" w14:textId="77777777" w:rsidR="00156C7B" w:rsidRPr="00490368" w:rsidRDefault="00156C7B" w:rsidP="00156C7B">
      <w:pPr>
        <w:pStyle w:val="NoSpacing"/>
        <w:ind w:left="720"/>
        <w:rPr>
          <w:sz w:val="24"/>
          <w:szCs w:val="24"/>
        </w:rPr>
      </w:pPr>
    </w:p>
    <w:p w14:paraId="138431C9" w14:textId="77777777" w:rsidR="00084523" w:rsidRPr="00490368" w:rsidRDefault="00084523" w:rsidP="00156C7B">
      <w:pPr>
        <w:pStyle w:val="NoSpacing"/>
        <w:ind w:left="720"/>
        <w:rPr>
          <w:sz w:val="24"/>
          <w:szCs w:val="24"/>
        </w:rPr>
      </w:pPr>
    </w:p>
    <w:p w14:paraId="4DDDFFC5" w14:textId="77777777" w:rsidR="00084523" w:rsidRPr="00490368" w:rsidRDefault="00084523" w:rsidP="00156C7B">
      <w:pPr>
        <w:pStyle w:val="NoSpacing"/>
        <w:ind w:left="720"/>
        <w:rPr>
          <w:sz w:val="24"/>
          <w:szCs w:val="24"/>
        </w:rPr>
      </w:pPr>
    </w:p>
    <w:p w14:paraId="0C424BEF" w14:textId="77777777" w:rsidR="00084523" w:rsidRPr="00490368" w:rsidRDefault="00084523" w:rsidP="00156C7B">
      <w:pPr>
        <w:pStyle w:val="NoSpacing"/>
        <w:ind w:left="720"/>
        <w:rPr>
          <w:sz w:val="24"/>
          <w:szCs w:val="24"/>
        </w:rPr>
      </w:pPr>
    </w:p>
    <w:p w14:paraId="315742AD" w14:textId="77777777" w:rsidR="00D94B9D" w:rsidRDefault="00D94B9D" w:rsidP="00D94B9D">
      <w:pPr>
        <w:rPr>
          <w:sz w:val="24"/>
          <w:szCs w:val="24"/>
        </w:rPr>
      </w:pPr>
    </w:p>
    <w:p w14:paraId="2F17913F" w14:textId="77777777" w:rsidR="005A7653" w:rsidRDefault="005A7653" w:rsidP="005A7653">
      <w:pPr>
        <w:pStyle w:val="NoSpacing"/>
      </w:pPr>
    </w:p>
    <w:p w14:paraId="4F02354B" w14:textId="77777777" w:rsidR="005A7653" w:rsidRPr="005A7653" w:rsidRDefault="005A7653" w:rsidP="005A7653">
      <w:pPr>
        <w:pStyle w:val="NoSpacing"/>
      </w:pPr>
    </w:p>
    <w:p w14:paraId="5447FF3E" w14:textId="20529A6F" w:rsidR="00AD0F43" w:rsidRPr="00490368" w:rsidRDefault="00AD0F43" w:rsidP="00AD0F43">
      <w:pPr>
        <w:pStyle w:val="NoSpacing"/>
        <w:rPr>
          <w:b/>
          <w:bCs/>
          <w:sz w:val="24"/>
          <w:szCs w:val="24"/>
        </w:rPr>
      </w:pPr>
      <w:r w:rsidRPr="00490368">
        <w:rPr>
          <w:b/>
          <w:bCs/>
          <w:sz w:val="24"/>
          <w:szCs w:val="24"/>
        </w:rPr>
        <w:t>CONCLUSION</w:t>
      </w:r>
    </w:p>
    <w:p w14:paraId="5F1FFD02" w14:textId="77777777" w:rsidR="00156C7B" w:rsidRPr="00490368" w:rsidRDefault="00156C7B" w:rsidP="00AD0F43">
      <w:pPr>
        <w:pStyle w:val="NoSpacing"/>
        <w:rPr>
          <w:sz w:val="24"/>
          <w:szCs w:val="24"/>
        </w:rPr>
      </w:pPr>
    </w:p>
    <w:p w14:paraId="7E01B870" w14:textId="22C4CBD0" w:rsidR="00890943" w:rsidRPr="001D3AA3" w:rsidRDefault="00156C7B" w:rsidP="00890943">
      <w:pPr>
        <w:pStyle w:val="NoSpacing"/>
        <w:rPr>
          <w:sz w:val="24"/>
          <w:szCs w:val="24"/>
        </w:rPr>
      </w:pPr>
      <w:r w:rsidRPr="00490368">
        <w:rPr>
          <w:sz w:val="24"/>
          <w:szCs w:val="24"/>
        </w:rPr>
        <w:t xml:space="preserve">The communion meal </w:t>
      </w:r>
      <w:r w:rsidR="00AD0F43" w:rsidRPr="00490368">
        <w:rPr>
          <w:sz w:val="24"/>
          <w:szCs w:val="24"/>
        </w:rPr>
        <w:t xml:space="preserve">stands as a timeless and sacred ritual that embodies the essence of Christian faith and spirituality. </w:t>
      </w:r>
      <w:r w:rsidR="00437639" w:rsidRPr="00490368">
        <w:rPr>
          <w:sz w:val="24"/>
          <w:szCs w:val="24"/>
        </w:rPr>
        <w:t xml:space="preserve"> </w:t>
      </w:r>
      <w:r w:rsidR="00AD0F43" w:rsidRPr="00490368">
        <w:rPr>
          <w:sz w:val="24"/>
          <w:szCs w:val="24"/>
        </w:rPr>
        <w:t xml:space="preserve">The Lord's Supper serves as a unifying symbol of Christ's sacrificial love, </w:t>
      </w:r>
      <w:r w:rsidR="00437639" w:rsidRPr="00490368">
        <w:rPr>
          <w:sz w:val="24"/>
          <w:szCs w:val="24"/>
        </w:rPr>
        <w:t xml:space="preserve">a reminder of </w:t>
      </w:r>
      <w:r w:rsidR="00AD0F43" w:rsidRPr="00490368">
        <w:rPr>
          <w:sz w:val="24"/>
          <w:szCs w:val="24"/>
        </w:rPr>
        <w:t xml:space="preserve">the redemptive power of his atoning sacrifice, and the spiritual nourishment offered to </w:t>
      </w:r>
      <w:r w:rsidR="00437639" w:rsidRPr="00490368">
        <w:rPr>
          <w:sz w:val="24"/>
          <w:szCs w:val="24"/>
        </w:rPr>
        <w:t xml:space="preserve">us as </w:t>
      </w:r>
      <w:r w:rsidR="00AD0F43" w:rsidRPr="00490368">
        <w:rPr>
          <w:sz w:val="24"/>
          <w:szCs w:val="24"/>
        </w:rPr>
        <w:t>believer</w:t>
      </w:r>
      <w:r w:rsidR="00437639" w:rsidRPr="00490368">
        <w:rPr>
          <w:sz w:val="24"/>
          <w:szCs w:val="24"/>
        </w:rPr>
        <w:t>s.</w:t>
      </w:r>
    </w:p>
    <w:sectPr w:rsidR="00890943" w:rsidRPr="001D3AA3" w:rsidSect="00342216">
      <w:headerReference w:type="default" r:id="rId8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3A50" w14:textId="77777777" w:rsidR="007B7420" w:rsidRDefault="007B7420" w:rsidP="007B7420">
      <w:r>
        <w:separator/>
      </w:r>
    </w:p>
  </w:endnote>
  <w:endnote w:type="continuationSeparator" w:id="0">
    <w:p w14:paraId="0DE1FD2F" w14:textId="77777777" w:rsidR="007B7420" w:rsidRDefault="007B7420" w:rsidP="007B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A167" w14:textId="77777777" w:rsidR="007B7420" w:rsidRDefault="007B7420" w:rsidP="007B7420">
      <w:r>
        <w:separator/>
      </w:r>
    </w:p>
  </w:footnote>
  <w:footnote w:type="continuationSeparator" w:id="0">
    <w:p w14:paraId="5075A79E" w14:textId="77777777" w:rsidR="007B7420" w:rsidRDefault="007B7420" w:rsidP="007B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43D3" w14:textId="440162F9" w:rsidR="007B7420" w:rsidRDefault="007B7420">
    <w:pPr>
      <w:pStyle w:val="Header"/>
      <w:jc w:val="right"/>
    </w:pPr>
  </w:p>
  <w:p w14:paraId="24D6BE68" w14:textId="77777777" w:rsidR="007B7420" w:rsidRDefault="007B7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20C67"/>
    <w:multiLevelType w:val="hybridMultilevel"/>
    <w:tmpl w:val="93EE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9D"/>
    <w:rsid w:val="00003166"/>
    <w:rsid w:val="00074D3E"/>
    <w:rsid w:val="00084523"/>
    <w:rsid w:val="000D0CAF"/>
    <w:rsid w:val="000E0414"/>
    <w:rsid w:val="000F3C15"/>
    <w:rsid w:val="000F7F18"/>
    <w:rsid w:val="00156C7B"/>
    <w:rsid w:val="001A6533"/>
    <w:rsid w:val="001D3AA3"/>
    <w:rsid w:val="001E590F"/>
    <w:rsid w:val="0023650E"/>
    <w:rsid w:val="00242D1F"/>
    <w:rsid w:val="002D53A9"/>
    <w:rsid w:val="002F3855"/>
    <w:rsid w:val="002F4B30"/>
    <w:rsid w:val="00310CED"/>
    <w:rsid w:val="0032593F"/>
    <w:rsid w:val="00342216"/>
    <w:rsid w:val="003E4D70"/>
    <w:rsid w:val="004256C5"/>
    <w:rsid w:val="00437639"/>
    <w:rsid w:val="0045028C"/>
    <w:rsid w:val="004570A2"/>
    <w:rsid w:val="00462BC7"/>
    <w:rsid w:val="00490368"/>
    <w:rsid w:val="004A11B9"/>
    <w:rsid w:val="004C6B29"/>
    <w:rsid w:val="00526B11"/>
    <w:rsid w:val="00530059"/>
    <w:rsid w:val="00543656"/>
    <w:rsid w:val="005A4014"/>
    <w:rsid w:val="005A7653"/>
    <w:rsid w:val="00651DAF"/>
    <w:rsid w:val="00657542"/>
    <w:rsid w:val="00666935"/>
    <w:rsid w:val="00690E1B"/>
    <w:rsid w:val="006C098B"/>
    <w:rsid w:val="007A779A"/>
    <w:rsid w:val="007B5372"/>
    <w:rsid w:val="007B7420"/>
    <w:rsid w:val="00810D37"/>
    <w:rsid w:val="008336FA"/>
    <w:rsid w:val="0087281E"/>
    <w:rsid w:val="00890943"/>
    <w:rsid w:val="008C5791"/>
    <w:rsid w:val="008D13B0"/>
    <w:rsid w:val="00923A2B"/>
    <w:rsid w:val="0092778B"/>
    <w:rsid w:val="00976090"/>
    <w:rsid w:val="00A25179"/>
    <w:rsid w:val="00A31241"/>
    <w:rsid w:val="00A621E4"/>
    <w:rsid w:val="00A6329D"/>
    <w:rsid w:val="00A966D7"/>
    <w:rsid w:val="00AA59F0"/>
    <w:rsid w:val="00AD0F43"/>
    <w:rsid w:val="00B011C7"/>
    <w:rsid w:val="00B17102"/>
    <w:rsid w:val="00B309CD"/>
    <w:rsid w:val="00B30D18"/>
    <w:rsid w:val="00B713A8"/>
    <w:rsid w:val="00BA062D"/>
    <w:rsid w:val="00BF0536"/>
    <w:rsid w:val="00C33AF6"/>
    <w:rsid w:val="00CF2CDB"/>
    <w:rsid w:val="00CF3AB8"/>
    <w:rsid w:val="00D103D4"/>
    <w:rsid w:val="00D16E75"/>
    <w:rsid w:val="00D824D8"/>
    <w:rsid w:val="00D94B9D"/>
    <w:rsid w:val="00D95C1F"/>
    <w:rsid w:val="00DB4338"/>
    <w:rsid w:val="00E54526"/>
    <w:rsid w:val="00E65D3E"/>
    <w:rsid w:val="00E8351E"/>
    <w:rsid w:val="00E961E6"/>
    <w:rsid w:val="00EE0DFB"/>
    <w:rsid w:val="00EF02D2"/>
    <w:rsid w:val="00EF7114"/>
    <w:rsid w:val="00F113EA"/>
    <w:rsid w:val="00F13455"/>
    <w:rsid w:val="00F32A43"/>
    <w:rsid w:val="00F40F82"/>
    <w:rsid w:val="00F86937"/>
    <w:rsid w:val="00F87E85"/>
    <w:rsid w:val="00FB541B"/>
    <w:rsid w:val="00FC00D9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42A3"/>
  <w15:chartTrackingRefBased/>
  <w15:docId w15:val="{D06446DE-CFE5-443A-8F82-3EAFE80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D10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3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0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42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B7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420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5088-C6B6-45E0-8223-6204358C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2024-08-27T19:52:00Z</cp:lastPrinted>
  <dcterms:created xsi:type="dcterms:W3CDTF">2024-08-28T13:07:00Z</dcterms:created>
  <dcterms:modified xsi:type="dcterms:W3CDTF">2024-08-28T13:08:00Z</dcterms:modified>
</cp:coreProperties>
</file>