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90B" w:rsidRPr="0051452F" w:rsidRDefault="00DE290B" w:rsidP="005F57BF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51452F">
        <w:rPr>
          <w:rFonts w:ascii="Tahoma" w:hAnsi="Tahoma" w:cs="Tahoma"/>
          <w:sz w:val="20"/>
          <w:szCs w:val="20"/>
        </w:rPr>
        <w:t>15.05.10</w:t>
      </w:r>
      <w:r w:rsidRPr="0051452F">
        <w:rPr>
          <w:rFonts w:ascii="Tahoma" w:hAnsi="Tahoma" w:cs="Tahoma"/>
          <w:sz w:val="20"/>
          <w:szCs w:val="20"/>
        </w:rPr>
        <w:tab/>
      </w:r>
      <w:proofErr w:type="gramStart"/>
      <w:r w:rsidRPr="0051452F">
        <w:rPr>
          <w:rFonts w:ascii="Tahoma" w:hAnsi="Tahoma" w:cs="Tahoma"/>
          <w:sz w:val="28"/>
          <w:szCs w:val="28"/>
        </w:rPr>
        <w:t>At</w:t>
      </w:r>
      <w:proofErr w:type="gramEnd"/>
      <w:r w:rsidRPr="0051452F">
        <w:rPr>
          <w:rFonts w:ascii="Tahoma" w:hAnsi="Tahoma" w:cs="Tahoma"/>
          <w:sz w:val="28"/>
          <w:szCs w:val="28"/>
        </w:rPr>
        <w:t xml:space="preserve"> the Crossroads: Decisions that </w:t>
      </w:r>
      <w:r w:rsidR="00EA7F29">
        <w:rPr>
          <w:rFonts w:ascii="Tahoma" w:hAnsi="Tahoma" w:cs="Tahoma"/>
          <w:sz w:val="28"/>
          <w:szCs w:val="28"/>
        </w:rPr>
        <w:t>M</w:t>
      </w:r>
      <w:r w:rsidRPr="0051452F">
        <w:rPr>
          <w:rFonts w:ascii="Tahoma" w:hAnsi="Tahoma" w:cs="Tahoma"/>
          <w:sz w:val="28"/>
          <w:szCs w:val="28"/>
        </w:rPr>
        <w:t xml:space="preserve">ake a </w:t>
      </w:r>
      <w:r w:rsidR="00EA7F29">
        <w:rPr>
          <w:rFonts w:ascii="Tahoma" w:hAnsi="Tahoma" w:cs="Tahoma"/>
          <w:sz w:val="28"/>
          <w:szCs w:val="28"/>
        </w:rPr>
        <w:t>D</w:t>
      </w:r>
      <w:r w:rsidRPr="0051452F">
        <w:rPr>
          <w:rFonts w:ascii="Tahoma" w:hAnsi="Tahoma" w:cs="Tahoma"/>
          <w:sz w:val="28"/>
          <w:szCs w:val="28"/>
        </w:rPr>
        <w:t xml:space="preserve">ifference.  </w:t>
      </w:r>
      <w:r w:rsidRPr="0051452F">
        <w:rPr>
          <w:rFonts w:ascii="Tahoma" w:hAnsi="Tahoma" w:cs="Tahoma"/>
          <w:sz w:val="20"/>
          <w:szCs w:val="20"/>
        </w:rPr>
        <w:t>Notes</w:t>
      </w:r>
    </w:p>
    <w:p w:rsidR="00DE290B" w:rsidRPr="0051452F" w:rsidRDefault="00DE290B" w:rsidP="005F57BF">
      <w:pPr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:rsidR="00DE290B" w:rsidRPr="0051452F" w:rsidRDefault="00DE290B" w:rsidP="005F57BF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51452F">
        <w:rPr>
          <w:rFonts w:ascii="Tahoma" w:hAnsi="Tahoma" w:cs="Tahoma"/>
          <w:bCs/>
          <w:sz w:val="24"/>
          <w:szCs w:val="24"/>
        </w:rPr>
        <w:t>INTRODUCTION</w:t>
      </w:r>
    </w:p>
    <w:p w:rsidR="00DE290B" w:rsidRPr="0051452F" w:rsidRDefault="00DE290B" w:rsidP="0005697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290B" w:rsidRPr="0051452F" w:rsidRDefault="00DE290B" w:rsidP="0005697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290B" w:rsidRPr="0051452F" w:rsidRDefault="00DE290B" w:rsidP="0005697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290B" w:rsidRPr="0051452F" w:rsidRDefault="00DE290B" w:rsidP="0005697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1452F">
        <w:rPr>
          <w:rFonts w:ascii="Tahoma" w:hAnsi="Tahoma" w:cs="Tahoma"/>
          <w:sz w:val="24"/>
          <w:szCs w:val="24"/>
        </w:rPr>
        <w:t xml:space="preserve">In our lives we often come to a crossroads that requires we make a choice on which road to take.  </w:t>
      </w:r>
    </w:p>
    <w:p w:rsidR="00DE290B" w:rsidRPr="0051452F" w:rsidRDefault="00DE290B" w:rsidP="0005697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290B" w:rsidRPr="0051452F" w:rsidRDefault="00DE290B" w:rsidP="0005697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290B" w:rsidRPr="0051452F" w:rsidRDefault="00DE290B" w:rsidP="0005697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1452F">
        <w:rPr>
          <w:rFonts w:ascii="Tahoma" w:hAnsi="Tahoma" w:cs="Tahoma"/>
          <w:b/>
          <w:sz w:val="24"/>
          <w:szCs w:val="24"/>
        </w:rPr>
        <w:t xml:space="preserve">These decisions </w:t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</w:rPr>
        <w:t xml:space="preserve"> who you are</w:t>
      </w:r>
      <w:r w:rsidRPr="0051452F">
        <w:rPr>
          <w:rFonts w:ascii="Tahoma" w:hAnsi="Tahoma" w:cs="Tahoma"/>
          <w:sz w:val="24"/>
          <w:szCs w:val="24"/>
        </w:rPr>
        <w:t xml:space="preserve">.  </w:t>
      </w:r>
    </w:p>
    <w:p w:rsidR="00DE290B" w:rsidRPr="0051452F" w:rsidRDefault="00DE290B" w:rsidP="0005697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290B" w:rsidRPr="0051452F" w:rsidRDefault="00DE290B" w:rsidP="0005697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1452F">
        <w:rPr>
          <w:rFonts w:ascii="Tahoma" w:hAnsi="Tahoma" w:cs="Tahoma"/>
          <w:sz w:val="24"/>
          <w:szCs w:val="24"/>
        </w:rPr>
        <w:t xml:space="preserve">There are crossroads that can come…when the choices are good.  </w:t>
      </w:r>
    </w:p>
    <w:p w:rsidR="00DE290B" w:rsidRPr="0051452F" w:rsidRDefault="00DE290B" w:rsidP="0005697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290B" w:rsidRPr="0051452F" w:rsidRDefault="00DE290B" w:rsidP="0005697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290B" w:rsidRPr="0051452F" w:rsidRDefault="00DE290B" w:rsidP="0005697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290B" w:rsidRPr="0051452F" w:rsidRDefault="00DE290B" w:rsidP="0005697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290B" w:rsidRPr="0051452F" w:rsidRDefault="00DE290B" w:rsidP="0005697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1452F">
        <w:rPr>
          <w:rFonts w:ascii="Tahoma" w:hAnsi="Tahoma" w:cs="Tahoma"/>
          <w:sz w:val="24"/>
          <w:szCs w:val="24"/>
        </w:rPr>
        <w:t>Many times however, you reach the crossroads at times of trial and trouble.  At these times the choice you make will significantly impact your future.  Times like:</w:t>
      </w:r>
    </w:p>
    <w:p w:rsidR="00DE290B" w:rsidRPr="0051452F" w:rsidRDefault="00DE290B" w:rsidP="0005697A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:rsidR="00DE290B" w:rsidRPr="0051452F" w:rsidRDefault="00DE290B" w:rsidP="0005697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290B" w:rsidRPr="0051452F" w:rsidRDefault="00DE290B" w:rsidP="0005697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290B" w:rsidRPr="0051452F" w:rsidRDefault="00DE290B" w:rsidP="0005697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290B" w:rsidRPr="0051452F" w:rsidRDefault="00DE290B" w:rsidP="0005697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290B" w:rsidRPr="0051452F" w:rsidRDefault="00DE290B" w:rsidP="0005697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1452F">
        <w:rPr>
          <w:rFonts w:ascii="Tahoma" w:hAnsi="Tahoma" w:cs="Tahoma"/>
          <w:sz w:val="24"/>
          <w:szCs w:val="24"/>
        </w:rPr>
        <w:t xml:space="preserve">What are you going to do at these crossroads?  </w:t>
      </w:r>
    </w:p>
    <w:p w:rsidR="00DE290B" w:rsidRPr="0051452F" w:rsidRDefault="00DE290B" w:rsidP="0005697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290B" w:rsidRPr="0051452F" w:rsidRDefault="00DE290B" w:rsidP="0005697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290B" w:rsidRPr="0051452F" w:rsidRDefault="00DE290B" w:rsidP="00DA39B5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 w:rsidRPr="0051452F">
        <w:rPr>
          <w:rFonts w:ascii="Tahoma" w:hAnsi="Tahoma" w:cs="Tahoma"/>
          <w:b/>
          <w:sz w:val="24"/>
          <w:szCs w:val="24"/>
        </w:rPr>
        <w:t xml:space="preserve">Decisions at the crossroads </w:t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</w:rPr>
        <w:t xml:space="preserve"> who you are. </w:t>
      </w:r>
      <w:r w:rsidRPr="0051452F">
        <w:rPr>
          <w:rFonts w:ascii="Tahoma" w:hAnsi="Tahoma" w:cs="Tahoma"/>
          <w:sz w:val="24"/>
          <w:szCs w:val="24"/>
        </w:rPr>
        <w:t>Proverbs 17.3</w:t>
      </w:r>
    </w:p>
    <w:p w:rsidR="00DE290B" w:rsidRPr="0051452F" w:rsidRDefault="00DE290B" w:rsidP="0005697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290B" w:rsidRPr="0051452F" w:rsidRDefault="00DE290B" w:rsidP="0005697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290B" w:rsidRPr="0051452F" w:rsidRDefault="00DE290B" w:rsidP="0005697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290B" w:rsidRPr="0051452F" w:rsidRDefault="00DE290B" w:rsidP="00257BE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290B" w:rsidRPr="0051452F" w:rsidRDefault="00DE290B" w:rsidP="0005697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E74C9" w:rsidRDefault="00DE290B" w:rsidP="00DA39B5">
      <w:pPr>
        <w:pStyle w:val="ListParagraph"/>
        <w:spacing w:after="0" w:line="240" w:lineRule="auto"/>
        <w:ind w:left="0"/>
        <w:rPr>
          <w:rFonts w:ascii="Tahoma" w:hAnsi="Tahoma" w:cs="Tahoma"/>
          <w:b/>
          <w:sz w:val="24"/>
          <w:szCs w:val="24"/>
          <w:u w:val="single"/>
        </w:rPr>
      </w:pPr>
      <w:r w:rsidRPr="0051452F">
        <w:rPr>
          <w:rFonts w:ascii="Tahoma" w:hAnsi="Tahoma" w:cs="Tahoma"/>
          <w:sz w:val="24"/>
          <w:szCs w:val="24"/>
        </w:rPr>
        <w:t xml:space="preserve">These are times God teaches </w:t>
      </w:r>
      <w:r w:rsidR="00D812E5">
        <w:rPr>
          <w:rFonts w:ascii="Tahoma" w:hAnsi="Tahoma" w:cs="Tahoma"/>
          <w:sz w:val="24"/>
          <w:szCs w:val="24"/>
        </w:rPr>
        <w:t xml:space="preserve">you </w:t>
      </w:r>
      <w:r w:rsidRPr="0051452F">
        <w:rPr>
          <w:rFonts w:ascii="Tahoma" w:hAnsi="Tahoma" w:cs="Tahoma"/>
          <w:b/>
          <w:sz w:val="24"/>
          <w:szCs w:val="24"/>
        </w:rPr>
        <w:t xml:space="preserve">How to make sound </w:t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</w:p>
    <w:p w:rsidR="00FE74C9" w:rsidRDefault="00FE74C9" w:rsidP="00DA39B5">
      <w:pPr>
        <w:pStyle w:val="ListParagraph"/>
        <w:spacing w:after="0" w:line="240" w:lineRule="auto"/>
        <w:ind w:left="0"/>
        <w:rPr>
          <w:rFonts w:ascii="Tahoma" w:hAnsi="Tahoma" w:cs="Tahoma"/>
          <w:b/>
          <w:sz w:val="24"/>
          <w:szCs w:val="24"/>
          <w:u w:val="single"/>
        </w:rPr>
      </w:pPr>
    </w:p>
    <w:p w:rsidR="00DE290B" w:rsidRPr="0051452F" w:rsidRDefault="00DE290B" w:rsidP="00DA39B5">
      <w:pPr>
        <w:pStyle w:val="ListParagraph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proofErr w:type="gramStart"/>
      <w:r w:rsidRPr="0051452F">
        <w:rPr>
          <w:rFonts w:ascii="Tahoma" w:hAnsi="Tahoma" w:cs="Tahoma"/>
          <w:b/>
          <w:sz w:val="24"/>
          <w:szCs w:val="24"/>
        </w:rPr>
        <w:t>choices</w:t>
      </w:r>
      <w:proofErr w:type="gramEnd"/>
      <w:r w:rsidRPr="0051452F">
        <w:rPr>
          <w:rFonts w:ascii="Tahoma" w:hAnsi="Tahoma" w:cs="Tahoma"/>
          <w:b/>
          <w:sz w:val="24"/>
          <w:szCs w:val="24"/>
        </w:rPr>
        <w:t>.</w:t>
      </w:r>
    </w:p>
    <w:p w:rsidR="00DE290B" w:rsidRPr="0051452F" w:rsidRDefault="00DE290B" w:rsidP="00E349D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290B" w:rsidRPr="0051452F" w:rsidRDefault="00DE290B" w:rsidP="00E349D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290B" w:rsidRPr="0051452F" w:rsidRDefault="00DE290B" w:rsidP="0005697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290B" w:rsidRPr="0051452F" w:rsidRDefault="00DE290B" w:rsidP="0005697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E74C9" w:rsidRDefault="00DE290B" w:rsidP="00DA39B5">
      <w:pPr>
        <w:pStyle w:val="ListParagraph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 w:rsidRPr="0051452F">
        <w:rPr>
          <w:rFonts w:ascii="Tahoma" w:hAnsi="Tahoma" w:cs="Tahoma"/>
          <w:b/>
          <w:sz w:val="24"/>
          <w:szCs w:val="24"/>
        </w:rPr>
        <w:t xml:space="preserve">The </w:t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</w:rPr>
        <w:t xml:space="preserve"> can help you navigate these</w:t>
      </w:r>
    </w:p>
    <w:p w:rsidR="00FE74C9" w:rsidRDefault="00FE74C9" w:rsidP="00DA39B5">
      <w:pPr>
        <w:pStyle w:val="ListParagraph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:rsidR="00DE290B" w:rsidRPr="0051452F" w:rsidRDefault="00DE290B" w:rsidP="00DA39B5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proofErr w:type="gramStart"/>
      <w:r w:rsidRPr="0051452F">
        <w:rPr>
          <w:rFonts w:ascii="Tahoma" w:hAnsi="Tahoma" w:cs="Tahoma"/>
          <w:b/>
          <w:sz w:val="24"/>
          <w:szCs w:val="24"/>
        </w:rPr>
        <w:t>crossroads</w:t>
      </w:r>
      <w:proofErr w:type="gramEnd"/>
      <w:r w:rsidRPr="0051452F">
        <w:rPr>
          <w:rFonts w:ascii="Tahoma" w:hAnsi="Tahoma" w:cs="Tahoma"/>
          <w:b/>
          <w:sz w:val="24"/>
          <w:szCs w:val="24"/>
        </w:rPr>
        <w:t xml:space="preserve"> decisions.   </w:t>
      </w:r>
      <w:r w:rsidRPr="0051452F">
        <w:rPr>
          <w:rFonts w:ascii="Tahoma" w:hAnsi="Tahoma" w:cs="Tahoma"/>
          <w:sz w:val="24"/>
          <w:szCs w:val="24"/>
        </w:rPr>
        <w:t>Acts 13.22</w:t>
      </w:r>
    </w:p>
    <w:p w:rsidR="00DE290B" w:rsidRPr="0051452F" w:rsidRDefault="00DE290B" w:rsidP="005470B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290B" w:rsidRPr="0051452F" w:rsidRDefault="00DE290B" w:rsidP="005470B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290B" w:rsidRPr="0051452F" w:rsidRDefault="00DE290B" w:rsidP="00DA39B5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 w:rsidRPr="0051452F">
        <w:rPr>
          <w:rFonts w:ascii="Tahoma" w:hAnsi="Tahoma" w:cs="Tahoma"/>
          <w:sz w:val="24"/>
          <w:szCs w:val="24"/>
        </w:rPr>
        <w:t xml:space="preserve">When you come to the crossroads, don’t think you are </w:t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</w:rPr>
        <w:t xml:space="preserve"> </w:t>
      </w:r>
      <w:r w:rsidRPr="0051452F">
        <w:rPr>
          <w:rFonts w:ascii="Tahoma" w:hAnsi="Tahoma" w:cs="Tahoma"/>
          <w:sz w:val="24"/>
          <w:szCs w:val="24"/>
        </w:rPr>
        <w:t xml:space="preserve">.  </w:t>
      </w:r>
    </w:p>
    <w:p w:rsidR="00DE290B" w:rsidRPr="0051452F" w:rsidRDefault="00DE290B" w:rsidP="008C4AD4">
      <w:pPr>
        <w:pStyle w:val="ListParagraph"/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DE290B" w:rsidRPr="0051452F" w:rsidRDefault="00DE290B" w:rsidP="008C4AD4">
      <w:pPr>
        <w:pStyle w:val="ListParagraph"/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DE290B" w:rsidRPr="0051452F" w:rsidRDefault="00DE290B" w:rsidP="00B952C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290B" w:rsidRPr="0051452F" w:rsidRDefault="00DE290B" w:rsidP="00C402FB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 w:rsidRPr="0051452F">
        <w:rPr>
          <w:rFonts w:ascii="Tahoma" w:hAnsi="Tahoma" w:cs="Tahoma"/>
          <w:sz w:val="24"/>
          <w:szCs w:val="24"/>
        </w:rPr>
        <w:t>The defining moments in the life of David were worked out at the crossroads…</w:t>
      </w:r>
    </w:p>
    <w:p w:rsidR="00DE290B" w:rsidRPr="0051452F" w:rsidRDefault="00DE290B" w:rsidP="00DA39B5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DE290B" w:rsidRPr="0051452F" w:rsidRDefault="00DE290B" w:rsidP="00DA39B5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DE290B" w:rsidRPr="0051452F" w:rsidRDefault="00DE290B" w:rsidP="00DA39B5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DE290B" w:rsidRPr="0051452F" w:rsidRDefault="00DE290B" w:rsidP="0005697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290B" w:rsidRPr="0051452F" w:rsidRDefault="00DE290B" w:rsidP="0005697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290B" w:rsidRPr="0051452F" w:rsidRDefault="00DE290B" w:rsidP="0005697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290B" w:rsidRPr="0051452F" w:rsidRDefault="00DE290B" w:rsidP="0005697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290B" w:rsidRPr="0051452F" w:rsidRDefault="00DE290B" w:rsidP="009D734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290B" w:rsidRPr="0051452F" w:rsidRDefault="00DE290B" w:rsidP="00A73113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 w:rsidRPr="0051452F">
        <w:rPr>
          <w:rFonts w:ascii="Tahoma" w:hAnsi="Tahoma" w:cs="Tahoma"/>
          <w:b/>
          <w:sz w:val="24"/>
          <w:szCs w:val="24"/>
        </w:rPr>
        <w:t xml:space="preserve">These details are displayed in the Bible for your </w:t>
      </w:r>
      <w:r w:rsidR="00EA7F29">
        <w:rPr>
          <w:rFonts w:ascii="Tahoma" w:hAnsi="Tahoma" w:cs="Tahoma"/>
          <w:b/>
          <w:sz w:val="24"/>
          <w:szCs w:val="24"/>
          <w:u w:val="single"/>
        </w:rPr>
        <w:tab/>
      </w:r>
      <w:r w:rsidR="00EA7F29">
        <w:rPr>
          <w:rFonts w:ascii="Tahoma" w:hAnsi="Tahoma" w:cs="Tahoma"/>
          <w:b/>
          <w:sz w:val="24"/>
          <w:szCs w:val="24"/>
          <w:u w:val="single"/>
        </w:rPr>
        <w:tab/>
      </w:r>
      <w:r w:rsidR="00EA7F29">
        <w:rPr>
          <w:rFonts w:ascii="Tahoma" w:hAnsi="Tahoma" w:cs="Tahoma"/>
          <w:b/>
          <w:sz w:val="24"/>
          <w:szCs w:val="24"/>
          <w:u w:val="single"/>
        </w:rPr>
        <w:tab/>
      </w:r>
      <w:r w:rsidR="00EA7F29">
        <w:rPr>
          <w:rFonts w:ascii="Tahoma" w:hAnsi="Tahoma" w:cs="Tahoma"/>
          <w:b/>
          <w:sz w:val="24"/>
          <w:szCs w:val="24"/>
          <w:u w:val="single"/>
        </w:rPr>
        <w:tab/>
        <w:t>_</w:t>
      </w:r>
      <w:proofErr w:type="gramStart"/>
      <w:r w:rsidR="00EA7F29">
        <w:rPr>
          <w:rFonts w:ascii="Tahoma" w:hAnsi="Tahoma" w:cs="Tahoma"/>
          <w:b/>
          <w:sz w:val="24"/>
          <w:szCs w:val="24"/>
          <w:u w:val="single"/>
        </w:rPr>
        <w:t>_</w:t>
      </w:r>
      <w:r w:rsidR="00EA7F29" w:rsidRPr="00EA7F29">
        <w:rPr>
          <w:rFonts w:ascii="Tahoma" w:hAnsi="Tahoma" w:cs="Tahoma"/>
          <w:b/>
          <w:sz w:val="24"/>
          <w:szCs w:val="24"/>
        </w:rPr>
        <w:t xml:space="preserve"> .</w:t>
      </w:r>
      <w:proofErr w:type="gramEnd"/>
      <w:r w:rsidRPr="0051452F">
        <w:rPr>
          <w:rFonts w:ascii="Tahoma" w:hAnsi="Tahoma" w:cs="Tahoma"/>
          <w:b/>
          <w:sz w:val="24"/>
          <w:szCs w:val="24"/>
        </w:rPr>
        <w:t xml:space="preserve"> </w:t>
      </w:r>
      <w:r w:rsidR="00EA7F29">
        <w:rPr>
          <w:rFonts w:ascii="Tahoma" w:hAnsi="Tahoma" w:cs="Tahoma"/>
          <w:sz w:val="24"/>
          <w:szCs w:val="24"/>
        </w:rPr>
        <w:t>Romans 12.2</w:t>
      </w:r>
    </w:p>
    <w:p w:rsidR="00DE290B" w:rsidRPr="0051452F" w:rsidRDefault="00DE290B" w:rsidP="00A73113">
      <w:pPr>
        <w:pStyle w:val="ListParagraph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:rsidR="00DE290B" w:rsidRPr="0051452F" w:rsidRDefault="00DE290B" w:rsidP="00A73113">
      <w:pPr>
        <w:pStyle w:val="ListParagraph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:rsidR="00DE290B" w:rsidRPr="0051452F" w:rsidRDefault="00DE290B" w:rsidP="00A73113">
      <w:pPr>
        <w:pStyle w:val="ListParagraph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:rsidR="00DE290B" w:rsidRPr="0051452F" w:rsidRDefault="00DE290B" w:rsidP="00A73113">
      <w:pPr>
        <w:pStyle w:val="ListParagraph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:rsidR="00DE290B" w:rsidRPr="0051452F" w:rsidRDefault="00DE290B" w:rsidP="00A73113">
      <w:pPr>
        <w:pStyle w:val="ListParagraph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:rsidR="00DE290B" w:rsidRPr="0051452F" w:rsidRDefault="00DE290B" w:rsidP="00A73113">
      <w:pPr>
        <w:pStyle w:val="ListParagraph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:rsidR="00DE290B" w:rsidRDefault="00DE290B" w:rsidP="00A73113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:rsidR="00DE290B" w:rsidRPr="0051452F" w:rsidRDefault="00DE290B" w:rsidP="00A73113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 w:rsidRPr="0051452F">
        <w:rPr>
          <w:rFonts w:ascii="Tahoma" w:hAnsi="Tahoma" w:cs="Tahoma"/>
          <w:sz w:val="24"/>
          <w:szCs w:val="24"/>
        </w:rPr>
        <w:t>The crossroads teach us…</w:t>
      </w:r>
    </w:p>
    <w:p w:rsidR="00DE290B" w:rsidRPr="0051452F" w:rsidRDefault="00DE290B" w:rsidP="00A73113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:rsidR="00DE290B" w:rsidRPr="0051452F" w:rsidRDefault="00DE290B" w:rsidP="00A73113">
      <w:pPr>
        <w:pStyle w:val="ListParagraph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 w:rsidRPr="0051452F">
        <w:rPr>
          <w:rFonts w:ascii="Tahoma" w:hAnsi="Tahoma" w:cs="Tahoma"/>
          <w:b/>
          <w:sz w:val="24"/>
          <w:szCs w:val="24"/>
        </w:rPr>
        <w:t xml:space="preserve">How to make </w:t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</w:rPr>
        <w:t xml:space="preserve">  </w:t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</w:rPr>
        <w:t xml:space="preserve">  </w:t>
      </w:r>
      <w:r w:rsidR="001365F8">
        <w:rPr>
          <w:rFonts w:ascii="Tahoma" w:hAnsi="Tahoma" w:cs="Tahoma"/>
          <w:b/>
          <w:sz w:val="24"/>
          <w:szCs w:val="24"/>
          <w:u w:val="single"/>
        </w:rPr>
        <w:tab/>
      </w:r>
      <w:r w:rsidR="001365F8">
        <w:rPr>
          <w:rFonts w:ascii="Tahoma" w:hAnsi="Tahoma" w:cs="Tahoma"/>
          <w:b/>
          <w:sz w:val="24"/>
          <w:szCs w:val="24"/>
          <w:u w:val="single"/>
        </w:rPr>
        <w:tab/>
      </w:r>
      <w:r w:rsidR="001365F8">
        <w:rPr>
          <w:rFonts w:ascii="Tahoma" w:hAnsi="Tahoma" w:cs="Tahoma"/>
          <w:b/>
          <w:sz w:val="24"/>
          <w:szCs w:val="24"/>
          <w:u w:val="single"/>
        </w:rPr>
        <w:tab/>
        <w:t>__</w:t>
      </w:r>
      <w:proofErr w:type="gramStart"/>
      <w:r w:rsidR="001365F8">
        <w:rPr>
          <w:rFonts w:ascii="Tahoma" w:hAnsi="Tahoma" w:cs="Tahoma"/>
          <w:b/>
          <w:sz w:val="24"/>
          <w:szCs w:val="24"/>
          <w:u w:val="single"/>
        </w:rPr>
        <w:t xml:space="preserve">_ </w:t>
      </w:r>
      <w:r w:rsidR="001365F8" w:rsidRPr="001365F8">
        <w:rPr>
          <w:rFonts w:ascii="Tahoma" w:hAnsi="Tahoma" w:cs="Tahoma"/>
          <w:b/>
          <w:sz w:val="24"/>
          <w:szCs w:val="24"/>
        </w:rPr>
        <w:t>.</w:t>
      </w:r>
      <w:proofErr w:type="gramEnd"/>
      <w:r w:rsidRPr="0051452F">
        <w:rPr>
          <w:rFonts w:ascii="Tahoma" w:hAnsi="Tahoma" w:cs="Tahoma"/>
          <w:b/>
          <w:sz w:val="24"/>
          <w:szCs w:val="24"/>
        </w:rPr>
        <w:t xml:space="preserve"> </w:t>
      </w:r>
    </w:p>
    <w:p w:rsidR="00DE290B" w:rsidRPr="0051452F" w:rsidRDefault="00DE290B" w:rsidP="007434E6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DE290B" w:rsidRPr="0051452F" w:rsidRDefault="00DE290B" w:rsidP="002E0F88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DE290B" w:rsidRPr="0051452F" w:rsidRDefault="00DE290B" w:rsidP="002E0F88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DE290B" w:rsidRPr="0051452F" w:rsidRDefault="00DE290B" w:rsidP="002E0F88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DE290B" w:rsidRPr="0051452F" w:rsidRDefault="00DE290B" w:rsidP="002E0F88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DE290B" w:rsidRPr="0051452F" w:rsidRDefault="00DE290B" w:rsidP="00B952C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A7F29" w:rsidRDefault="00DE290B" w:rsidP="00C402FB">
      <w:pPr>
        <w:pStyle w:val="ListParagraph"/>
        <w:spacing w:after="0" w:line="240" w:lineRule="auto"/>
        <w:ind w:left="0"/>
        <w:rPr>
          <w:rFonts w:ascii="Tahoma" w:hAnsi="Tahoma" w:cs="Tahoma"/>
          <w:b/>
          <w:sz w:val="24"/>
          <w:szCs w:val="24"/>
          <w:u w:val="single"/>
        </w:rPr>
      </w:pPr>
      <w:r w:rsidRPr="0051452F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</w:rPr>
        <w:t xml:space="preserve"> </w:t>
      </w:r>
      <w:proofErr w:type="gramStart"/>
      <w:r w:rsidRPr="0051452F">
        <w:rPr>
          <w:rFonts w:ascii="Tahoma" w:hAnsi="Tahoma" w:cs="Tahoma"/>
          <w:b/>
          <w:sz w:val="24"/>
          <w:szCs w:val="24"/>
        </w:rPr>
        <w:t>the</w:t>
      </w:r>
      <w:proofErr w:type="gramEnd"/>
      <w:r w:rsidRPr="0051452F">
        <w:rPr>
          <w:rFonts w:ascii="Tahoma" w:hAnsi="Tahoma" w:cs="Tahoma"/>
          <w:b/>
          <w:sz w:val="24"/>
          <w:szCs w:val="24"/>
        </w:rPr>
        <w:t xml:space="preserve"> </w:t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</w:rPr>
        <w:t xml:space="preserve">  </w:t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  <w:r w:rsidRPr="0051452F">
        <w:rPr>
          <w:rFonts w:ascii="Tahoma" w:hAnsi="Tahoma" w:cs="Tahoma"/>
          <w:b/>
          <w:sz w:val="24"/>
          <w:szCs w:val="24"/>
          <w:u w:val="single"/>
        </w:rPr>
        <w:tab/>
      </w:r>
    </w:p>
    <w:p w:rsidR="00EA7F29" w:rsidRDefault="00EA7F29" w:rsidP="00C402FB">
      <w:pPr>
        <w:pStyle w:val="ListParagraph"/>
        <w:spacing w:after="0" w:line="240" w:lineRule="auto"/>
        <w:ind w:left="0"/>
        <w:rPr>
          <w:rFonts w:ascii="Tahoma" w:hAnsi="Tahoma" w:cs="Tahoma"/>
          <w:b/>
          <w:sz w:val="24"/>
          <w:szCs w:val="24"/>
          <w:u w:val="single"/>
        </w:rPr>
      </w:pPr>
    </w:p>
    <w:p w:rsidR="00DE290B" w:rsidRPr="0051452F" w:rsidRDefault="00DE290B" w:rsidP="00C402FB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 w:rsidRPr="0051452F">
        <w:rPr>
          <w:rFonts w:ascii="Tahoma" w:hAnsi="Tahoma" w:cs="Tahoma"/>
          <w:b/>
          <w:sz w:val="24"/>
          <w:szCs w:val="24"/>
        </w:rPr>
        <w:t xml:space="preserve"> </w:t>
      </w:r>
      <w:proofErr w:type="gramStart"/>
      <w:r w:rsidRPr="0051452F">
        <w:rPr>
          <w:rFonts w:ascii="Tahoma" w:hAnsi="Tahoma" w:cs="Tahoma"/>
          <w:b/>
          <w:sz w:val="24"/>
          <w:szCs w:val="24"/>
        </w:rPr>
        <w:t>that</w:t>
      </w:r>
      <w:proofErr w:type="gramEnd"/>
      <w:r w:rsidRPr="0051452F">
        <w:rPr>
          <w:rFonts w:ascii="Tahoma" w:hAnsi="Tahoma" w:cs="Tahoma"/>
          <w:b/>
          <w:sz w:val="24"/>
          <w:szCs w:val="24"/>
        </w:rPr>
        <w:t xml:space="preserve"> God wants to do in you at the crossroads</w:t>
      </w:r>
      <w:r w:rsidRPr="0051452F">
        <w:rPr>
          <w:rFonts w:ascii="Tahoma" w:hAnsi="Tahoma" w:cs="Tahoma"/>
          <w:sz w:val="24"/>
          <w:szCs w:val="24"/>
        </w:rPr>
        <w:t xml:space="preserve">.  </w:t>
      </w:r>
    </w:p>
    <w:p w:rsidR="00DE290B" w:rsidRPr="0051452F" w:rsidRDefault="00DE290B" w:rsidP="009D734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290B" w:rsidRPr="0051452F" w:rsidRDefault="00DE290B" w:rsidP="009D734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290B" w:rsidRPr="0051452F" w:rsidRDefault="00DE290B" w:rsidP="009D734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1452F">
        <w:rPr>
          <w:rFonts w:ascii="Tahoma" w:hAnsi="Tahoma" w:cs="Tahoma"/>
          <w:sz w:val="24"/>
          <w:szCs w:val="24"/>
        </w:rPr>
        <w:t>CONCLUSION</w:t>
      </w:r>
    </w:p>
    <w:p w:rsidR="00DE290B" w:rsidRPr="0051452F" w:rsidRDefault="00DE290B" w:rsidP="009D734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290B" w:rsidRPr="0051452F" w:rsidRDefault="00DE290B" w:rsidP="009D734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290B" w:rsidRPr="0051452F" w:rsidRDefault="00DE290B" w:rsidP="009D734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290B" w:rsidRDefault="00DE290B" w:rsidP="005F57BF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DE290B" w:rsidRPr="00AF0012" w:rsidRDefault="00DE290B" w:rsidP="005F57B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1452F">
        <w:rPr>
          <w:rFonts w:ascii="Tahoma" w:hAnsi="Tahoma" w:cs="Tahoma"/>
          <w:b/>
          <w:sz w:val="24"/>
          <w:szCs w:val="24"/>
        </w:rPr>
        <w:t>Submit</w:t>
      </w:r>
      <w:r w:rsidRPr="0051452F">
        <w:rPr>
          <w:rFonts w:ascii="Tahoma" w:hAnsi="Tahoma" w:cs="Tahoma"/>
          <w:sz w:val="24"/>
          <w:szCs w:val="24"/>
        </w:rPr>
        <w:t xml:space="preserve"> to God’s plans and </w:t>
      </w:r>
      <w:r w:rsidRPr="0051452F">
        <w:rPr>
          <w:rFonts w:ascii="Tahoma" w:hAnsi="Tahoma" w:cs="Tahoma"/>
          <w:b/>
          <w:sz w:val="24"/>
          <w:szCs w:val="24"/>
        </w:rPr>
        <w:t>respond in faith</w:t>
      </w:r>
      <w:r w:rsidRPr="0051452F">
        <w:rPr>
          <w:rFonts w:ascii="Tahoma" w:hAnsi="Tahoma" w:cs="Tahoma"/>
          <w:sz w:val="24"/>
          <w:szCs w:val="24"/>
        </w:rPr>
        <w:t xml:space="preserve"> at the crossroads moments of your life.</w:t>
      </w:r>
    </w:p>
    <w:sectPr w:rsidR="00DE290B" w:rsidRPr="00AF0012" w:rsidSect="0011255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90B" w:rsidRDefault="00DE290B" w:rsidP="00850691">
      <w:pPr>
        <w:spacing w:after="0" w:line="240" w:lineRule="auto"/>
      </w:pPr>
      <w:r>
        <w:separator/>
      </w:r>
    </w:p>
  </w:endnote>
  <w:endnote w:type="continuationSeparator" w:id="0">
    <w:p w:rsidR="00DE290B" w:rsidRDefault="00DE290B" w:rsidP="0085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90B" w:rsidRDefault="00DE290B" w:rsidP="00850691">
      <w:pPr>
        <w:spacing w:after="0" w:line="240" w:lineRule="auto"/>
      </w:pPr>
      <w:r>
        <w:separator/>
      </w:r>
    </w:p>
  </w:footnote>
  <w:footnote w:type="continuationSeparator" w:id="0">
    <w:p w:rsidR="00DE290B" w:rsidRDefault="00DE290B" w:rsidP="00850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90B" w:rsidRDefault="00482DCD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65F8">
      <w:rPr>
        <w:noProof/>
      </w:rPr>
      <w:t>2</w:t>
    </w:r>
    <w:r>
      <w:rPr>
        <w:noProof/>
      </w:rPr>
      <w:fldChar w:fldCharType="end"/>
    </w:r>
  </w:p>
  <w:p w:rsidR="00DE290B" w:rsidRDefault="00DE29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11678"/>
    <w:multiLevelType w:val="multilevel"/>
    <w:tmpl w:val="4550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B2416"/>
    <w:multiLevelType w:val="hybridMultilevel"/>
    <w:tmpl w:val="3FD2F0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C2797B"/>
    <w:multiLevelType w:val="hybridMultilevel"/>
    <w:tmpl w:val="84DC58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EC7951"/>
    <w:multiLevelType w:val="hybridMultilevel"/>
    <w:tmpl w:val="BE708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1D550D"/>
    <w:multiLevelType w:val="hybridMultilevel"/>
    <w:tmpl w:val="3EB2A1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F5479D"/>
    <w:multiLevelType w:val="multilevel"/>
    <w:tmpl w:val="04090027"/>
    <w:styleLink w:val="SermonManuscript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44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 w:hint="default"/>
      </w:rPr>
    </w:lvl>
  </w:abstractNum>
  <w:abstractNum w:abstractNumId="6">
    <w:nsid w:val="1C273A83"/>
    <w:multiLevelType w:val="multilevel"/>
    <w:tmpl w:val="CCD6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36090A"/>
    <w:multiLevelType w:val="hybridMultilevel"/>
    <w:tmpl w:val="ED0C9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586A05"/>
    <w:multiLevelType w:val="multilevel"/>
    <w:tmpl w:val="046C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E22160"/>
    <w:multiLevelType w:val="hybridMultilevel"/>
    <w:tmpl w:val="2BE695B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70B2BFE"/>
    <w:multiLevelType w:val="hybridMultilevel"/>
    <w:tmpl w:val="B808A1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1445E73"/>
    <w:multiLevelType w:val="hybridMultilevel"/>
    <w:tmpl w:val="D46CED9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89E3E0C"/>
    <w:multiLevelType w:val="hybridMultilevel"/>
    <w:tmpl w:val="3112D2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F375F64"/>
    <w:multiLevelType w:val="hybridMultilevel"/>
    <w:tmpl w:val="71E85B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F4A1656"/>
    <w:multiLevelType w:val="hybridMultilevel"/>
    <w:tmpl w:val="21A88E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11"/>
  </w:num>
  <w:num w:numId="7">
    <w:abstractNumId w:val="4"/>
  </w:num>
  <w:num w:numId="8">
    <w:abstractNumId w:val="7"/>
  </w:num>
  <w:num w:numId="9">
    <w:abstractNumId w:val="13"/>
  </w:num>
  <w:num w:numId="10">
    <w:abstractNumId w:val="3"/>
  </w:num>
  <w:num w:numId="11">
    <w:abstractNumId w:val="10"/>
  </w:num>
  <w:num w:numId="12">
    <w:abstractNumId w:val="1"/>
  </w:num>
  <w:num w:numId="13">
    <w:abstractNumId w:val="14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43"/>
    <w:rsid w:val="00035B6F"/>
    <w:rsid w:val="0005697A"/>
    <w:rsid w:val="00112554"/>
    <w:rsid w:val="00123920"/>
    <w:rsid w:val="00124912"/>
    <w:rsid w:val="00130893"/>
    <w:rsid w:val="001365F8"/>
    <w:rsid w:val="001659C4"/>
    <w:rsid w:val="00257BE4"/>
    <w:rsid w:val="00287AC7"/>
    <w:rsid w:val="00291CDB"/>
    <w:rsid w:val="002A4BE6"/>
    <w:rsid w:val="002B463E"/>
    <w:rsid w:val="002E0F88"/>
    <w:rsid w:val="00324E3D"/>
    <w:rsid w:val="003D298D"/>
    <w:rsid w:val="003E6097"/>
    <w:rsid w:val="003F33D0"/>
    <w:rsid w:val="004537F8"/>
    <w:rsid w:val="00482DCD"/>
    <w:rsid w:val="004D6AED"/>
    <w:rsid w:val="004F7925"/>
    <w:rsid w:val="0051452F"/>
    <w:rsid w:val="00533B35"/>
    <w:rsid w:val="005470B0"/>
    <w:rsid w:val="005E277D"/>
    <w:rsid w:val="005E5D98"/>
    <w:rsid w:val="005F57BF"/>
    <w:rsid w:val="00636317"/>
    <w:rsid w:val="006373D2"/>
    <w:rsid w:val="00640D4F"/>
    <w:rsid w:val="006902D5"/>
    <w:rsid w:val="006F3ADE"/>
    <w:rsid w:val="007434E6"/>
    <w:rsid w:val="007D58CA"/>
    <w:rsid w:val="00850691"/>
    <w:rsid w:val="00880C1D"/>
    <w:rsid w:val="008C4AD4"/>
    <w:rsid w:val="008D004B"/>
    <w:rsid w:val="008E13E3"/>
    <w:rsid w:val="0091544E"/>
    <w:rsid w:val="009353DD"/>
    <w:rsid w:val="00957D61"/>
    <w:rsid w:val="00975662"/>
    <w:rsid w:val="009759A6"/>
    <w:rsid w:val="009B400F"/>
    <w:rsid w:val="009D7343"/>
    <w:rsid w:val="00A73113"/>
    <w:rsid w:val="00A9340E"/>
    <w:rsid w:val="00AC58D0"/>
    <w:rsid w:val="00AF0012"/>
    <w:rsid w:val="00B053CC"/>
    <w:rsid w:val="00B11ED2"/>
    <w:rsid w:val="00B952CD"/>
    <w:rsid w:val="00BD1943"/>
    <w:rsid w:val="00BD4675"/>
    <w:rsid w:val="00BF5ED9"/>
    <w:rsid w:val="00C3584C"/>
    <w:rsid w:val="00C402FB"/>
    <w:rsid w:val="00C977C2"/>
    <w:rsid w:val="00CA5A42"/>
    <w:rsid w:val="00D11018"/>
    <w:rsid w:val="00D65DF4"/>
    <w:rsid w:val="00D80F22"/>
    <w:rsid w:val="00D812E5"/>
    <w:rsid w:val="00DA39B5"/>
    <w:rsid w:val="00DE290B"/>
    <w:rsid w:val="00DF6CBB"/>
    <w:rsid w:val="00E349DF"/>
    <w:rsid w:val="00EA7F29"/>
    <w:rsid w:val="00FA0047"/>
    <w:rsid w:val="00FE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49A8B3F-120B-433A-B201-0140E666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55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30893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56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69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640D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50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5069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50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50691"/>
    <w:rPr>
      <w:rFonts w:cs="Times New Roman"/>
    </w:rPr>
  </w:style>
  <w:style w:type="numbering" w:customStyle="1" w:styleId="SermonManuscript">
    <w:name w:val="Sermon Manuscript"/>
    <w:rsid w:val="00453A0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3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7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72014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37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2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</vt:lpstr>
    </vt:vector>
  </TitlesOfParts>
  <Company>HP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subject/>
  <dc:creator>Joe Lightfoot</dc:creator>
  <cp:keywords/>
  <dc:description/>
  <cp:lastModifiedBy>Karyn Knox</cp:lastModifiedBy>
  <cp:revision>5</cp:revision>
  <cp:lastPrinted>2015-05-07T14:59:00Z</cp:lastPrinted>
  <dcterms:created xsi:type="dcterms:W3CDTF">2015-05-07T14:59:00Z</dcterms:created>
  <dcterms:modified xsi:type="dcterms:W3CDTF">2015-05-08T15:00:00Z</dcterms:modified>
</cp:coreProperties>
</file>