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74" w:rsidRPr="00DB6158" w:rsidRDefault="008F3E74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B6158">
        <w:rPr>
          <w:rFonts w:ascii="Tahoma" w:hAnsi="Tahoma" w:cs="Tahoma"/>
          <w:sz w:val="24"/>
          <w:szCs w:val="24"/>
        </w:rPr>
        <w:t>16.05.29</w:t>
      </w:r>
      <w:r w:rsidRPr="00DB6158">
        <w:rPr>
          <w:rFonts w:ascii="Tahoma" w:hAnsi="Tahoma" w:cs="Tahoma"/>
          <w:sz w:val="24"/>
          <w:szCs w:val="24"/>
        </w:rPr>
        <w:tab/>
      </w:r>
      <w:r w:rsidR="00FF0200" w:rsidRPr="00DB6158">
        <w:rPr>
          <w:rFonts w:ascii="Tahoma" w:hAnsi="Tahoma" w:cs="Tahoma"/>
          <w:sz w:val="24"/>
          <w:szCs w:val="24"/>
        </w:rPr>
        <w:tab/>
      </w:r>
      <w:r w:rsidR="00DB6158" w:rsidRPr="00DB6158">
        <w:rPr>
          <w:rFonts w:ascii="Tahoma" w:hAnsi="Tahoma" w:cs="Tahoma"/>
          <w:sz w:val="24"/>
          <w:szCs w:val="24"/>
        </w:rPr>
        <w:tab/>
      </w:r>
      <w:r w:rsidRPr="00DB6158">
        <w:rPr>
          <w:rFonts w:ascii="Tahoma" w:hAnsi="Tahoma" w:cs="Tahoma"/>
          <w:sz w:val="28"/>
          <w:szCs w:val="28"/>
        </w:rPr>
        <w:t>Phone a Friend</w:t>
      </w:r>
      <w:r w:rsidRPr="00DB6158">
        <w:rPr>
          <w:rFonts w:ascii="Tahoma" w:hAnsi="Tahoma" w:cs="Tahoma"/>
          <w:sz w:val="24"/>
          <w:szCs w:val="24"/>
        </w:rPr>
        <w:tab/>
      </w:r>
      <w:r w:rsidRPr="00DB6158">
        <w:rPr>
          <w:rFonts w:ascii="Tahoma" w:hAnsi="Tahoma" w:cs="Tahoma"/>
          <w:sz w:val="24"/>
          <w:szCs w:val="24"/>
        </w:rPr>
        <w:tab/>
        <w:t xml:space="preserve">Exodus </w:t>
      </w:r>
      <w:r w:rsidR="005C25B2" w:rsidRPr="00DB6158">
        <w:rPr>
          <w:rFonts w:ascii="Tahoma" w:hAnsi="Tahoma" w:cs="Tahoma"/>
          <w:sz w:val="24"/>
          <w:szCs w:val="24"/>
        </w:rPr>
        <w:t>30.1 – 8</w:t>
      </w:r>
      <w:r w:rsidR="005C25B2" w:rsidRPr="00DB6158">
        <w:rPr>
          <w:rFonts w:ascii="Tahoma" w:hAnsi="Tahoma" w:cs="Tahoma"/>
          <w:sz w:val="24"/>
          <w:szCs w:val="24"/>
        </w:rPr>
        <w:tab/>
      </w:r>
      <w:r w:rsidR="005C25B2" w:rsidRPr="00DB6158">
        <w:rPr>
          <w:rFonts w:ascii="Tahoma" w:hAnsi="Tahoma" w:cs="Tahoma"/>
          <w:sz w:val="24"/>
          <w:szCs w:val="24"/>
        </w:rPr>
        <w:tab/>
        <w:t>Notes</w:t>
      </w:r>
    </w:p>
    <w:p w:rsidR="008F3E74" w:rsidRPr="00DB6158" w:rsidRDefault="008F3E74" w:rsidP="004565F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88222A" w:rsidRPr="00DB6158" w:rsidRDefault="00E76CCD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B6158">
        <w:rPr>
          <w:rFonts w:ascii="Tahoma" w:hAnsi="Tahoma" w:cs="Tahoma"/>
          <w:sz w:val="24"/>
          <w:szCs w:val="24"/>
        </w:rPr>
        <w:t>INTRODUCTION</w:t>
      </w:r>
      <w:r w:rsidR="00DB6158" w:rsidRPr="00DB6158">
        <w:rPr>
          <w:rFonts w:ascii="Tahoma" w:hAnsi="Tahoma" w:cs="Tahoma"/>
          <w:sz w:val="24"/>
          <w:szCs w:val="24"/>
        </w:rPr>
        <w:t xml:space="preserve">: </w:t>
      </w:r>
      <w:r w:rsidR="000111CA" w:rsidRPr="00DB6158">
        <w:rPr>
          <w:rFonts w:ascii="Tahoma" w:hAnsi="Tahoma" w:cs="Tahoma"/>
          <w:b/>
          <w:sz w:val="24"/>
          <w:szCs w:val="24"/>
        </w:rPr>
        <w:t xml:space="preserve">Offer </w:t>
      </w:r>
      <w:r w:rsidR="00595F0F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595F0F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595F0F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595F0F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595F0F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0111CA" w:rsidRPr="00DB6158">
        <w:rPr>
          <w:rFonts w:ascii="Tahoma" w:hAnsi="Tahoma" w:cs="Tahoma"/>
          <w:b/>
          <w:sz w:val="24"/>
          <w:szCs w:val="24"/>
        </w:rPr>
        <w:t xml:space="preserve"> that please God.</w:t>
      </w:r>
      <w:r w:rsidR="000111CA" w:rsidRPr="00DB6158">
        <w:rPr>
          <w:rFonts w:ascii="Tahoma" w:hAnsi="Tahoma" w:cs="Tahoma"/>
          <w:sz w:val="24"/>
          <w:szCs w:val="24"/>
        </w:rPr>
        <w:t xml:space="preserve">  </w:t>
      </w:r>
      <w:r w:rsidR="0088222A" w:rsidRPr="00DB6158">
        <w:rPr>
          <w:rFonts w:ascii="Tahoma" w:hAnsi="Tahoma" w:cs="Tahoma"/>
          <w:sz w:val="24"/>
          <w:szCs w:val="24"/>
        </w:rPr>
        <w:t xml:space="preserve">  </w:t>
      </w:r>
    </w:p>
    <w:p w:rsidR="0088222A" w:rsidRPr="00DB6158" w:rsidRDefault="0088222A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6158" w:rsidRPr="00DB6158" w:rsidRDefault="00DB6158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0200" w:rsidRPr="00DB6158" w:rsidRDefault="00FF0200" w:rsidP="00FF020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33BD" w:rsidRPr="00DB6158" w:rsidRDefault="000111CA" w:rsidP="00C47A9C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DB6158">
        <w:rPr>
          <w:rFonts w:ascii="Tahoma" w:hAnsi="Tahoma" w:cs="Tahoma"/>
          <w:b/>
          <w:sz w:val="24"/>
          <w:szCs w:val="24"/>
        </w:rPr>
        <w:t xml:space="preserve">God </w:t>
      </w:r>
      <w:r w:rsidR="008C3D44" w:rsidRPr="00DB6158">
        <w:rPr>
          <w:rFonts w:ascii="Tahoma" w:hAnsi="Tahoma" w:cs="Tahoma"/>
          <w:b/>
          <w:sz w:val="24"/>
          <w:szCs w:val="24"/>
        </w:rPr>
        <w:t xml:space="preserve">comes near so you can </w:t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D56482" w:rsidRPr="00DB6158">
        <w:rPr>
          <w:rFonts w:ascii="Tahoma" w:hAnsi="Tahoma" w:cs="Tahoma"/>
          <w:b/>
          <w:sz w:val="24"/>
          <w:szCs w:val="24"/>
        </w:rPr>
        <w:t xml:space="preserve"> Him.  </w:t>
      </w:r>
    </w:p>
    <w:p w:rsidR="002443E0" w:rsidRPr="00DB6158" w:rsidRDefault="002443E0" w:rsidP="002443E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595F0F" w:rsidRPr="00DB6158" w:rsidRDefault="00595F0F" w:rsidP="002443E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DB6158" w:rsidRPr="00DB6158" w:rsidRDefault="00DB6158" w:rsidP="002443E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2443E0" w:rsidRPr="00DB6158" w:rsidRDefault="002443E0" w:rsidP="002443E0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B8339D" w:rsidRPr="00DB6158" w:rsidRDefault="00D276DD" w:rsidP="00595F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B6158">
        <w:rPr>
          <w:rFonts w:ascii="Tahoma" w:hAnsi="Tahoma" w:cs="Tahoma"/>
          <w:sz w:val="24"/>
          <w:szCs w:val="24"/>
        </w:rPr>
        <w:t xml:space="preserve">The Ark of the Covenant was God’s </w:t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sz w:val="24"/>
          <w:szCs w:val="24"/>
        </w:rPr>
        <w:t xml:space="preserve"> </w:t>
      </w:r>
      <w:r w:rsidRPr="00DB6158">
        <w:rPr>
          <w:rFonts w:ascii="Tahoma" w:hAnsi="Tahoma" w:cs="Tahoma"/>
          <w:sz w:val="24"/>
          <w:szCs w:val="24"/>
        </w:rPr>
        <w:t>.</w:t>
      </w:r>
      <w:r w:rsidR="00EC7840" w:rsidRPr="00DB6158">
        <w:rPr>
          <w:rFonts w:ascii="Tahoma" w:hAnsi="Tahoma" w:cs="Tahoma"/>
          <w:sz w:val="24"/>
          <w:szCs w:val="24"/>
        </w:rPr>
        <w:t xml:space="preserve">  </w:t>
      </w:r>
    </w:p>
    <w:p w:rsidR="002443E0" w:rsidRPr="00DB6158" w:rsidRDefault="002443E0" w:rsidP="002443E0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DB6158" w:rsidRPr="00DB6158" w:rsidRDefault="00DB6158" w:rsidP="002443E0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DB6158" w:rsidRPr="00DB6158" w:rsidRDefault="00DB6158" w:rsidP="002443E0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DB6158" w:rsidRPr="00DB6158" w:rsidRDefault="00DB6158" w:rsidP="002443E0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DB062E" w:rsidRDefault="00D276DD" w:rsidP="00C845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B6158">
        <w:rPr>
          <w:rFonts w:ascii="Tahoma" w:hAnsi="Tahoma" w:cs="Tahoma"/>
          <w:sz w:val="24"/>
          <w:szCs w:val="24"/>
        </w:rPr>
        <w:t xml:space="preserve">A second piece of worship equipment </w:t>
      </w:r>
      <w:r w:rsidR="00EC7840" w:rsidRPr="00DB6158">
        <w:rPr>
          <w:rFonts w:ascii="Tahoma" w:hAnsi="Tahoma" w:cs="Tahoma"/>
          <w:sz w:val="24"/>
          <w:szCs w:val="24"/>
        </w:rPr>
        <w:t xml:space="preserve">was instrumental to </w:t>
      </w:r>
      <w:r w:rsidR="00D56482" w:rsidRPr="00DB6158">
        <w:rPr>
          <w:rFonts w:ascii="Tahoma" w:hAnsi="Tahoma" w:cs="Tahoma"/>
          <w:sz w:val="24"/>
          <w:szCs w:val="24"/>
        </w:rPr>
        <w:t xml:space="preserve">approaching God.  </w:t>
      </w:r>
    </w:p>
    <w:p w:rsidR="00C845D8" w:rsidRPr="00DB6158" w:rsidRDefault="00C845D8" w:rsidP="00C845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B6158">
        <w:rPr>
          <w:rFonts w:ascii="Tahoma" w:hAnsi="Tahoma" w:cs="Tahoma"/>
          <w:b/>
          <w:sz w:val="24"/>
          <w:szCs w:val="24"/>
        </w:rPr>
        <w:t xml:space="preserve">Read </w:t>
      </w:r>
      <w:r w:rsidR="00D56482" w:rsidRPr="00DB6158">
        <w:rPr>
          <w:rFonts w:ascii="Tahoma" w:hAnsi="Tahoma" w:cs="Tahoma"/>
          <w:b/>
          <w:sz w:val="24"/>
          <w:szCs w:val="24"/>
        </w:rPr>
        <w:t xml:space="preserve">Exodus </w:t>
      </w:r>
      <w:r w:rsidRPr="00DB6158">
        <w:rPr>
          <w:rFonts w:ascii="Tahoma" w:hAnsi="Tahoma" w:cs="Tahoma"/>
          <w:b/>
          <w:sz w:val="24"/>
          <w:szCs w:val="24"/>
        </w:rPr>
        <w:t>30.1 – 7</w:t>
      </w:r>
      <w:r w:rsidRPr="00DB6158">
        <w:rPr>
          <w:rFonts w:ascii="Tahoma" w:hAnsi="Tahoma" w:cs="Tahoma"/>
          <w:sz w:val="24"/>
          <w:szCs w:val="24"/>
        </w:rPr>
        <w:t>.</w:t>
      </w:r>
      <w:r w:rsidR="00EC7840" w:rsidRPr="00DB6158">
        <w:rPr>
          <w:rFonts w:ascii="Tahoma" w:hAnsi="Tahoma" w:cs="Tahoma"/>
          <w:sz w:val="24"/>
          <w:szCs w:val="24"/>
        </w:rPr>
        <w:t xml:space="preserve"> </w:t>
      </w:r>
    </w:p>
    <w:p w:rsidR="00C845D8" w:rsidRPr="00DB6158" w:rsidRDefault="00C845D8" w:rsidP="00C845D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0200" w:rsidRPr="00DB6158" w:rsidRDefault="00C845D8" w:rsidP="00C47A9C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DB6158">
        <w:rPr>
          <w:rFonts w:ascii="Tahoma" w:hAnsi="Tahoma" w:cs="Tahoma"/>
          <w:b/>
          <w:sz w:val="24"/>
          <w:szCs w:val="24"/>
        </w:rPr>
        <w:t>T</w:t>
      </w:r>
      <w:r w:rsidR="00D276DD" w:rsidRPr="00DB6158">
        <w:rPr>
          <w:rFonts w:ascii="Tahoma" w:hAnsi="Tahoma" w:cs="Tahoma"/>
          <w:b/>
          <w:sz w:val="24"/>
          <w:szCs w:val="24"/>
        </w:rPr>
        <w:t xml:space="preserve">he </w:t>
      </w:r>
      <w:r w:rsidR="00FF0200" w:rsidRPr="00DB6158">
        <w:rPr>
          <w:rFonts w:ascii="Tahoma" w:hAnsi="Tahoma" w:cs="Tahoma"/>
          <w:b/>
          <w:sz w:val="24"/>
          <w:szCs w:val="24"/>
        </w:rPr>
        <w:t>Altar of Incense</w:t>
      </w:r>
      <w:r w:rsidRPr="00DB6158">
        <w:rPr>
          <w:rFonts w:ascii="Tahoma" w:hAnsi="Tahoma" w:cs="Tahoma"/>
          <w:b/>
          <w:sz w:val="24"/>
          <w:szCs w:val="24"/>
        </w:rPr>
        <w:t xml:space="preserve"> </w:t>
      </w:r>
      <w:r w:rsidR="00D56482" w:rsidRPr="00DB6158">
        <w:rPr>
          <w:rFonts w:ascii="Tahoma" w:hAnsi="Tahoma" w:cs="Tahoma"/>
          <w:b/>
          <w:sz w:val="24"/>
          <w:szCs w:val="24"/>
        </w:rPr>
        <w:t xml:space="preserve">tells us how </w:t>
      </w:r>
      <w:r w:rsidRPr="00DB6158">
        <w:rPr>
          <w:rFonts w:ascii="Tahoma" w:hAnsi="Tahoma" w:cs="Tahoma"/>
          <w:b/>
          <w:sz w:val="24"/>
          <w:szCs w:val="24"/>
        </w:rPr>
        <w:t xml:space="preserve">to </w:t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Pr="00DB6158">
        <w:rPr>
          <w:rFonts w:ascii="Tahoma" w:hAnsi="Tahoma" w:cs="Tahoma"/>
          <w:b/>
          <w:sz w:val="24"/>
          <w:szCs w:val="24"/>
        </w:rPr>
        <w:t xml:space="preserve"> God. </w:t>
      </w:r>
      <w:r w:rsidR="00EF3397" w:rsidRPr="00DB6158">
        <w:rPr>
          <w:rFonts w:ascii="Tahoma" w:hAnsi="Tahoma" w:cs="Tahoma"/>
          <w:b/>
          <w:sz w:val="24"/>
          <w:szCs w:val="24"/>
        </w:rPr>
        <w:t xml:space="preserve"> </w:t>
      </w:r>
      <w:r w:rsidR="00EF3397" w:rsidRPr="00850721">
        <w:rPr>
          <w:rFonts w:ascii="Tahoma" w:hAnsi="Tahoma" w:cs="Tahoma"/>
          <w:sz w:val="24"/>
          <w:szCs w:val="24"/>
        </w:rPr>
        <w:t>Exodus 30.1 – 7</w:t>
      </w:r>
      <w:r w:rsidR="00EF3397" w:rsidRPr="00DB6158">
        <w:rPr>
          <w:rFonts w:ascii="Tahoma" w:hAnsi="Tahoma" w:cs="Tahoma"/>
          <w:b/>
          <w:sz w:val="24"/>
          <w:szCs w:val="24"/>
        </w:rPr>
        <w:t xml:space="preserve"> </w:t>
      </w:r>
    </w:p>
    <w:p w:rsidR="007A6345" w:rsidRPr="00DB6158" w:rsidRDefault="007A6345" w:rsidP="007A634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DB6158" w:rsidRPr="00DB6158" w:rsidRDefault="00DB6158" w:rsidP="007A634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DB6158" w:rsidRPr="00DB6158" w:rsidRDefault="00DB6158" w:rsidP="007A634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F3397" w:rsidRPr="00DB6158" w:rsidRDefault="00EF3397" w:rsidP="007A634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FF0200" w:rsidRPr="00DB6158" w:rsidRDefault="007A6345" w:rsidP="00EF339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B6158">
        <w:rPr>
          <w:rFonts w:ascii="Tahoma" w:hAnsi="Tahoma" w:cs="Tahoma"/>
          <w:sz w:val="24"/>
          <w:szCs w:val="24"/>
        </w:rPr>
        <w:t xml:space="preserve">In the Bible, burning incense is often a picture of </w:t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sz w:val="24"/>
          <w:szCs w:val="24"/>
        </w:rPr>
        <w:t xml:space="preserve"> </w:t>
      </w:r>
      <w:r w:rsidRPr="00DB6158">
        <w:rPr>
          <w:rFonts w:ascii="Tahoma" w:hAnsi="Tahoma" w:cs="Tahoma"/>
          <w:sz w:val="24"/>
          <w:szCs w:val="24"/>
        </w:rPr>
        <w:t xml:space="preserve">. </w:t>
      </w:r>
      <w:r w:rsidR="00EF3397" w:rsidRPr="00DB6158">
        <w:rPr>
          <w:rFonts w:ascii="Tahoma" w:hAnsi="Tahoma" w:cs="Tahoma"/>
          <w:sz w:val="24"/>
          <w:szCs w:val="24"/>
        </w:rPr>
        <w:t xml:space="preserve">  Psalm 141.2</w:t>
      </w:r>
      <w:r w:rsidR="00DB062E">
        <w:rPr>
          <w:rFonts w:ascii="Tahoma" w:hAnsi="Tahoma" w:cs="Tahoma"/>
          <w:sz w:val="24"/>
          <w:szCs w:val="24"/>
        </w:rPr>
        <w:t>; Revelation 5.8; Luke 1.8 – 10</w:t>
      </w:r>
    </w:p>
    <w:p w:rsidR="00C47A9C" w:rsidRPr="00DB6158" w:rsidRDefault="00C47A9C" w:rsidP="00C47A9C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DB6158" w:rsidRPr="00DB6158" w:rsidRDefault="00DB6158" w:rsidP="007A634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F3397" w:rsidRPr="00DB6158" w:rsidRDefault="00EF3397" w:rsidP="007A634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F3397" w:rsidRPr="00DB6158" w:rsidRDefault="00EF3397" w:rsidP="00D276D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F3397" w:rsidRPr="00DB6158" w:rsidRDefault="00EF3397" w:rsidP="00D276D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DB6158" w:rsidRPr="00DB6158" w:rsidRDefault="00DB6158" w:rsidP="00D276D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F3397" w:rsidRPr="00DB6158" w:rsidRDefault="00EF3397" w:rsidP="00D276D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F3397" w:rsidRPr="00DB6158" w:rsidRDefault="00EF3397" w:rsidP="00D276D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9D6FE8" w:rsidRPr="00DB6158" w:rsidRDefault="00C845D8" w:rsidP="009D6F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DB6158">
        <w:rPr>
          <w:rFonts w:ascii="Tahoma" w:hAnsi="Tahoma" w:cs="Tahoma"/>
          <w:b/>
          <w:sz w:val="24"/>
          <w:szCs w:val="24"/>
        </w:rPr>
        <w:t xml:space="preserve">You </w:t>
      </w:r>
      <w:r w:rsidR="008C3D44" w:rsidRPr="00DB6158">
        <w:rPr>
          <w:rFonts w:ascii="Tahoma" w:hAnsi="Tahoma" w:cs="Tahoma"/>
          <w:b/>
          <w:sz w:val="24"/>
          <w:szCs w:val="24"/>
        </w:rPr>
        <w:t xml:space="preserve">now </w:t>
      </w:r>
      <w:r w:rsidR="009D6FE8" w:rsidRPr="00DB6158">
        <w:rPr>
          <w:rFonts w:ascii="Tahoma" w:hAnsi="Tahoma" w:cs="Tahoma"/>
          <w:b/>
          <w:sz w:val="24"/>
          <w:szCs w:val="24"/>
        </w:rPr>
        <w:t xml:space="preserve">have unhindered individual </w:t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6A4A6F" w:rsidRPr="00DB6158">
        <w:rPr>
          <w:rFonts w:ascii="Tahoma" w:hAnsi="Tahoma" w:cs="Tahoma"/>
          <w:b/>
          <w:sz w:val="24"/>
          <w:szCs w:val="24"/>
        </w:rPr>
        <w:t xml:space="preserve"> to God because of Jesus. </w:t>
      </w:r>
      <w:r w:rsidR="00EF3397" w:rsidRPr="00DB6158">
        <w:rPr>
          <w:rFonts w:ascii="Tahoma" w:hAnsi="Tahoma" w:cs="Tahoma"/>
          <w:b/>
          <w:sz w:val="24"/>
          <w:szCs w:val="24"/>
        </w:rPr>
        <w:t xml:space="preserve">  </w:t>
      </w:r>
      <w:r w:rsidR="00EF3397" w:rsidRPr="00DB6158">
        <w:rPr>
          <w:rFonts w:ascii="Tahoma" w:hAnsi="Tahoma" w:cs="Tahoma"/>
          <w:sz w:val="24"/>
          <w:szCs w:val="24"/>
        </w:rPr>
        <w:t>Mark 15.38; John</w:t>
      </w:r>
      <w:r w:rsidR="00DB062E">
        <w:rPr>
          <w:rFonts w:ascii="Tahoma" w:hAnsi="Tahoma" w:cs="Tahoma"/>
          <w:sz w:val="24"/>
          <w:szCs w:val="24"/>
        </w:rPr>
        <w:t xml:space="preserve"> 14.6, 10.9; Hebrews 10.19 – 22</w:t>
      </w:r>
    </w:p>
    <w:p w:rsidR="009D6FE8" w:rsidRPr="00DB6158" w:rsidRDefault="009D6FE8" w:rsidP="009D6FE8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47A9C" w:rsidRPr="00DB6158" w:rsidRDefault="00C47A9C" w:rsidP="00244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6158" w:rsidRPr="00DB6158" w:rsidRDefault="00DB6158" w:rsidP="00244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6158" w:rsidRPr="00DB6158" w:rsidRDefault="00DB6158" w:rsidP="00244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6158" w:rsidRPr="00DB6158" w:rsidRDefault="00DB6158" w:rsidP="00244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6158" w:rsidRPr="00DB6158" w:rsidRDefault="00DB6158" w:rsidP="00244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6158" w:rsidRPr="00DB6158" w:rsidRDefault="00DB6158" w:rsidP="00244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443E0" w:rsidRPr="00DB6158" w:rsidRDefault="00C845D8" w:rsidP="00EF339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DB6158">
        <w:rPr>
          <w:rFonts w:ascii="Tahoma" w:hAnsi="Tahoma" w:cs="Tahoma"/>
          <w:b/>
          <w:sz w:val="24"/>
          <w:szCs w:val="24"/>
        </w:rPr>
        <w:lastRenderedPageBreak/>
        <w:t>H</w:t>
      </w:r>
      <w:r w:rsidR="006A3C64" w:rsidRPr="00DB6158">
        <w:rPr>
          <w:rFonts w:ascii="Tahoma" w:hAnsi="Tahoma" w:cs="Tahoma"/>
          <w:b/>
          <w:sz w:val="24"/>
          <w:szCs w:val="24"/>
        </w:rPr>
        <w:t xml:space="preserve">ow do you offer </w:t>
      </w:r>
      <w:r w:rsidR="002443E0" w:rsidRPr="00DB6158">
        <w:rPr>
          <w:rFonts w:ascii="Tahoma" w:hAnsi="Tahoma" w:cs="Tahoma"/>
          <w:b/>
          <w:sz w:val="24"/>
          <w:szCs w:val="24"/>
        </w:rPr>
        <w:t xml:space="preserve">prayers </w:t>
      </w:r>
      <w:r w:rsidR="006A3C64" w:rsidRPr="00DB6158">
        <w:rPr>
          <w:rFonts w:ascii="Tahoma" w:hAnsi="Tahoma" w:cs="Tahoma"/>
          <w:b/>
          <w:sz w:val="24"/>
          <w:szCs w:val="24"/>
        </w:rPr>
        <w:t xml:space="preserve">that are </w:t>
      </w:r>
      <w:r w:rsidR="002443E0" w:rsidRPr="00DB6158">
        <w:rPr>
          <w:rFonts w:ascii="Tahoma" w:hAnsi="Tahoma" w:cs="Tahoma"/>
          <w:b/>
          <w:sz w:val="24"/>
          <w:szCs w:val="24"/>
        </w:rPr>
        <w:t>pleasing to God</w:t>
      </w:r>
      <w:r w:rsidR="008C74D5" w:rsidRPr="00DB6158">
        <w:rPr>
          <w:rFonts w:ascii="Tahoma" w:hAnsi="Tahoma" w:cs="Tahoma"/>
          <w:b/>
          <w:sz w:val="24"/>
          <w:szCs w:val="24"/>
        </w:rPr>
        <w:t>?</w:t>
      </w:r>
    </w:p>
    <w:p w:rsidR="008C3D44" w:rsidRPr="00DB6158" w:rsidRDefault="008C3D44" w:rsidP="00244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8339D" w:rsidRPr="00DB6158" w:rsidRDefault="00F10C6B" w:rsidP="00D24071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DB6158">
        <w:rPr>
          <w:rFonts w:ascii="Tahoma" w:hAnsi="Tahoma" w:cs="Tahoma"/>
          <w:b/>
          <w:sz w:val="24"/>
          <w:szCs w:val="24"/>
        </w:rPr>
        <w:t>To please God</w:t>
      </w:r>
      <w:r w:rsidR="008C3D44" w:rsidRPr="00DB6158">
        <w:rPr>
          <w:rFonts w:ascii="Tahoma" w:hAnsi="Tahoma" w:cs="Tahoma"/>
          <w:b/>
          <w:sz w:val="24"/>
          <w:szCs w:val="24"/>
        </w:rPr>
        <w:t xml:space="preserve"> in prayer</w:t>
      </w:r>
      <w:r w:rsidRPr="00DB6158">
        <w:rPr>
          <w:rFonts w:ascii="Tahoma" w:hAnsi="Tahoma" w:cs="Tahoma"/>
          <w:b/>
          <w:sz w:val="24"/>
          <w:szCs w:val="24"/>
        </w:rPr>
        <w:t xml:space="preserve">:  </w:t>
      </w:r>
    </w:p>
    <w:p w:rsidR="003D62B6" w:rsidRPr="00DB6158" w:rsidRDefault="003D62B6" w:rsidP="007F7C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A3C64" w:rsidRPr="00DB6158" w:rsidRDefault="002E20DA" w:rsidP="00EF3397">
      <w:pPr>
        <w:pStyle w:val="ListParagraph"/>
        <w:numPr>
          <w:ilvl w:val="1"/>
          <w:numId w:val="5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DB6158">
        <w:rPr>
          <w:rFonts w:ascii="Tahoma" w:hAnsi="Tahoma" w:cs="Tahoma"/>
          <w:b/>
          <w:sz w:val="24"/>
          <w:szCs w:val="24"/>
        </w:rPr>
        <w:t xml:space="preserve">Pray like </w:t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Pr="00DB6158">
        <w:rPr>
          <w:rFonts w:ascii="Tahoma" w:hAnsi="Tahoma" w:cs="Tahoma"/>
          <w:b/>
          <w:sz w:val="24"/>
          <w:szCs w:val="24"/>
        </w:rPr>
        <w:t xml:space="preserve"> matters to God.  </w:t>
      </w:r>
      <w:r w:rsidR="007F7C6E" w:rsidRPr="00DB6158">
        <w:rPr>
          <w:rFonts w:ascii="Tahoma" w:hAnsi="Tahoma" w:cs="Tahoma"/>
          <w:sz w:val="24"/>
          <w:szCs w:val="24"/>
        </w:rPr>
        <w:t>Philippians 4.6</w:t>
      </w:r>
      <w:r w:rsidR="007A6345" w:rsidRPr="00DB6158">
        <w:rPr>
          <w:rFonts w:ascii="Tahoma" w:hAnsi="Tahoma" w:cs="Tahoma"/>
          <w:sz w:val="24"/>
          <w:szCs w:val="24"/>
        </w:rPr>
        <w:t xml:space="preserve">  </w:t>
      </w:r>
    </w:p>
    <w:p w:rsidR="006A3C64" w:rsidRPr="00DB6158" w:rsidRDefault="006A3C64" w:rsidP="006A3C6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F7C6E" w:rsidRPr="00DB6158" w:rsidRDefault="007F7C6E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3397" w:rsidRPr="00DB6158" w:rsidRDefault="00EF3397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3397" w:rsidRPr="00DB6158" w:rsidRDefault="00EF3397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3397" w:rsidRPr="00DB6158" w:rsidRDefault="00EF3397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3397" w:rsidRPr="00DB6158" w:rsidRDefault="00EF3397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3397" w:rsidRPr="00DB6158" w:rsidRDefault="00EF3397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3397" w:rsidRPr="00DB6158" w:rsidRDefault="00EF3397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6158" w:rsidRPr="00DB6158" w:rsidRDefault="00DB6158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6158" w:rsidRPr="00DB6158" w:rsidRDefault="00DB6158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E0061C" w:rsidRPr="00DB6158" w:rsidRDefault="00E0061C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C74D5" w:rsidRPr="00DB6158" w:rsidRDefault="002E20DA" w:rsidP="00EF3397">
      <w:pPr>
        <w:pStyle w:val="ListParagraph"/>
        <w:numPr>
          <w:ilvl w:val="1"/>
          <w:numId w:val="5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DB6158">
        <w:rPr>
          <w:rFonts w:ascii="Tahoma" w:hAnsi="Tahoma" w:cs="Tahoma"/>
          <w:b/>
          <w:sz w:val="24"/>
          <w:szCs w:val="24"/>
        </w:rPr>
        <w:t xml:space="preserve">Pray like you have a </w:t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Pr="00DB6158">
        <w:rPr>
          <w:rFonts w:ascii="Tahoma" w:hAnsi="Tahoma" w:cs="Tahoma"/>
          <w:b/>
          <w:sz w:val="24"/>
          <w:szCs w:val="24"/>
        </w:rPr>
        <w:t xml:space="preserve"> </w:t>
      </w:r>
      <w:r w:rsidR="00EF3397" w:rsidRPr="00DB6158">
        <w:rPr>
          <w:rFonts w:ascii="Tahoma" w:hAnsi="Tahoma" w:cs="Tahoma"/>
          <w:b/>
          <w:sz w:val="24"/>
          <w:szCs w:val="24"/>
        </w:rPr>
        <w:t xml:space="preserve"> </w:t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</w:rPr>
        <w:t xml:space="preserve"> </w:t>
      </w:r>
      <w:r w:rsidRPr="00DB6158">
        <w:rPr>
          <w:rFonts w:ascii="Tahoma" w:hAnsi="Tahoma" w:cs="Tahoma"/>
          <w:b/>
          <w:sz w:val="24"/>
          <w:szCs w:val="24"/>
        </w:rPr>
        <w:t xml:space="preserve">.  </w:t>
      </w:r>
      <w:r w:rsidR="00042D3D" w:rsidRPr="00DB6158">
        <w:rPr>
          <w:rFonts w:ascii="Tahoma" w:hAnsi="Tahoma" w:cs="Tahoma"/>
          <w:b/>
          <w:sz w:val="24"/>
          <w:szCs w:val="24"/>
        </w:rPr>
        <w:t xml:space="preserve"> </w:t>
      </w:r>
      <w:r w:rsidR="00042D3D" w:rsidRPr="00DB6158">
        <w:rPr>
          <w:rFonts w:ascii="Tahoma" w:hAnsi="Tahoma" w:cs="Tahoma"/>
          <w:sz w:val="24"/>
          <w:szCs w:val="24"/>
        </w:rPr>
        <w:t>Exodus 30.8</w:t>
      </w:r>
      <w:r w:rsidR="00DB062E">
        <w:rPr>
          <w:rFonts w:ascii="Tahoma" w:hAnsi="Tahoma" w:cs="Tahoma"/>
          <w:sz w:val="24"/>
          <w:szCs w:val="24"/>
        </w:rPr>
        <w:t>; 1 Thessalonians 5.17</w:t>
      </w:r>
      <w:r w:rsidR="00EF3397" w:rsidRPr="00DB6158">
        <w:rPr>
          <w:rFonts w:ascii="Tahoma" w:hAnsi="Tahoma" w:cs="Tahoma"/>
          <w:sz w:val="24"/>
          <w:szCs w:val="24"/>
        </w:rPr>
        <w:t xml:space="preserve"> </w:t>
      </w:r>
      <w:r w:rsidR="00EC7840" w:rsidRPr="00DB6158">
        <w:rPr>
          <w:rFonts w:ascii="Tahoma" w:hAnsi="Tahoma" w:cs="Tahoma"/>
          <w:sz w:val="24"/>
          <w:szCs w:val="24"/>
        </w:rPr>
        <w:t xml:space="preserve">  </w:t>
      </w:r>
    </w:p>
    <w:p w:rsidR="00D24071" w:rsidRPr="00DB6158" w:rsidRDefault="00D24071" w:rsidP="008C74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0061C" w:rsidRPr="00DB6158" w:rsidRDefault="00E0061C" w:rsidP="008C74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24071" w:rsidRPr="00DB6158" w:rsidRDefault="00D24071" w:rsidP="005F3C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24071" w:rsidRPr="00DB6158" w:rsidRDefault="00D24071" w:rsidP="005F3CEE">
      <w:pPr>
        <w:spacing w:after="0" w:line="240" w:lineRule="auto"/>
        <w:ind w:left="900"/>
        <w:rPr>
          <w:rFonts w:ascii="Tahoma" w:hAnsi="Tahoma" w:cs="Tahoma"/>
          <w:sz w:val="24"/>
          <w:szCs w:val="24"/>
        </w:rPr>
      </w:pPr>
    </w:p>
    <w:p w:rsidR="00EF3397" w:rsidRPr="00DB6158" w:rsidRDefault="00EF3397" w:rsidP="005F3CEE">
      <w:pPr>
        <w:spacing w:after="0" w:line="240" w:lineRule="auto"/>
        <w:ind w:left="900"/>
        <w:rPr>
          <w:rFonts w:ascii="Tahoma" w:hAnsi="Tahoma" w:cs="Tahoma"/>
          <w:sz w:val="24"/>
          <w:szCs w:val="24"/>
        </w:rPr>
      </w:pPr>
    </w:p>
    <w:p w:rsidR="005F3CEE" w:rsidRPr="00DB6158" w:rsidRDefault="005F3CEE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3397" w:rsidRPr="00DB6158" w:rsidRDefault="00EF3397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6158" w:rsidRPr="00DB6158" w:rsidRDefault="00DB6158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6158" w:rsidRPr="00DB6158" w:rsidRDefault="00DB6158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3397" w:rsidRPr="00DB6158" w:rsidRDefault="00EF3397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3397" w:rsidRPr="00DB6158" w:rsidRDefault="00EF3397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8686C" w:rsidRPr="00DB6158" w:rsidRDefault="002E20DA" w:rsidP="00EF3397">
      <w:pPr>
        <w:pStyle w:val="ListParagraph"/>
        <w:numPr>
          <w:ilvl w:val="1"/>
          <w:numId w:val="5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DB6158">
        <w:rPr>
          <w:rFonts w:ascii="Tahoma" w:hAnsi="Tahoma" w:cs="Tahoma"/>
          <w:b/>
          <w:sz w:val="24"/>
          <w:szCs w:val="24"/>
        </w:rPr>
        <w:t xml:space="preserve">Pray like </w:t>
      </w:r>
      <w:r w:rsidR="008C3D44" w:rsidRPr="00DB6158">
        <w:rPr>
          <w:rFonts w:ascii="Tahoma" w:hAnsi="Tahoma" w:cs="Tahoma"/>
          <w:b/>
          <w:sz w:val="24"/>
          <w:szCs w:val="24"/>
        </w:rPr>
        <w:t xml:space="preserve">you are as </w:t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8C3D44" w:rsidRPr="00DB615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C3D44" w:rsidRPr="00DB6158">
        <w:rPr>
          <w:rFonts w:ascii="Tahoma" w:hAnsi="Tahoma" w:cs="Tahoma"/>
          <w:b/>
          <w:sz w:val="24"/>
          <w:szCs w:val="24"/>
        </w:rPr>
        <w:t>as</w:t>
      </w:r>
      <w:proofErr w:type="spellEnd"/>
      <w:r w:rsidR="008C3D44" w:rsidRPr="00DB6158">
        <w:rPr>
          <w:rFonts w:ascii="Tahoma" w:hAnsi="Tahoma" w:cs="Tahoma"/>
          <w:b/>
          <w:sz w:val="24"/>
          <w:szCs w:val="24"/>
        </w:rPr>
        <w:t xml:space="preserve"> </w:t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Pr="00DB6158">
        <w:rPr>
          <w:rFonts w:ascii="Tahoma" w:hAnsi="Tahoma" w:cs="Tahoma"/>
          <w:b/>
          <w:sz w:val="24"/>
          <w:szCs w:val="24"/>
        </w:rPr>
        <w:t xml:space="preserve"> </w:t>
      </w:r>
      <w:r w:rsidR="00EF3397" w:rsidRPr="00DB6158">
        <w:rPr>
          <w:rFonts w:ascii="Tahoma" w:hAnsi="Tahoma" w:cs="Tahoma"/>
          <w:b/>
          <w:sz w:val="24"/>
          <w:szCs w:val="24"/>
        </w:rPr>
        <w:t xml:space="preserve"> </w:t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  <w:u w:val="single"/>
        </w:rPr>
        <w:tab/>
      </w:r>
      <w:r w:rsidR="00EF3397" w:rsidRPr="00DB6158">
        <w:rPr>
          <w:rFonts w:ascii="Tahoma" w:hAnsi="Tahoma" w:cs="Tahoma"/>
          <w:b/>
          <w:sz w:val="24"/>
          <w:szCs w:val="24"/>
        </w:rPr>
        <w:t xml:space="preserve"> </w:t>
      </w:r>
      <w:r w:rsidRPr="00DB6158">
        <w:rPr>
          <w:rFonts w:ascii="Tahoma" w:hAnsi="Tahoma" w:cs="Tahoma"/>
          <w:b/>
          <w:sz w:val="24"/>
          <w:szCs w:val="24"/>
        </w:rPr>
        <w:t xml:space="preserve">.  </w:t>
      </w:r>
      <w:r w:rsidR="00042D3D" w:rsidRPr="00DB6158">
        <w:rPr>
          <w:rFonts w:ascii="Tahoma" w:hAnsi="Tahoma" w:cs="Tahoma"/>
          <w:sz w:val="24"/>
          <w:szCs w:val="24"/>
        </w:rPr>
        <w:t>Exodus 30.9</w:t>
      </w:r>
      <w:r w:rsidR="00EF3397" w:rsidRPr="00DB6158">
        <w:rPr>
          <w:rFonts w:ascii="Tahoma" w:hAnsi="Tahoma" w:cs="Tahoma"/>
          <w:sz w:val="24"/>
          <w:szCs w:val="24"/>
        </w:rPr>
        <w:t>, 30.35, 38.8; Psalm 6</w:t>
      </w:r>
      <w:r w:rsidR="00DB062E">
        <w:rPr>
          <w:rFonts w:ascii="Tahoma" w:hAnsi="Tahoma" w:cs="Tahoma"/>
          <w:sz w:val="24"/>
          <w:szCs w:val="24"/>
        </w:rPr>
        <w:t>6.18; Jeremiah 17.9; 1 John 1.9</w:t>
      </w:r>
      <w:r w:rsidR="00EF3397" w:rsidRPr="00DB6158">
        <w:rPr>
          <w:rFonts w:ascii="Tahoma" w:hAnsi="Tahoma" w:cs="Tahoma"/>
          <w:sz w:val="24"/>
          <w:szCs w:val="24"/>
        </w:rPr>
        <w:t xml:space="preserve"> </w:t>
      </w:r>
    </w:p>
    <w:p w:rsidR="00490C8B" w:rsidRPr="00DB6158" w:rsidRDefault="00490C8B" w:rsidP="004565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E20DA" w:rsidRPr="00DB6158" w:rsidRDefault="002E20DA" w:rsidP="002E20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3397" w:rsidRPr="00DB6158" w:rsidRDefault="00EF3397" w:rsidP="002E20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6158" w:rsidRPr="00DB6158" w:rsidRDefault="00DB6158" w:rsidP="002E20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6158" w:rsidRPr="00DB6158" w:rsidRDefault="00DB6158" w:rsidP="002E20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E20DA" w:rsidRPr="00DB6158" w:rsidRDefault="002E20DA" w:rsidP="002E20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C3CD5" w:rsidRPr="00DB6158" w:rsidRDefault="00EC3CD5" w:rsidP="002E20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6158" w:rsidRPr="00DB6158" w:rsidRDefault="00DB6158" w:rsidP="002E20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3397" w:rsidRPr="00DB6158" w:rsidRDefault="00EF3397" w:rsidP="002E20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3397" w:rsidRPr="00DB6158" w:rsidRDefault="00EF3397" w:rsidP="002E20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6158" w:rsidRPr="00DB6158" w:rsidRDefault="00DB6158" w:rsidP="002E20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6158" w:rsidRPr="00DB6158" w:rsidRDefault="00DB6158" w:rsidP="00EC3CD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EC3CD5" w:rsidRPr="00DB6158" w:rsidRDefault="00EC3CD5" w:rsidP="00EC3CD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B6158">
        <w:rPr>
          <w:rFonts w:ascii="Tahoma" w:hAnsi="Tahoma" w:cs="Tahoma"/>
          <w:b/>
          <w:sz w:val="24"/>
          <w:szCs w:val="24"/>
        </w:rPr>
        <w:t>Offer Prayers that Please God</w:t>
      </w:r>
      <w:r w:rsidR="00DB062E">
        <w:rPr>
          <w:rFonts w:ascii="Tahoma" w:hAnsi="Tahoma" w:cs="Tahoma"/>
          <w:b/>
          <w:sz w:val="24"/>
          <w:szCs w:val="24"/>
        </w:rPr>
        <w:t>.</w:t>
      </w:r>
    </w:p>
    <w:sectPr w:rsidR="00EC3CD5" w:rsidRPr="00DB61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5C6" w:rsidRDefault="002A05C6" w:rsidP="00347C83">
      <w:pPr>
        <w:spacing w:after="0" w:line="240" w:lineRule="auto"/>
      </w:pPr>
      <w:r>
        <w:separator/>
      </w:r>
    </w:p>
  </w:endnote>
  <w:endnote w:type="continuationSeparator" w:id="0">
    <w:p w:rsidR="002A05C6" w:rsidRDefault="002A05C6" w:rsidP="0034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5C6" w:rsidRDefault="002A05C6" w:rsidP="00347C83">
      <w:pPr>
        <w:spacing w:after="0" w:line="240" w:lineRule="auto"/>
      </w:pPr>
      <w:r>
        <w:separator/>
      </w:r>
    </w:p>
  </w:footnote>
  <w:footnote w:type="continuationSeparator" w:id="0">
    <w:p w:rsidR="002A05C6" w:rsidRDefault="002A05C6" w:rsidP="00347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39051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05C6" w:rsidRDefault="002A05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0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05C6" w:rsidRDefault="002A05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95E"/>
    <w:multiLevelType w:val="multilevel"/>
    <w:tmpl w:val="D872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A1BD1"/>
    <w:multiLevelType w:val="hybridMultilevel"/>
    <w:tmpl w:val="E6446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E58E6"/>
    <w:multiLevelType w:val="hybridMultilevel"/>
    <w:tmpl w:val="642E9B1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DFF5E72"/>
    <w:multiLevelType w:val="multilevel"/>
    <w:tmpl w:val="F0A0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73D87"/>
    <w:multiLevelType w:val="multilevel"/>
    <w:tmpl w:val="28C2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9630D"/>
    <w:multiLevelType w:val="hybridMultilevel"/>
    <w:tmpl w:val="4CBE9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FF3B9A"/>
    <w:multiLevelType w:val="multilevel"/>
    <w:tmpl w:val="A562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013EE"/>
    <w:multiLevelType w:val="hybridMultilevel"/>
    <w:tmpl w:val="7B909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74"/>
    <w:rsid w:val="000111CA"/>
    <w:rsid w:val="00042D3D"/>
    <w:rsid w:val="0008686C"/>
    <w:rsid w:val="00177D09"/>
    <w:rsid w:val="001B3A09"/>
    <w:rsid w:val="002443E0"/>
    <w:rsid w:val="00262C2B"/>
    <w:rsid w:val="002740B6"/>
    <w:rsid w:val="002A05C6"/>
    <w:rsid w:val="002D4B90"/>
    <w:rsid w:val="002E20DA"/>
    <w:rsid w:val="00344A17"/>
    <w:rsid w:val="00347C83"/>
    <w:rsid w:val="003D62B6"/>
    <w:rsid w:val="004202BD"/>
    <w:rsid w:val="004251CB"/>
    <w:rsid w:val="004565FB"/>
    <w:rsid w:val="00460513"/>
    <w:rsid w:val="00490C8B"/>
    <w:rsid w:val="004E54D4"/>
    <w:rsid w:val="004F1F56"/>
    <w:rsid w:val="0053412A"/>
    <w:rsid w:val="005462A2"/>
    <w:rsid w:val="00595F0F"/>
    <w:rsid w:val="005C25B2"/>
    <w:rsid w:val="005D3DE4"/>
    <w:rsid w:val="005F27C9"/>
    <w:rsid w:val="005F3CEE"/>
    <w:rsid w:val="00622749"/>
    <w:rsid w:val="0062308A"/>
    <w:rsid w:val="006436CB"/>
    <w:rsid w:val="00697798"/>
    <w:rsid w:val="006A3C64"/>
    <w:rsid w:val="006A4A6F"/>
    <w:rsid w:val="007625BD"/>
    <w:rsid w:val="007751BE"/>
    <w:rsid w:val="00790A9F"/>
    <w:rsid w:val="007A0F8E"/>
    <w:rsid w:val="007A47B6"/>
    <w:rsid w:val="007A6345"/>
    <w:rsid w:val="007E33BD"/>
    <w:rsid w:val="007F637C"/>
    <w:rsid w:val="007F7C6E"/>
    <w:rsid w:val="00811B35"/>
    <w:rsid w:val="00811BCD"/>
    <w:rsid w:val="00850721"/>
    <w:rsid w:val="0088222A"/>
    <w:rsid w:val="008C3D44"/>
    <w:rsid w:val="008C74D5"/>
    <w:rsid w:val="008F3E74"/>
    <w:rsid w:val="00970D2F"/>
    <w:rsid w:val="00982A44"/>
    <w:rsid w:val="009C1A2B"/>
    <w:rsid w:val="009D6FE8"/>
    <w:rsid w:val="009F6836"/>
    <w:rsid w:val="00AD2914"/>
    <w:rsid w:val="00B022CF"/>
    <w:rsid w:val="00B202EF"/>
    <w:rsid w:val="00B31583"/>
    <w:rsid w:val="00B33C9A"/>
    <w:rsid w:val="00B700EA"/>
    <w:rsid w:val="00B8339D"/>
    <w:rsid w:val="00BD6376"/>
    <w:rsid w:val="00BE7DD6"/>
    <w:rsid w:val="00BF7B5A"/>
    <w:rsid w:val="00C47A9C"/>
    <w:rsid w:val="00C5439C"/>
    <w:rsid w:val="00C845D8"/>
    <w:rsid w:val="00CA0559"/>
    <w:rsid w:val="00CD3C53"/>
    <w:rsid w:val="00D24071"/>
    <w:rsid w:val="00D276DD"/>
    <w:rsid w:val="00D56482"/>
    <w:rsid w:val="00DB062E"/>
    <w:rsid w:val="00DB6158"/>
    <w:rsid w:val="00DC109A"/>
    <w:rsid w:val="00DC1E02"/>
    <w:rsid w:val="00E0061C"/>
    <w:rsid w:val="00E76CCD"/>
    <w:rsid w:val="00EC3CD5"/>
    <w:rsid w:val="00EC7840"/>
    <w:rsid w:val="00EE295A"/>
    <w:rsid w:val="00EE2BB6"/>
    <w:rsid w:val="00EF3397"/>
    <w:rsid w:val="00EF758A"/>
    <w:rsid w:val="00F10C6B"/>
    <w:rsid w:val="00F2276C"/>
    <w:rsid w:val="00F24B5E"/>
    <w:rsid w:val="00F26343"/>
    <w:rsid w:val="00F66395"/>
    <w:rsid w:val="00F76B1D"/>
    <w:rsid w:val="00FD4E80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77957-F513-4459-8D51-D4E7E341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D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o">
    <w:name w:val="bio"/>
    <w:basedOn w:val="Normal"/>
    <w:rsid w:val="00AD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AD2914"/>
  </w:style>
  <w:style w:type="paragraph" w:styleId="NormalWeb">
    <w:name w:val="Normal (Web)"/>
    <w:basedOn w:val="Normal"/>
    <w:uiPriority w:val="99"/>
    <w:semiHidden/>
    <w:unhideWhenUsed/>
    <w:rsid w:val="00BD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6376"/>
    <w:rPr>
      <w:b/>
      <w:bCs/>
    </w:rPr>
  </w:style>
  <w:style w:type="character" w:styleId="Emphasis">
    <w:name w:val="Emphasis"/>
    <w:basedOn w:val="DefaultParagraphFont"/>
    <w:uiPriority w:val="20"/>
    <w:qFormat/>
    <w:rsid w:val="00BD637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D63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0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C83"/>
  </w:style>
  <w:style w:type="paragraph" w:styleId="Footer">
    <w:name w:val="footer"/>
    <w:basedOn w:val="Normal"/>
    <w:link w:val="FooterChar"/>
    <w:uiPriority w:val="99"/>
    <w:unhideWhenUsed/>
    <w:rsid w:val="0034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C83"/>
  </w:style>
  <w:style w:type="paragraph" w:styleId="BalloonText">
    <w:name w:val="Balloon Text"/>
    <w:basedOn w:val="Normal"/>
    <w:link w:val="BalloonTextChar"/>
    <w:uiPriority w:val="99"/>
    <w:semiHidden/>
    <w:unhideWhenUsed/>
    <w:rsid w:val="00C5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19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0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1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9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0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9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4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0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0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5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15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5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80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0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2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22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4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6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71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8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5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86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3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02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01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11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7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3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9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1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2016-05-27T16:42:00Z</cp:lastPrinted>
  <dcterms:created xsi:type="dcterms:W3CDTF">2016-05-26T15:25:00Z</dcterms:created>
  <dcterms:modified xsi:type="dcterms:W3CDTF">2016-05-27T16:43:00Z</dcterms:modified>
</cp:coreProperties>
</file>