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B1" w:rsidRPr="00827AF6" w:rsidRDefault="00F038B1" w:rsidP="008A66F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>16.08.07</w:t>
      </w:r>
      <w:r w:rsidRPr="00827AF6">
        <w:rPr>
          <w:rFonts w:ascii="Tahoma" w:hAnsi="Tahoma" w:cs="Tahoma"/>
          <w:sz w:val="24"/>
          <w:szCs w:val="24"/>
        </w:rPr>
        <w:tab/>
      </w:r>
      <w:r w:rsidR="0075736D" w:rsidRPr="00827AF6">
        <w:rPr>
          <w:rFonts w:ascii="Tahoma" w:hAnsi="Tahoma" w:cs="Tahoma"/>
          <w:sz w:val="24"/>
          <w:szCs w:val="24"/>
        </w:rPr>
        <w:tab/>
      </w:r>
      <w:r w:rsidR="0075736D" w:rsidRPr="00827AF6">
        <w:rPr>
          <w:rFonts w:ascii="Tahoma" w:hAnsi="Tahoma" w:cs="Tahoma"/>
          <w:sz w:val="24"/>
          <w:szCs w:val="24"/>
        </w:rPr>
        <w:tab/>
      </w:r>
      <w:r w:rsidR="0075736D" w:rsidRPr="00827AF6">
        <w:rPr>
          <w:rFonts w:ascii="Tahoma" w:hAnsi="Tahoma" w:cs="Tahoma"/>
          <w:sz w:val="24"/>
          <w:szCs w:val="24"/>
        </w:rPr>
        <w:tab/>
      </w:r>
      <w:r w:rsidRPr="00827AF6">
        <w:rPr>
          <w:rFonts w:ascii="Tahoma" w:hAnsi="Tahoma" w:cs="Tahoma"/>
          <w:sz w:val="28"/>
          <w:szCs w:val="28"/>
        </w:rPr>
        <w:t>Merciful</w:t>
      </w:r>
      <w:r w:rsidRPr="00827AF6">
        <w:rPr>
          <w:rFonts w:ascii="Tahoma" w:hAnsi="Tahoma" w:cs="Tahoma"/>
          <w:sz w:val="24"/>
          <w:szCs w:val="24"/>
        </w:rPr>
        <w:tab/>
      </w:r>
      <w:r w:rsidR="0075736D" w:rsidRPr="00827AF6">
        <w:rPr>
          <w:rFonts w:ascii="Tahoma" w:hAnsi="Tahoma" w:cs="Tahoma"/>
          <w:sz w:val="24"/>
          <w:szCs w:val="24"/>
        </w:rPr>
        <w:tab/>
      </w:r>
      <w:r w:rsidR="0075736D" w:rsidRPr="00827AF6">
        <w:rPr>
          <w:rFonts w:ascii="Tahoma" w:hAnsi="Tahoma" w:cs="Tahoma"/>
          <w:sz w:val="24"/>
          <w:szCs w:val="24"/>
        </w:rPr>
        <w:tab/>
      </w:r>
      <w:r w:rsidR="0012412B">
        <w:rPr>
          <w:rFonts w:ascii="Tahoma" w:hAnsi="Tahoma" w:cs="Tahoma"/>
          <w:sz w:val="24"/>
          <w:szCs w:val="24"/>
        </w:rPr>
        <w:t>Matthew 5.7</w:t>
      </w:r>
      <w:r w:rsidR="00230861" w:rsidRPr="00827AF6">
        <w:rPr>
          <w:rFonts w:ascii="Tahoma" w:hAnsi="Tahoma" w:cs="Tahoma"/>
          <w:sz w:val="24"/>
          <w:szCs w:val="24"/>
        </w:rPr>
        <w:tab/>
      </w:r>
      <w:r w:rsidR="0075736D" w:rsidRPr="00827AF6">
        <w:rPr>
          <w:rFonts w:ascii="Tahoma" w:hAnsi="Tahoma" w:cs="Tahoma"/>
          <w:sz w:val="24"/>
          <w:szCs w:val="24"/>
        </w:rPr>
        <w:t>Notes</w:t>
      </w:r>
    </w:p>
    <w:p w:rsidR="00F038B1" w:rsidRPr="00827AF6" w:rsidRDefault="00F038B1" w:rsidP="008A66F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038B1" w:rsidRPr="00827AF6" w:rsidRDefault="00134BFF" w:rsidP="008A66F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Does </w:t>
      </w:r>
      <w:r w:rsidR="00F038B1" w:rsidRPr="00827AF6">
        <w:rPr>
          <w:rFonts w:ascii="Tahoma" w:hAnsi="Tahoma" w:cs="Tahoma"/>
          <w:sz w:val="24"/>
          <w:szCs w:val="24"/>
        </w:rPr>
        <w:t xml:space="preserve">your relationship with Jesus make you different from the </w:t>
      </w:r>
      <w:r w:rsidR="00E717F0" w:rsidRPr="00827AF6">
        <w:rPr>
          <w:rFonts w:ascii="Tahoma" w:hAnsi="Tahoma" w:cs="Tahoma"/>
          <w:sz w:val="24"/>
          <w:szCs w:val="24"/>
        </w:rPr>
        <w:t>unbelievers</w:t>
      </w:r>
      <w:r w:rsidR="00F038B1" w:rsidRPr="00827AF6">
        <w:rPr>
          <w:rFonts w:ascii="Tahoma" w:hAnsi="Tahoma" w:cs="Tahoma"/>
          <w:sz w:val="24"/>
          <w:szCs w:val="24"/>
        </w:rPr>
        <w:t xml:space="preserve"> around you? </w:t>
      </w:r>
    </w:p>
    <w:p w:rsidR="007B6903" w:rsidRPr="00827AF6" w:rsidRDefault="007B6903" w:rsidP="008A66F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B6903" w:rsidRPr="00827AF6" w:rsidRDefault="007B6903" w:rsidP="006F3A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D585B" w:rsidRPr="00827AF6" w:rsidRDefault="007B6903" w:rsidP="006F3A8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>H</w:t>
      </w:r>
      <w:r w:rsidR="003D585B" w:rsidRPr="00827AF6">
        <w:rPr>
          <w:rFonts w:ascii="Tahoma" w:hAnsi="Tahoma" w:cs="Tahoma"/>
          <w:sz w:val="24"/>
          <w:szCs w:val="24"/>
        </w:rPr>
        <w:t xml:space="preserve">ow </w:t>
      </w:r>
      <w:r w:rsidR="00DE44D5" w:rsidRPr="00827AF6">
        <w:rPr>
          <w:rFonts w:ascii="Tahoma" w:hAnsi="Tahoma" w:cs="Tahoma"/>
          <w:sz w:val="24"/>
          <w:szCs w:val="24"/>
        </w:rPr>
        <w:t xml:space="preserve">can you live </w:t>
      </w:r>
      <w:r w:rsidR="003D585B" w:rsidRPr="00827AF6">
        <w:rPr>
          <w:rFonts w:ascii="Tahoma" w:hAnsi="Tahoma" w:cs="Tahoma"/>
          <w:sz w:val="24"/>
          <w:szCs w:val="24"/>
        </w:rPr>
        <w:t xml:space="preserve">like an uncommon hero </w:t>
      </w:r>
      <w:r w:rsidR="00A655A3" w:rsidRPr="00827AF6">
        <w:rPr>
          <w:rFonts w:ascii="Tahoma" w:hAnsi="Tahoma" w:cs="Tahoma"/>
          <w:sz w:val="24"/>
          <w:szCs w:val="24"/>
        </w:rPr>
        <w:t>when it co</w:t>
      </w:r>
      <w:r w:rsidR="00DE44D5" w:rsidRPr="00827AF6">
        <w:rPr>
          <w:rFonts w:ascii="Tahoma" w:hAnsi="Tahoma" w:cs="Tahoma"/>
          <w:sz w:val="24"/>
          <w:szCs w:val="24"/>
        </w:rPr>
        <w:t>mes to being merciful?</w:t>
      </w:r>
    </w:p>
    <w:p w:rsidR="008A66F5" w:rsidRPr="00827AF6" w:rsidRDefault="008A66F5" w:rsidP="008A66F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       </w:t>
      </w:r>
    </w:p>
    <w:p w:rsidR="008A66F5" w:rsidRPr="00827AF6" w:rsidRDefault="0045243B" w:rsidP="00866BE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proofErr w:type="gramStart"/>
      <w:r w:rsidRPr="00827AF6">
        <w:rPr>
          <w:rFonts w:ascii="Tahoma" w:hAnsi="Tahoma" w:cs="Tahoma"/>
          <w:b/>
          <w:sz w:val="24"/>
          <w:szCs w:val="24"/>
        </w:rPr>
        <w:t>Mercy’s</w:t>
      </w:r>
      <w:proofErr w:type="gramEnd"/>
      <w:r w:rsidRPr="00827AF6">
        <w:rPr>
          <w:rFonts w:ascii="Tahoma" w:hAnsi="Tahoma" w:cs="Tahoma"/>
          <w:b/>
          <w:sz w:val="24"/>
          <w:szCs w:val="24"/>
        </w:rPr>
        <w:t xml:space="preserve"> </w:t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A655A3" w:rsidRPr="00827AF6">
        <w:rPr>
          <w:rFonts w:ascii="Tahoma" w:hAnsi="Tahoma" w:cs="Tahoma"/>
          <w:sz w:val="24"/>
          <w:szCs w:val="24"/>
        </w:rPr>
        <w:t xml:space="preserve"> – What mercy isn’t.</w:t>
      </w:r>
    </w:p>
    <w:p w:rsidR="00055FFB" w:rsidRPr="00827AF6" w:rsidRDefault="00055FFB" w:rsidP="00055F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B6903" w:rsidRPr="00827AF6" w:rsidRDefault="007B6903" w:rsidP="00055F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B6903" w:rsidRPr="00827AF6" w:rsidRDefault="007B6903" w:rsidP="00055F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B6903" w:rsidRPr="00827AF6" w:rsidRDefault="007B6903" w:rsidP="00055F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66BE8" w:rsidRPr="00827AF6" w:rsidRDefault="00866BE8" w:rsidP="00055F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55FFB" w:rsidRPr="00827AF6" w:rsidRDefault="00055FFB" w:rsidP="00866BE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827AF6">
        <w:rPr>
          <w:rFonts w:ascii="Tahoma" w:hAnsi="Tahoma" w:cs="Tahoma"/>
          <w:b/>
          <w:sz w:val="24"/>
          <w:szCs w:val="24"/>
        </w:rPr>
        <w:t>What is mercy?</w:t>
      </w:r>
    </w:p>
    <w:p w:rsidR="00866BE8" w:rsidRPr="00827AF6" w:rsidRDefault="00866BE8" w:rsidP="00866BE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866BE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B6903" w:rsidRPr="00827AF6" w:rsidRDefault="008A66F5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True mercy </w:t>
      </w:r>
      <w:r w:rsidR="007B6903" w:rsidRPr="00827AF6">
        <w:rPr>
          <w:rFonts w:ascii="Tahoma" w:hAnsi="Tahoma" w:cs="Tahoma"/>
          <w:sz w:val="24"/>
          <w:szCs w:val="24"/>
        </w:rPr>
        <w:t xml:space="preserve">recognizes sin and </w:t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sz w:val="24"/>
          <w:szCs w:val="24"/>
        </w:rPr>
        <w:t xml:space="preserve"> </w:t>
      </w:r>
      <w:r w:rsidRPr="00827AF6">
        <w:rPr>
          <w:rFonts w:ascii="Tahoma" w:hAnsi="Tahoma" w:cs="Tahoma"/>
          <w:sz w:val="24"/>
          <w:szCs w:val="24"/>
        </w:rPr>
        <w:t xml:space="preserve">anyway. </w:t>
      </w:r>
      <w:r w:rsidR="007B6903" w:rsidRPr="00827AF6">
        <w:rPr>
          <w:rFonts w:ascii="Tahoma" w:hAnsi="Tahoma" w:cs="Tahoma"/>
          <w:sz w:val="24"/>
          <w:szCs w:val="24"/>
        </w:rPr>
        <w:t xml:space="preserve">  </w:t>
      </w:r>
    </w:p>
    <w:p w:rsidR="008A66F5" w:rsidRPr="00827AF6" w:rsidRDefault="00DE44D5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READ </w:t>
      </w:r>
      <w:r w:rsidR="001831B8" w:rsidRPr="00827AF6">
        <w:rPr>
          <w:rFonts w:ascii="Tahoma" w:hAnsi="Tahoma" w:cs="Tahoma"/>
          <w:sz w:val="24"/>
          <w:szCs w:val="24"/>
        </w:rPr>
        <w:t>Matthew 18.23 – 27.</w:t>
      </w:r>
      <w:r w:rsidR="008A66F5" w:rsidRPr="00827AF6">
        <w:rPr>
          <w:rFonts w:ascii="Tahoma" w:hAnsi="Tahoma" w:cs="Tahoma"/>
          <w:sz w:val="24"/>
          <w:szCs w:val="24"/>
        </w:rPr>
        <w:t xml:space="preserve">    </w:t>
      </w:r>
    </w:p>
    <w:p w:rsidR="00866BE8" w:rsidRPr="00827AF6" w:rsidRDefault="00866BE8" w:rsidP="00866BE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440FD5" w:rsidRPr="00827AF6" w:rsidRDefault="00440FD5" w:rsidP="00440FD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36EEC" w:rsidRPr="00827AF6" w:rsidRDefault="00C36EEC" w:rsidP="00440FD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440FD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440FD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E102B" w:rsidRPr="00827AF6" w:rsidRDefault="000E102B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Jesus says your mercy should be </w:t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7B6903" w:rsidRPr="00827AF6">
        <w:rPr>
          <w:rFonts w:ascii="Tahoma" w:hAnsi="Tahoma" w:cs="Tahoma"/>
          <w:sz w:val="24"/>
          <w:szCs w:val="24"/>
        </w:rPr>
        <w:t xml:space="preserve"> </w:t>
      </w:r>
      <w:r w:rsidRPr="00827AF6">
        <w:rPr>
          <w:rFonts w:ascii="Tahoma" w:hAnsi="Tahoma" w:cs="Tahoma"/>
          <w:sz w:val="24"/>
          <w:szCs w:val="24"/>
        </w:rPr>
        <w:t>.</w:t>
      </w:r>
    </w:p>
    <w:p w:rsidR="00440FD5" w:rsidRPr="00827AF6" w:rsidRDefault="00440FD5" w:rsidP="00440FD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40FD5" w:rsidRPr="00827AF6" w:rsidRDefault="00440FD5" w:rsidP="00440FD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36EEC" w:rsidRPr="00827AF6" w:rsidRDefault="00C36EEC" w:rsidP="00440FD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40FD5" w:rsidRPr="00827AF6" w:rsidRDefault="007B6903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>T</w:t>
      </w:r>
      <w:r w:rsidR="00440FD5" w:rsidRPr="00827AF6">
        <w:rPr>
          <w:rFonts w:ascii="Tahoma" w:hAnsi="Tahoma" w:cs="Tahoma"/>
          <w:sz w:val="24"/>
          <w:szCs w:val="24"/>
        </w:rPr>
        <w:t>he basic definition of godly mercy</w:t>
      </w:r>
      <w:r w:rsidRPr="00827AF6">
        <w:rPr>
          <w:rFonts w:ascii="Tahoma" w:hAnsi="Tahoma" w:cs="Tahoma"/>
          <w:sz w:val="24"/>
          <w:szCs w:val="24"/>
        </w:rPr>
        <w:t xml:space="preserve">: </w:t>
      </w:r>
      <w:r w:rsidR="00440FD5" w:rsidRPr="00827AF6">
        <w:rPr>
          <w:rFonts w:ascii="Tahoma" w:hAnsi="Tahoma" w:cs="Tahoma"/>
          <w:sz w:val="24"/>
          <w:szCs w:val="24"/>
        </w:rPr>
        <w:t xml:space="preserve">not getting </w:t>
      </w:r>
      <w:proofErr w:type="gramStart"/>
      <w:r w:rsidR="00440FD5" w:rsidRPr="00827AF6">
        <w:rPr>
          <w:rFonts w:ascii="Tahoma" w:hAnsi="Tahoma" w:cs="Tahoma"/>
          <w:sz w:val="24"/>
          <w:szCs w:val="24"/>
        </w:rPr>
        <w:t xml:space="preserve">the </w:t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</w:rPr>
        <w:t xml:space="preserve"> </w:t>
      </w:r>
      <w:r w:rsidR="00440FD5" w:rsidRPr="00827AF6">
        <w:rPr>
          <w:rFonts w:ascii="Tahoma" w:hAnsi="Tahoma" w:cs="Tahoma"/>
          <w:sz w:val="24"/>
          <w:szCs w:val="24"/>
        </w:rPr>
        <w:t xml:space="preserve"> you</w:t>
      </w:r>
      <w:proofErr w:type="gramEnd"/>
      <w:r w:rsidR="00440FD5" w:rsidRPr="00827AF6">
        <w:rPr>
          <w:rFonts w:ascii="Tahoma" w:hAnsi="Tahoma" w:cs="Tahoma"/>
          <w:sz w:val="24"/>
          <w:szCs w:val="24"/>
        </w:rPr>
        <w:t xml:space="preserve"> deserve.</w:t>
      </w:r>
    </w:p>
    <w:p w:rsidR="00440FD5" w:rsidRPr="00827AF6" w:rsidRDefault="00440FD5" w:rsidP="00440FD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655A3" w:rsidRPr="00827AF6" w:rsidRDefault="00A655A3" w:rsidP="00866BE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866BE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010ED0" w:rsidRPr="00827AF6" w:rsidRDefault="00010ED0" w:rsidP="00866BE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827AF6">
        <w:rPr>
          <w:rFonts w:ascii="Tahoma" w:hAnsi="Tahoma" w:cs="Tahoma"/>
          <w:b/>
          <w:sz w:val="24"/>
          <w:szCs w:val="24"/>
        </w:rPr>
        <w:t>Our Response to God’s mercy</w:t>
      </w:r>
    </w:p>
    <w:p w:rsidR="00866BE8" w:rsidRPr="00827AF6" w:rsidRDefault="00866BE8" w:rsidP="00866BE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10ED0" w:rsidRPr="00827AF6" w:rsidRDefault="00010ED0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Live in </w:t>
      </w:r>
      <w:r w:rsidR="0095111B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95111B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95111B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95111B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95111B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sz w:val="24"/>
          <w:szCs w:val="24"/>
        </w:rPr>
        <w:t xml:space="preserve"> of </w:t>
      </w:r>
      <w:r w:rsidR="001F5CCE" w:rsidRPr="00827AF6">
        <w:rPr>
          <w:rFonts w:ascii="Tahoma" w:hAnsi="Tahoma" w:cs="Tahoma"/>
          <w:sz w:val="24"/>
          <w:szCs w:val="24"/>
        </w:rPr>
        <w:t>God’s</w:t>
      </w:r>
      <w:r w:rsidRPr="00827AF6">
        <w:rPr>
          <w:rFonts w:ascii="Tahoma" w:hAnsi="Tahoma" w:cs="Tahoma"/>
          <w:sz w:val="24"/>
          <w:szCs w:val="24"/>
        </w:rPr>
        <w:t xml:space="preserve"> mercy.  </w:t>
      </w:r>
      <w:r w:rsidR="00DE44D5" w:rsidRPr="00827AF6">
        <w:rPr>
          <w:rFonts w:ascii="Tahoma" w:hAnsi="Tahoma" w:cs="Tahoma"/>
          <w:sz w:val="24"/>
          <w:szCs w:val="24"/>
        </w:rPr>
        <w:t>READ</w:t>
      </w:r>
      <w:r w:rsidR="001F5CCE" w:rsidRPr="00827AF6">
        <w:rPr>
          <w:rFonts w:ascii="Tahoma" w:hAnsi="Tahoma" w:cs="Tahoma"/>
          <w:sz w:val="24"/>
          <w:szCs w:val="24"/>
        </w:rPr>
        <w:t xml:space="preserve"> </w:t>
      </w:r>
      <w:r w:rsidR="00523506" w:rsidRPr="00827AF6">
        <w:rPr>
          <w:rFonts w:ascii="Tahoma" w:hAnsi="Tahoma" w:cs="Tahoma"/>
          <w:sz w:val="24"/>
          <w:szCs w:val="24"/>
        </w:rPr>
        <w:t>Matthew 18.2</w:t>
      </w:r>
      <w:r w:rsidR="00134BFF" w:rsidRPr="00827AF6">
        <w:rPr>
          <w:rFonts w:ascii="Tahoma" w:hAnsi="Tahoma" w:cs="Tahoma"/>
          <w:sz w:val="24"/>
          <w:szCs w:val="24"/>
        </w:rPr>
        <w:t>8</w:t>
      </w:r>
      <w:r w:rsidR="00523506" w:rsidRPr="00827AF6">
        <w:rPr>
          <w:rFonts w:ascii="Tahoma" w:hAnsi="Tahoma" w:cs="Tahoma"/>
          <w:sz w:val="24"/>
          <w:szCs w:val="24"/>
        </w:rPr>
        <w:t xml:space="preserve"> – 30.</w:t>
      </w:r>
    </w:p>
    <w:p w:rsidR="00866BE8" w:rsidRPr="00827AF6" w:rsidRDefault="00866BE8" w:rsidP="00866BE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95111B" w:rsidRPr="00827AF6" w:rsidRDefault="0095111B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36EEC" w:rsidRPr="00827AF6" w:rsidRDefault="00C36EEC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10ED0" w:rsidRPr="00827AF6" w:rsidRDefault="00010ED0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>Having experienced such great</w:t>
      </w:r>
      <w:r w:rsidR="0095111B" w:rsidRPr="00827AF6">
        <w:rPr>
          <w:rFonts w:ascii="Tahoma" w:hAnsi="Tahoma" w:cs="Tahoma"/>
          <w:sz w:val="24"/>
          <w:szCs w:val="24"/>
        </w:rPr>
        <w:t xml:space="preserve"> </w:t>
      </w:r>
      <w:r w:rsidR="001F5CCE" w:rsidRPr="00827AF6">
        <w:rPr>
          <w:rFonts w:ascii="Tahoma" w:hAnsi="Tahoma" w:cs="Tahoma"/>
          <w:sz w:val="24"/>
          <w:szCs w:val="24"/>
        </w:rPr>
        <w:t xml:space="preserve">mercy –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sz w:val="24"/>
          <w:szCs w:val="24"/>
        </w:rPr>
        <w:t xml:space="preserve"> mercy to others.</w:t>
      </w:r>
    </w:p>
    <w:p w:rsidR="009C1D0F" w:rsidRPr="00827AF6" w:rsidRDefault="009C1D0F" w:rsidP="009C1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36EEC" w:rsidRPr="00827AF6" w:rsidRDefault="00C36EEC" w:rsidP="007B690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36EEC" w:rsidRPr="00827AF6" w:rsidRDefault="00C36EEC" w:rsidP="007B690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36EEC" w:rsidRPr="00827AF6" w:rsidRDefault="00C36EEC" w:rsidP="007B690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C1D0F" w:rsidRPr="00827AF6" w:rsidRDefault="00F86AF6" w:rsidP="007B690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27AF6">
        <w:rPr>
          <w:rFonts w:ascii="Tahoma" w:hAnsi="Tahoma" w:cs="Tahoma"/>
          <w:b/>
          <w:sz w:val="24"/>
          <w:szCs w:val="24"/>
        </w:rPr>
        <w:lastRenderedPageBreak/>
        <w:t>2</w:t>
      </w:r>
      <w:r w:rsidR="002A7295">
        <w:rPr>
          <w:rFonts w:ascii="Tahoma" w:hAnsi="Tahoma" w:cs="Tahoma"/>
          <w:b/>
          <w:sz w:val="24"/>
          <w:szCs w:val="24"/>
        </w:rPr>
        <w:t xml:space="preserve"> Practical ways to Extend Mercy:</w:t>
      </w:r>
      <w:bookmarkStart w:id="0" w:name="_GoBack"/>
      <w:bookmarkEnd w:id="0"/>
      <w:r w:rsidR="00440FD5" w:rsidRPr="00827AF6">
        <w:rPr>
          <w:rFonts w:ascii="Tahoma" w:hAnsi="Tahoma" w:cs="Tahoma"/>
          <w:b/>
          <w:sz w:val="24"/>
          <w:szCs w:val="24"/>
        </w:rPr>
        <w:t xml:space="preserve">  </w:t>
      </w:r>
    </w:p>
    <w:p w:rsidR="009C1D0F" w:rsidRPr="00827AF6" w:rsidRDefault="009C1D0F" w:rsidP="009C1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10ED0" w:rsidRPr="00827AF6" w:rsidRDefault="00010ED0" w:rsidP="007B690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27AF6">
        <w:rPr>
          <w:rFonts w:ascii="Tahoma" w:hAnsi="Tahoma" w:cs="Tahoma"/>
          <w:b/>
          <w:sz w:val="24"/>
          <w:szCs w:val="24"/>
        </w:rPr>
        <w:t xml:space="preserve">Extend mercy by </w:t>
      </w:r>
      <w:r w:rsidR="00134BFF" w:rsidRPr="00827AF6">
        <w:rPr>
          <w:rFonts w:ascii="Tahoma" w:hAnsi="Tahoma" w:cs="Tahoma"/>
          <w:b/>
          <w:sz w:val="24"/>
          <w:szCs w:val="24"/>
        </w:rPr>
        <w:t xml:space="preserve">helping the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</w:p>
    <w:p w:rsidR="00866BE8" w:rsidRPr="00827AF6" w:rsidRDefault="00866BE8" w:rsidP="00866BE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86AF6" w:rsidRPr="00827AF6" w:rsidRDefault="00F86AF6" w:rsidP="00F86AF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F86AF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F86AF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36EEC" w:rsidRPr="00827AF6" w:rsidRDefault="00C36EEC" w:rsidP="00F86AF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36EEC" w:rsidRPr="00827AF6" w:rsidRDefault="00C36EEC" w:rsidP="00F86AF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36EEC" w:rsidRPr="00827AF6" w:rsidRDefault="00C36EEC" w:rsidP="00F86AF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36EEC" w:rsidRPr="00827AF6" w:rsidRDefault="00C36EEC" w:rsidP="00F86AF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36EEC" w:rsidRPr="00827AF6" w:rsidRDefault="00C36EEC" w:rsidP="00F86AF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F86AF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86AF6" w:rsidRPr="00827AF6" w:rsidRDefault="00F86AF6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Pray that God would open your eyes </w:t>
      </w:r>
      <w:r w:rsidR="00C36EEC" w:rsidRPr="00827AF6">
        <w:rPr>
          <w:rFonts w:ascii="Tahoma" w:hAnsi="Tahoma" w:cs="Tahoma"/>
          <w:sz w:val="24"/>
          <w:szCs w:val="24"/>
        </w:rPr>
        <w:t xml:space="preserve">&amp; </w:t>
      </w:r>
      <w:r w:rsidRPr="00827AF6">
        <w:rPr>
          <w:rFonts w:ascii="Tahoma" w:hAnsi="Tahoma" w:cs="Tahoma"/>
          <w:sz w:val="24"/>
          <w:szCs w:val="24"/>
        </w:rPr>
        <w:t xml:space="preserve">heart to </w:t>
      </w:r>
      <w:proofErr w:type="gramStart"/>
      <w:r w:rsidRPr="00827AF6">
        <w:rPr>
          <w:rFonts w:ascii="Tahoma" w:hAnsi="Tahoma" w:cs="Tahoma"/>
          <w:sz w:val="24"/>
          <w:szCs w:val="24"/>
        </w:rPr>
        <w:t xml:space="preserve">the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sz w:val="24"/>
          <w:szCs w:val="24"/>
        </w:rPr>
        <w:t xml:space="preserve"> of</w:t>
      </w:r>
      <w:proofErr w:type="gramEnd"/>
      <w:r w:rsidRPr="00827AF6">
        <w:rPr>
          <w:rFonts w:ascii="Tahoma" w:hAnsi="Tahoma" w:cs="Tahoma"/>
          <w:sz w:val="24"/>
          <w:szCs w:val="24"/>
        </w:rPr>
        <w:t xml:space="preserve"> those around you and pour his mercy through you.</w:t>
      </w:r>
    </w:p>
    <w:p w:rsidR="00866BE8" w:rsidRPr="00827AF6" w:rsidRDefault="00866BE8" w:rsidP="00866BE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B60297" w:rsidRPr="00827AF6" w:rsidRDefault="00B60297" w:rsidP="00866BE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F86AF6" w:rsidRPr="00827AF6" w:rsidRDefault="00010ED0" w:rsidP="007B690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27AF6">
        <w:rPr>
          <w:rFonts w:ascii="Tahoma" w:hAnsi="Tahoma" w:cs="Tahoma"/>
          <w:b/>
          <w:sz w:val="24"/>
          <w:szCs w:val="24"/>
        </w:rPr>
        <w:t xml:space="preserve">Extend mercy by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F86AF6" w:rsidRPr="00827AF6">
        <w:rPr>
          <w:rFonts w:ascii="Tahoma" w:hAnsi="Tahoma" w:cs="Tahoma"/>
          <w:b/>
          <w:sz w:val="24"/>
          <w:szCs w:val="24"/>
        </w:rPr>
        <w:t xml:space="preserve"> without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</w:rPr>
        <w:t xml:space="preserve"> </w:t>
      </w:r>
      <w:r w:rsidR="00F86AF6" w:rsidRPr="00827AF6">
        <w:rPr>
          <w:rFonts w:ascii="Tahoma" w:hAnsi="Tahoma" w:cs="Tahoma"/>
          <w:b/>
          <w:sz w:val="24"/>
          <w:szCs w:val="24"/>
        </w:rPr>
        <w:t xml:space="preserve">.  </w:t>
      </w:r>
    </w:p>
    <w:p w:rsidR="00F86AF6" w:rsidRPr="00827AF6" w:rsidRDefault="00F86AF6" w:rsidP="00F86AF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7B690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7B690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B6903" w:rsidRPr="00827AF6" w:rsidRDefault="007B6903" w:rsidP="007B690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97668" w:rsidRPr="00827AF6" w:rsidRDefault="007B6903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>5 Foundational Aspects of F</w:t>
      </w:r>
      <w:r w:rsidR="00DA64E3" w:rsidRPr="00827AF6">
        <w:rPr>
          <w:rFonts w:ascii="Tahoma" w:hAnsi="Tahoma" w:cs="Tahoma"/>
          <w:sz w:val="24"/>
          <w:szCs w:val="24"/>
        </w:rPr>
        <w:t>orgiveness</w:t>
      </w:r>
    </w:p>
    <w:p w:rsidR="001F5CCE" w:rsidRPr="00827AF6" w:rsidRDefault="001F5CCE" w:rsidP="001F5CC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F5CCE" w:rsidRPr="00827AF6" w:rsidRDefault="001F5CCE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Mercy forgives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sz w:val="24"/>
          <w:szCs w:val="24"/>
        </w:rPr>
        <w:t xml:space="preserve"> </w:t>
      </w:r>
      <w:r w:rsidRPr="00827AF6">
        <w:rPr>
          <w:rFonts w:ascii="Tahoma" w:hAnsi="Tahoma" w:cs="Tahoma"/>
          <w:sz w:val="24"/>
          <w:szCs w:val="24"/>
        </w:rPr>
        <w:t>.</w:t>
      </w:r>
    </w:p>
    <w:p w:rsidR="001F5CCE" w:rsidRPr="00827AF6" w:rsidRDefault="001F5CCE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36EEC" w:rsidRPr="00827AF6" w:rsidRDefault="00C36EEC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D1F" w:rsidRPr="00827AF6" w:rsidRDefault="00FF0D1F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Forgiveness deals with real, inexcusable, unforgettable, unacceptable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sz w:val="24"/>
          <w:szCs w:val="24"/>
        </w:rPr>
        <w:t xml:space="preserve"> </w:t>
      </w:r>
      <w:r w:rsidRPr="00827AF6">
        <w:rPr>
          <w:rFonts w:ascii="Tahoma" w:hAnsi="Tahoma" w:cs="Tahoma"/>
          <w:sz w:val="24"/>
          <w:szCs w:val="24"/>
        </w:rPr>
        <w:t xml:space="preserve">.  </w:t>
      </w:r>
    </w:p>
    <w:p w:rsidR="007B6903" w:rsidRPr="00827AF6" w:rsidRDefault="007B6903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F1A23" w:rsidRPr="00827AF6" w:rsidRDefault="009F1A23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D1F" w:rsidRPr="00827AF6" w:rsidRDefault="00FF0D1F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Forgiveness means erasing the act,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sz w:val="24"/>
          <w:szCs w:val="24"/>
        </w:rPr>
        <w:t xml:space="preserve"> </w:t>
      </w:r>
      <w:r w:rsidR="00C36EEC" w:rsidRPr="00827AF6">
        <w:rPr>
          <w:rFonts w:ascii="Tahoma" w:hAnsi="Tahoma" w:cs="Tahoma"/>
          <w:sz w:val="24"/>
          <w:szCs w:val="24"/>
        </w:rPr>
        <w:t xml:space="preserve">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sz w:val="24"/>
          <w:szCs w:val="24"/>
        </w:rPr>
        <w:t xml:space="preserve"> of the wrong.  </w:t>
      </w:r>
    </w:p>
    <w:p w:rsidR="007B6903" w:rsidRPr="00827AF6" w:rsidRDefault="007B6903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F1A23" w:rsidRPr="00827AF6" w:rsidRDefault="009F1A23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D1F" w:rsidRPr="00827AF6" w:rsidRDefault="00FF0D1F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sz w:val="24"/>
          <w:szCs w:val="24"/>
        </w:rPr>
        <w:t xml:space="preserve">Forgiveness is </w:t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sz w:val="24"/>
          <w:szCs w:val="24"/>
        </w:rPr>
        <w:t xml:space="preserve">, not earned, or deserved.  </w:t>
      </w:r>
    </w:p>
    <w:p w:rsidR="007B6903" w:rsidRPr="00827AF6" w:rsidRDefault="007B6903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4BFF" w:rsidRPr="00827AF6" w:rsidRDefault="00134BFF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4BFF" w:rsidRPr="00827AF6" w:rsidRDefault="00C36EEC" w:rsidP="007B69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27AF6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  <w:u w:val="single"/>
        </w:rPr>
        <w:tab/>
      </w:r>
      <w:r w:rsidRPr="00827AF6">
        <w:rPr>
          <w:rFonts w:ascii="Tahoma" w:hAnsi="Tahoma" w:cs="Tahoma"/>
          <w:b/>
          <w:sz w:val="24"/>
          <w:szCs w:val="24"/>
        </w:rPr>
        <w:t xml:space="preserve"> </w:t>
      </w:r>
      <w:r w:rsidR="00134BFF" w:rsidRPr="00827AF6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134BFF" w:rsidRPr="00827AF6">
        <w:rPr>
          <w:rFonts w:ascii="Tahoma" w:hAnsi="Tahoma" w:cs="Tahoma"/>
          <w:sz w:val="24"/>
          <w:szCs w:val="24"/>
        </w:rPr>
        <w:t>the</w:t>
      </w:r>
      <w:proofErr w:type="gramEnd"/>
      <w:r w:rsidR="00134BFF" w:rsidRPr="00827AF6">
        <w:rPr>
          <w:rFonts w:ascii="Tahoma" w:hAnsi="Tahoma" w:cs="Tahoma"/>
          <w:sz w:val="24"/>
          <w:szCs w:val="24"/>
        </w:rPr>
        <w:t xml:space="preserve"> forgiveness you have received.</w:t>
      </w:r>
    </w:p>
    <w:p w:rsidR="00FF0D1F" w:rsidRPr="00827AF6" w:rsidRDefault="00FF0D1F" w:rsidP="00FF0D1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60297" w:rsidRPr="00827AF6" w:rsidRDefault="00B60297" w:rsidP="00FF0D1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27AF6" w:rsidRPr="00827AF6" w:rsidRDefault="00827AF6" w:rsidP="00FF0D1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A64E3" w:rsidRPr="00827AF6" w:rsidRDefault="00DA64E3" w:rsidP="000976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36EEC" w:rsidRPr="00A92642" w:rsidRDefault="00097668" w:rsidP="00A154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  <w:highlight w:val="yellow"/>
        </w:rPr>
      </w:pPr>
      <w:r w:rsidRPr="00A92642">
        <w:rPr>
          <w:rFonts w:ascii="Tahoma" w:hAnsi="Tahoma" w:cs="Tahoma"/>
          <w:b/>
          <w:sz w:val="24"/>
          <w:szCs w:val="24"/>
        </w:rPr>
        <w:t xml:space="preserve">The Reward: </w:t>
      </w:r>
      <w:proofErr w:type="gramStart"/>
      <w:r w:rsidRPr="00A92642">
        <w:rPr>
          <w:rFonts w:ascii="Tahoma" w:hAnsi="Tahoma" w:cs="Tahoma"/>
          <w:b/>
          <w:sz w:val="24"/>
          <w:szCs w:val="24"/>
        </w:rPr>
        <w:t>Your</w:t>
      </w:r>
      <w:proofErr w:type="gramEnd"/>
      <w:r w:rsidRPr="00A92642">
        <w:rPr>
          <w:rFonts w:ascii="Tahoma" w:hAnsi="Tahoma" w:cs="Tahoma"/>
          <w:b/>
          <w:sz w:val="24"/>
          <w:szCs w:val="24"/>
        </w:rPr>
        <w:t xml:space="preserve"> </w:t>
      </w:r>
      <w:r w:rsidR="00C36EEC" w:rsidRPr="00A92642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A92642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A92642">
        <w:rPr>
          <w:rFonts w:ascii="Tahoma" w:hAnsi="Tahoma" w:cs="Tahoma"/>
          <w:b/>
          <w:sz w:val="24"/>
          <w:szCs w:val="24"/>
          <w:u w:val="single"/>
        </w:rPr>
        <w:tab/>
      </w:r>
      <w:r w:rsidR="00C36EEC" w:rsidRPr="00A92642">
        <w:rPr>
          <w:rFonts w:ascii="Tahoma" w:hAnsi="Tahoma" w:cs="Tahoma"/>
          <w:b/>
          <w:sz w:val="24"/>
          <w:szCs w:val="24"/>
          <w:u w:val="single"/>
        </w:rPr>
        <w:tab/>
      </w:r>
      <w:r w:rsidRPr="00A92642">
        <w:rPr>
          <w:rFonts w:ascii="Tahoma" w:hAnsi="Tahoma" w:cs="Tahoma"/>
          <w:b/>
          <w:sz w:val="24"/>
          <w:szCs w:val="24"/>
        </w:rPr>
        <w:t xml:space="preserve"> for mercy is met.  </w:t>
      </w:r>
    </w:p>
    <w:p w:rsidR="00097668" w:rsidRPr="007B6903" w:rsidRDefault="00097668" w:rsidP="000976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097668" w:rsidRPr="007B69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68" w:rsidRDefault="00097668" w:rsidP="00097668">
      <w:pPr>
        <w:spacing w:after="0" w:line="240" w:lineRule="auto"/>
      </w:pPr>
      <w:r>
        <w:separator/>
      </w:r>
    </w:p>
  </w:endnote>
  <w:endnote w:type="continuationSeparator" w:id="0">
    <w:p w:rsidR="00097668" w:rsidRDefault="00097668" w:rsidP="0009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68" w:rsidRDefault="00097668" w:rsidP="00097668">
      <w:pPr>
        <w:spacing w:after="0" w:line="240" w:lineRule="auto"/>
      </w:pPr>
      <w:r>
        <w:separator/>
      </w:r>
    </w:p>
  </w:footnote>
  <w:footnote w:type="continuationSeparator" w:id="0">
    <w:p w:rsidR="00097668" w:rsidRDefault="00097668" w:rsidP="0009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6055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7668" w:rsidRDefault="000976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2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7668" w:rsidRDefault="000976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E2B13"/>
    <w:multiLevelType w:val="hybridMultilevel"/>
    <w:tmpl w:val="68727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5A2F"/>
    <w:multiLevelType w:val="hybridMultilevel"/>
    <w:tmpl w:val="21F2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1C3C"/>
    <w:multiLevelType w:val="hybridMultilevel"/>
    <w:tmpl w:val="7E38A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AC43C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8589C"/>
    <w:multiLevelType w:val="hybridMultilevel"/>
    <w:tmpl w:val="6372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A7ABD"/>
    <w:multiLevelType w:val="hybridMultilevel"/>
    <w:tmpl w:val="E780BB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F5"/>
    <w:rsid w:val="00010ED0"/>
    <w:rsid w:val="00055FFB"/>
    <w:rsid w:val="00097668"/>
    <w:rsid w:val="000E102B"/>
    <w:rsid w:val="000E11EF"/>
    <w:rsid w:val="00102977"/>
    <w:rsid w:val="0012412B"/>
    <w:rsid w:val="00134BFF"/>
    <w:rsid w:val="00171DC9"/>
    <w:rsid w:val="001831B8"/>
    <w:rsid w:val="001F5CCE"/>
    <w:rsid w:val="00230861"/>
    <w:rsid w:val="002A7295"/>
    <w:rsid w:val="003077D6"/>
    <w:rsid w:val="003D585B"/>
    <w:rsid w:val="00437F76"/>
    <w:rsid w:val="00440FD5"/>
    <w:rsid w:val="0045243B"/>
    <w:rsid w:val="004D7F6C"/>
    <w:rsid w:val="00523506"/>
    <w:rsid w:val="00691D31"/>
    <w:rsid w:val="006F3A8A"/>
    <w:rsid w:val="007070D9"/>
    <w:rsid w:val="0075736D"/>
    <w:rsid w:val="0078499F"/>
    <w:rsid w:val="007B6903"/>
    <w:rsid w:val="00827AF6"/>
    <w:rsid w:val="00866BE8"/>
    <w:rsid w:val="008A0E75"/>
    <w:rsid w:val="008A66F5"/>
    <w:rsid w:val="008F05AD"/>
    <w:rsid w:val="0095111B"/>
    <w:rsid w:val="009C1D0F"/>
    <w:rsid w:val="009F1A23"/>
    <w:rsid w:val="00A10621"/>
    <w:rsid w:val="00A655A3"/>
    <w:rsid w:val="00A90D7D"/>
    <w:rsid w:val="00A92642"/>
    <w:rsid w:val="00AC59E6"/>
    <w:rsid w:val="00B60297"/>
    <w:rsid w:val="00C36EEC"/>
    <w:rsid w:val="00D33133"/>
    <w:rsid w:val="00D47A38"/>
    <w:rsid w:val="00D818F6"/>
    <w:rsid w:val="00DA64E3"/>
    <w:rsid w:val="00DC20AF"/>
    <w:rsid w:val="00DE44D5"/>
    <w:rsid w:val="00DF77AB"/>
    <w:rsid w:val="00E717F0"/>
    <w:rsid w:val="00EA6CD4"/>
    <w:rsid w:val="00F038B1"/>
    <w:rsid w:val="00F86AF6"/>
    <w:rsid w:val="00FB747E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00868-4040-4C2B-BFEE-80347BDC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2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68"/>
  </w:style>
  <w:style w:type="paragraph" w:styleId="Footer">
    <w:name w:val="footer"/>
    <w:basedOn w:val="Normal"/>
    <w:link w:val="FooterChar"/>
    <w:uiPriority w:val="99"/>
    <w:unhideWhenUsed/>
    <w:rsid w:val="00097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2016-08-02T15:12:00Z</cp:lastPrinted>
  <dcterms:created xsi:type="dcterms:W3CDTF">2016-08-04T14:49:00Z</dcterms:created>
  <dcterms:modified xsi:type="dcterms:W3CDTF">2016-08-04T15:02:00Z</dcterms:modified>
</cp:coreProperties>
</file>