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0A" w:rsidRPr="002F623C" w:rsidRDefault="00D32CB9" w:rsidP="00D32CB9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2F623C">
        <w:rPr>
          <w:rFonts w:ascii="Tahoma" w:hAnsi="Tahoma" w:cs="Tahoma"/>
          <w:sz w:val="24"/>
          <w:szCs w:val="24"/>
        </w:rPr>
        <w:t>16.10.02</w:t>
      </w:r>
      <w:r w:rsidRPr="002F623C">
        <w:rPr>
          <w:rFonts w:ascii="Tahoma" w:hAnsi="Tahoma" w:cs="Tahoma"/>
          <w:sz w:val="24"/>
          <w:szCs w:val="24"/>
        </w:rPr>
        <w:tab/>
      </w:r>
      <w:r w:rsidRPr="002F623C">
        <w:rPr>
          <w:rFonts w:ascii="Tahoma" w:hAnsi="Tahoma" w:cs="Tahoma"/>
          <w:sz w:val="28"/>
          <w:szCs w:val="28"/>
        </w:rPr>
        <w:t>Measures of Maturity: Introduction</w:t>
      </w:r>
      <w:r w:rsidRPr="002F623C">
        <w:rPr>
          <w:rFonts w:ascii="Tahoma" w:hAnsi="Tahoma" w:cs="Tahoma"/>
          <w:sz w:val="28"/>
          <w:szCs w:val="28"/>
        </w:rPr>
        <w:tab/>
      </w:r>
      <w:r w:rsidRPr="002F623C">
        <w:rPr>
          <w:rFonts w:ascii="Tahoma" w:hAnsi="Tahoma" w:cs="Tahoma"/>
          <w:sz w:val="24"/>
          <w:szCs w:val="24"/>
        </w:rPr>
        <w:tab/>
        <w:t>James 1.1 – 4</w:t>
      </w:r>
      <w:r w:rsidR="00854759" w:rsidRPr="002F623C">
        <w:rPr>
          <w:rFonts w:ascii="Tahoma" w:hAnsi="Tahoma" w:cs="Tahoma"/>
          <w:sz w:val="24"/>
          <w:szCs w:val="24"/>
        </w:rPr>
        <w:tab/>
      </w:r>
      <w:r w:rsidR="00ED65F0" w:rsidRPr="002F623C">
        <w:rPr>
          <w:rFonts w:ascii="Tahoma" w:hAnsi="Tahoma" w:cs="Tahoma"/>
          <w:sz w:val="24"/>
          <w:szCs w:val="24"/>
        </w:rPr>
        <w:t>Notes</w:t>
      </w:r>
    </w:p>
    <w:p w:rsidR="00D32CB9" w:rsidRPr="002F623C" w:rsidRDefault="00D32CB9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12D2" w:rsidRPr="002F623C" w:rsidRDefault="00011AC3" w:rsidP="002F13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These verses are an encouragement </w:t>
      </w:r>
      <w:r w:rsidR="00264BB4" w:rsidRPr="002F623C">
        <w:rPr>
          <w:rFonts w:ascii="Tahoma" w:hAnsi="Tahoma" w:cs="Tahoma"/>
          <w:sz w:val="24"/>
          <w:szCs w:val="24"/>
        </w:rPr>
        <w:t xml:space="preserve">to </w:t>
      </w:r>
      <w:r w:rsidR="00446925" w:rsidRPr="002F623C">
        <w:rPr>
          <w:rFonts w:ascii="Tahoma" w:hAnsi="Tahoma" w:cs="Tahoma"/>
          <w:b/>
          <w:sz w:val="24"/>
          <w:szCs w:val="24"/>
        </w:rPr>
        <w:t>Embrace</w:t>
      </w:r>
      <w:r w:rsidR="00076893" w:rsidRPr="002F623C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76893" w:rsidRPr="002F623C">
        <w:rPr>
          <w:rFonts w:ascii="Tahoma" w:hAnsi="Tahoma" w:cs="Tahoma"/>
          <w:b/>
          <w:sz w:val="24"/>
          <w:szCs w:val="24"/>
        </w:rPr>
        <w:t>your</w:t>
      </w:r>
      <w:proofErr w:type="spellEnd"/>
      <w:r w:rsidR="00076893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076893" w:rsidRPr="002F623C">
        <w:rPr>
          <w:rFonts w:ascii="Tahoma" w:hAnsi="Tahoma" w:cs="Tahoma"/>
          <w:b/>
          <w:sz w:val="24"/>
          <w:szCs w:val="24"/>
        </w:rPr>
        <w:t>.</w:t>
      </w:r>
      <w:r w:rsidR="00076893" w:rsidRPr="002F623C">
        <w:rPr>
          <w:rFonts w:ascii="Tahoma" w:hAnsi="Tahoma" w:cs="Tahoma"/>
          <w:sz w:val="24"/>
          <w:szCs w:val="24"/>
        </w:rPr>
        <w:t xml:space="preserve">  </w:t>
      </w: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D4499" w:rsidRPr="002F623C" w:rsidRDefault="001323A7" w:rsidP="00132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James embraces the identity of a </w:t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</w:rPr>
        <w:t xml:space="preserve">.  </w:t>
      </w: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E070D8" w:rsidRPr="002F623C" w:rsidRDefault="00E070D8" w:rsidP="00132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As a follower of Jesus, you have been given </w:t>
      </w:r>
      <w:proofErr w:type="gramStart"/>
      <w:r w:rsidRPr="002F623C">
        <w:rPr>
          <w:rFonts w:ascii="Tahoma" w:hAnsi="Tahoma" w:cs="Tahoma"/>
          <w:sz w:val="24"/>
          <w:szCs w:val="24"/>
        </w:rPr>
        <w:t xml:space="preserve">a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011AC3" w:rsidRPr="002F623C">
        <w:rPr>
          <w:rFonts w:ascii="Tahoma" w:hAnsi="Tahoma" w:cs="Tahoma"/>
          <w:sz w:val="24"/>
          <w:szCs w:val="24"/>
        </w:rPr>
        <w:t>to</w:t>
      </w:r>
      <w:proofErr w:type="gramEnd"/>
      <w:r w:rsidR="00011AC3" w:rsidRPr="002F623C">
        <w:rPr>
          <w:rFonts w:ascii="Tahoma" w:hAnsi="Tahoma" w:cs="Tahoma"/>
          <w:sz w:val="24"/>
          <w:szCs w:val="24"/>
        </w:rPr>
        <w:t xml:space="preserve"> embrace</w:t>
      </w:r>
      <w:r w:rsidRPr="002F623C">
        <w:rPr>
          <w:rFonts w:ascii="Tahoma" w:hAnsi="Tahoma" w:cs="Tahoma"/>
          <w:sz w:val="24"/>
          <w:szCs w:val="24"/>
        </w:rPr>
        <w:t>.</w:t>
      </w:r>
      <w:r w:rsidR="00244E31">
        <w:rPr>
          <w:rFonts w:ascii="Tahoma" w:hAnsi="Tahoma" w:cs="Tahoma"/>
          <w:sz w:val="24"/>
          <w:szCs w:val="24"/>
        </w:rPr>
        <w:t xml:space="preserve">  Romans 8.15</w:t>
      </w: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623F5" w:rsidRPr="002F623C" w:rsidRDefault="00B623F5" w:rsidP="00132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Embrace your identity as a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sz w:val="24"/>
          <w:szCs w:val="24"/>
        </w:rPr>
        <w:t xml:space="preserve"> </w:t>
      </w:r>
      <w:r w:rsidRPr="002F623C">
        <w:rPr>
          <w:rFonts w:ascii="Tahoma" w:hAnsi="Tahoma" w:cs="Tahoma"/>
          <w:sz w:val="24"/>
          <w:szCs w:val="24"/>
        </w:rPr>
        <w:t>.</w:t>
      </w:r>
    </w:p>
    <w:p w:rsidR="002F137F" w:rsidRPr="002F623C" w:rsidRDefault="002F137F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D1FA0" w:rsidRPr="002F623C" w:rsidRDefault="003D1FA0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23A7" w:rsidRPr="002F623C" w:rsidRDefault="001323A7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23A7" w:rsidRPr="002F623C" w:rsidRDefault="001323A7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23A7" w:rsidRPr="002F623C" w:rsidRDefault="001323A7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23A7" w:rsidRPr="002F623C" w:rsidRDefault="001323A7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323A7" w:rsidRPr="002F623C" w:rsidRDefault="001323A7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6893" w:rsidRPr="002F623C" w:rsidRDefault="00076893" w:rsidP="002F137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2F623C">
        <w:rPr>
          <w:rFonts w:ascii="Tahoma" w:hAnsi="Tahoma" w:cs="Tahoma"/>
          <w:b/>
          <w:sz w:val="24"/>
          <w:szCs w:val="24"/>
        </w:rPr>
        <w:t xml:space="preserve">Allow </w:t>
      </w:r>
      <w:r w:rsidR="00DA1960" w:rsidRPr="002F623C">
        <w:rPr>
          <w:rFonts w:ascii="Tahoma" w:hAnsi="Tahoma" w:cs="Tahoma"/>
          <w:b/>
          <w:sz w:val="24"/>
          <w:szCs w:val="24"/>
        </w:rPr>
        <w:t>God’s</w:t>
      </w:r>
      <w:r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5A3668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011AC3" w:rsidRPr="002F623C">
        <w:rPr>
          <w:rFonts w:ascii="Tahoma" w:hAnsi="Tahoma" w:cs="Tahoma"/>
          <w:b/>
          <w:sz w:val="24"/>
          <w:szCs w:val="24"/>
        </w:rPr>
        <w:t xml:space="preserve">to </w:t>
      </w:r>
      <w:r w:rsidR="005A3668" w:rsidRPr="002F623C">
        <w:rPr>
          <w:rFonts w:ascii="Tahoma" w:hAnsi="Tahoma" w:cs="Tahoma"/>
          <w:b/>
          <w:sz w:val="24"/>
          <w:szCs w:val="24"/>
        </w:rPr>
        <w:t xml:space="preserve">determine </w:t>
      </w:r>
      <w:proofErr w:type="spellStart"/>
      <w:r w:rsidR="005A3668" w:rsidRPr="002F623C">
        <w:rPr>
          <w:rFonts w:ascii="Tahoma" w:hAnsi="Tahoma" w:cs="Tahoma"/>
          <w:b/>
          <w:sz w:val="24"/>
          <w:szCs w:val="24"/>
        </w:rPr>
        <w:t>your</w:t>
      </w:r>
      <w:proofErr w:type="spellEnd"/>
      <w:r w:rsidR="005A3668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</w:rPr>
        <w:t xml:space="preserve"> </w:t>
      </w:r>
      <w:r w:rsidRPr="002F623C">
        <w:rPr>
          <w:rFonts w:ascii="Tahoma" w:hAnsi="Tahoma" w:cs="Tahoma"/>
          <w:b/>
          <w:sz w:val="24"/>
          <w:szCs w:val="24"/>
        </w:rPr>
        <w:t xml:space="preserve">.  </w:t>
      </w:r>
      <w:r w:rsidR="00244E31">
        <w:rPr>
          <w:rFonts w:ascii="Tahoma" w:hAnsi="Tahoma" w:cs="Tahoma"/>
          <w:b/>
          <w:sz w:val="24"/>
          <w:szCs w:val="24"/>
        </w:rPr>
        <w:t>James 1.2 – 4</w:t>
      </w:r>
    </w:p>
    <w:p w:rsidR="002F137F" w:rsidRPr="002F623C" w:rsidRDefault="002F137F" w:rsidP="002F137F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F7155" w:rsidRPr="002F623C" w:rsidRDefault="00BF7155" w:rsidP="00BF7155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BF7155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323A7" w:rsidRPr="002F623C" w:rsidRDefault="001323A7" w:rsidP="00BF7155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BF7155" w:rsidRPr="002F623C" w:rsidRDefault="002F623C" w:rsidP="001323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BF7155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</w:rPr>
        <w:t xml:space="preserve"> </w:t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1323A7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BF7155" w:rsidRPr="002F623C">
        <w:rPr>
          <w:rFonts w:ascii="Tahoma" w:hAnsi="Tahoma" w:cs="Tahoma"/>
          <w:b/>
          <w:sz w:val="24"/>
          <w:szCs w:val="24"/>
        </w:rPr>
        <w:t xml:space="preserve"> God’s trials and testing.</w:t>
      </w:r>
    </w:p>
    <w:p w:rsidR="00244AD5" w:rsidRPr="002F623C" w:rsidRDefault="00244AD5" w:rsidP="00244AD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44AD5" w:rsidRPr="002F623C" w:rsidRDefault="00244AD5" w:rsidP="00132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>In his testing and training program, God is after all of you</w:t>
      </w:r>
      <w:r w:rsidR="001323A7" w:rsidRPr="002F623C">
        <w:rPr>
          <w:rFonts w:ascii="Tahoma" w:hAnsi="Tahoma" w:cs="Tahoma"/>
          <w:sz w:val="24"/>
          <w:szCs w:val="24"/>
        </w:rPr>
        <w:t>:</w:t>
      </w:r>
    </w:p>
    <w:p w:rsidR="00244AD5" w:rsidRPr="002F623C" w:rsidRDefault="00434AB0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434AB0" w:rsidRPr="002F623C" w:rsidRDefault="00434AB0" w:rsidP="00434AB0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244AD5" w:rsidRPr="002F623C" w:rsidRDefault="00434AB0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lastRenderedPageBreak/>
        <w:t>B</w:t>
      </w:r>
      <w:r w:rsidR="00244AD5" w:rsidRPr="002F623C">
        <w:rPr>
          <w:rFonts w:ascii="Tahoma" w:hAnsi="Tahoma" w:cs="Tahoma"/>
          <w:sz w:val="24"/>
          <w:szCs w:val="24"/>
        </w:rPr>
        <w:t xml:space="preserve">eing tested by God is not </w:t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44AD5" w:rsidRPr="002F623C">
        <w:rPr>
          <w:rFonts w:ascii="Tahoma" w:hAnsi="Tahoma" w:cs="Tahoma"/>
          <w:sz w:val="24"/>
          <w:szCs w:val="24"/>
        </w:rPr>
        <w:t xml:space="preserve">, but </w:t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b/>
          <w:sz w:val="24"/>
          <w:szCs w:val="24"/>
          <w:u w:val="single"/>
        </w:rPr>
        <w:tab/>
      </w:r>
      <w:r w:rsidR="00244E31">
        <w:rPr>
          <w:rFonts w:ascii="Tahoma" w:hAnsi="Tahoma" w:cs="Tahoma"/>
          <w:sz w:val="24"/>
          <w:szCs w:val="24"/>
        </w:rPr>
        <w:t xml:space="preserve"> .  Isaiah 64.8</w:t>
      </w:r>
      <w:bookmarkStart w:id="0" w:name="_GoBack"/>
      <w:bookmarkEnd w:id="0"/>
    </w:p>
    <w:p w:rsidR="002F137F" w:rsidRPr="002F623C" w:rsidRDefault="002F137F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137F" w:rsidRPr="002F623C" w:rsidRDefault="002F137F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623C" w:rsidRDefault="002F623C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623C" w:rsidRDefault="002F623C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2F13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C569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FC569F" w:rsidRPr="002F623C" w:rsidRDefault="008E1A3C" w:rsidP="00434A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Lessons </w:t>
      </w:r>
      <w:r w:rsidR="00FC569F" w:rsidRPr="002F623C">
        <w:rPr>
          <w:rFonts w:ascii="Tahoma" w:hAnsi="Tahoma" w:cs="Tahoma"/>
          <w:sz w:val="24"/>
          <w:szCs w:val="24"/>
        </w:rPr>
        <w:t xml:space="preserve">God teaches in tests and trials like these: </w:t>
      </w:r>
    </w:p>
    <w:p w:rsidR="00FC569F" w:rsidRPr="002F623C" w:rsidRDefault="008E1A3C" w:rsidP="00FC569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I am not in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 </w:t>
      </w: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I need </w:t>
      </w:r>
      <w:r w:rsidR="002F623C" w:rsidRPr="002F623C">
        <w:rPr>
          <w:rFonts w:ascii="Tahoma" w:hAnsi="Tahoma" w:cs="Tahoma"/>
          <w:sz w:val="24"/>
          <w:szCs w:val="24"/>
        </w:rPr>
        <w:t xml:space="preserve">God’s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 more than I imagine</w:t>
      </w: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God is really more interested in what’s happening in the part of me that can’t </w:t>
      </w:r>
      <w:r w:rsidR="002F623C" w:rsidRPr="002F623C">
        <w:rPr>
          <w:rFonts w:ascii="Tahoma" w:hAnsi="Tahoma" w:cs="Tahoma"/>
          <w:sz w:val="24"/>
          <w:szCs w:val="24"/>
        </w:rPr>
        <w:t>be probed, scanned or medicated</w:t>
      </w: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>Real healing takes pl</w:t>
      </w:r>
      <w:r w:rsidR="002F623C" w:rsidRPr="002F623C">
        <w:rPr>
          <w:rFonts w:ascii="Tahoma" w:hAnsi="Tahoma" w:cs="Tahoma"/>
          <w:sz w:val="24"/>
          <w:szCs w:val="24"/>
        </w:rPr>
        <w:t xml:space="preserve">ace in my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, mind, and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>I’</w:t>
      </w:r>
      <w:r w:rsidR="002F623C" w:rsidRPr="002F623C">
        <w:rPr>
          <w:rFonts w:ascii="Tahoma" w:hAnsi="Tahoma" w:cs="Tahoma"/>
          <w:sz w:val="24"/>
          <w:szCs w:val="24"/>
        </w:rPr>
        <w:t xml:space="preserve">m not promised a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 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 life</w:t>
      </w:r>
      <w:r w:rsidRPr="002F623C">
        <w:rPr>
          <w:rFonts w:ascii="Tahoma" w:hAnsi="Tahoma" w:cs="Tahoma"/>
          <w:sz w:val="24"/>
          <w:szCs w:val="24"/>
        </w:rPr>
        <w:t xml:space="preserve">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Life is brief and I cannot take my days for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>,</w:t>
      </w:r>
      <w:r w:rsidRPr="002F623C">
        <w:rPr>
          <w:rFonts w:ascii="Tahoma" w:hAnsi="Tahoma" w:cs="Tahoma"/>
          <w:sz w:val="24"/>
          <w:szCs w:val="24"/>
        </w:rPr>
        <w:t xml:space="preserve"> and, </w:t>
      </w:r>
    </w:p>
    <w:p w:rsidR="00F716A0" w:rsidRPr="002F623C" w:rsidRDefault="00F716A0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F623C" w:rsidRPr="002F623C" w:rsidRDefault="002F623C" w:rsidP="00F716A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C569F" w:rsidRPr="002F623C" w:rsidRDefault="00FC569F" w:rsidP="00F716A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F623C">
        <w:rPr>
          <w:rFonts w:ascii="Tahoma" w:hAnsi="Tahoma" w:cs="Tahoma"/>
          <w:sz w:val="24"/>
          <w:szCs w:val="24"/>
        </w:rPr>
        <w:t xml:space="preserve">My </w:t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b/>
          <w:sz w:val="24"/>
          <w:szCs w:val="24"/>
          <w:u w:val="single"/>
        </w:rPr>
        <w:tab/>
      </w:r>
      <w:r w:rsidR="002F623C" w:rsidRPr="002F623C">
        <w:rPr>
          <w:rFonts w:ascii="Tahoma" w:hAnsi="Tahoma" w:cs="Tahoma"/>
          <w:sz w:val="24"/>
          <w:szCs w:val="24"/>
        </w:rPr>
        <w:t xml:space="preserve"> must come from Jesus alone</w:t>
      </w:r>
    </w:p>
    <w:p w:rsidR="00076893" w:rsidRPr="002F623C" w:rsidRDefault="00076893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4AD5" w:rsidRPr="002F623C" w:rsidRDefault="00244AD5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716A0" w:rsidRPr="002F623C" w:rsidRDefault="00F716A0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716A0" w:rsidRPr="002F623C" w:rsidRDefault="00F716A0" w:rsidP="00D32C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623C" w:rsidRPr="002F623C" w:rsidRDefault="002F623C" w:rsidP="00D32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623C" w:rsidRPr="002F623C" w:rsidRDefault="002F623C" w:rsidP="00D32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623C" w:rsidRPr="002F623C" w:rsidRDefault="002F623C" w:rsidP="00D32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623C" w:rsidRPr="002F623C" w:rsidRDefault="002F623C" w:rsidP="00D32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623C" w:rsidRPr="002F623C" w:rsidRDefault="002F623C" w:rsidP="00D32C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623C" w:rsidRDefault="002F623C" w:rsidP="002F623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F623C" w:rsidRPr="002F623C" w:rsidRDefault="002F623C" w:rsidP="002F623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32CB9" w:rsidRPr="00D32CB9" w:rsidRDefault="00244AD5" w:rsidP="002F623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2F623C">
        <w:rPr>
          <w:rFonts w:ascii="Tahoma" w:hAnsi="Tahoma" w:cs="Tahoma"/>
          <w:b/>
          <w:sz w:val="24"/>
          <w:szCs w:val="24"/>
        </w:rPr>
        <w:t>Joyously embrace God’s trials and testing.</w:t>
      </w:r>
    </w:p>
    <w:sectPr w:rsidR="00D32CB9" w:rsidRPr="00D32C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7F" w:rsidRDefault="002F137F" w:rsidP="002F137F">
      <w:pPr>
        <w:spacing w:after="0" w:line="240" w:lineRule="auto"/>
      </w:pPr>
      <w:r>
        <w:separator/>
      </w:r>
    </w:p>
  </w:endnote>
  <w:endnote w:type="continuationSeparator" w:id="0">
    <w:p w:rsidR="002F137F" w:rsidRDefault="002F137F" w:rsidP="002F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7F" w:rsidRDefault="002F137F" w:rsidP="002F137F">
      <w:pPr>
        <w:spacing w:after="0" w:line="240" w:lineRule="auto"/>
      </w:pPr>
      <w:r>
        <w:separator/>
      </w:r>
    </w:p>
  </w:footnote>
  <w:footnote w:type="continuationSeparator" w:id="0">
    <w:p w:rsidR="002F137F" w:rsidRDefault="002F137F" w:rsidP="002F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163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137F" w:rsidRDefault="002F13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E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37F" w:rsidRDefault="002F13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6CA"/>
    <w:multiLevelType w:val="hybridMultilevel"/>
    <w:tmpl w:val="1FA8B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06F2"/>
    <w:multiLevelType w:val="hybridMultilevel"/>
    <w:tmpl w:val="25B01F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23DE"/>
    <w:multiLevelType w:val="hybridMultilevel"/>
    <w:tmpl w:val="8D4C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0925"/>
    <w:multiLevelType w:val="hybridMultilevel"/>
    <w:tmpl w:val="D0BC7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0CD5"/>
    <w:multiLevelType w:val="hybridMultilevel"/>
    <w:tmpl w:val="D4626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A68AC"/>
    <w:multiLevelType w:val="hybridMultilevel"/>
    <w:tmpl w:val="4F3E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B9"/>
    <w:rsid w:val="00011AC3"/>
    <w:rsid w:val="00076893"/>
    <w:rsid w:val="000B65C0"/>
    <w:rsid w:val="001323A7"/>
    <w:rsid w:val="0021500A"/>
    <w:rsid w:val="00244AD5"/>
    <w:rsid w:val="00244E31"/>
    <w:rsid w:val="00264BB4"/>
    <w:rsid w:val="002F137F"/>
    <w:rsid w:val="002F623C"/>
    <w:rsid w:val="003A3BF8"/>
    <w:rsid w:val="003A6988"/>
    <w:rsid w:val="003D1FA0"/>
    <w:rsid w:val="00434AB0"/>
    <w:rsid w:val="00436BA7"/>
    <w:rsid w:val="00446925"/>
    <w:rsid w:val="004728E0"/>
    <w:rsid w:val="00586214"/>
    <w:rsid w:val="005A3668"/>
    <w:rsid w:val="00605172"/>
    <w:rsid w:val="006B2580"/>
    <w:rsid w:val="00854759"/>
    <w:rsid w:val="008B5691"/>
    <w:rsid w:val="008E1A3C"/>
    <w:rsid w:val="00992316"/>
    <w:rsid w:val="009A1CEC"/>
    <w:rsid w:val="00A606E0"/>
    <w:rsid w:val="00B623F5"/>
    <w:rsid w:val="00BF7155"/>
    <w:rsid w:val="00C37198"/>
    <w:rsid w:val="00CD4499"/>
    <w:rsid w:val="00D32CB9"/>
    <w:rsid w:val="00DA1960"/>
    <w:rsid w:val="00DE12D2"/>
    <w:rsid w:val="00E070D8"/>
    <w:rsid w:val="00ED65F0"/>
    <w:rsid w:val="00F716A0"/>
    <w:rsid w:val="00F84B02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9EE67-A7C5-42D4-872F-61EBA06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7F"/>
  </w:style>
  <w:style w:type="paragraph" w:styleId="Footer">
    <w:name w:val="footer"/>
    <w:basedOn w:val="Normal"/>
    <w:link w:val="FooterChar"/>
    <w:uiPriority w:val="99"/>
    <w:unhideWhenUsed/>
    <w:rsid w:val="002F1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7F"/>
  </w:style>
  <w:style w:type="paragraph" w:styleId="BalloonText">
    <w:name w:val="Balloon Text"/>
    <w:basedOn w:val="Normal"/>
    <w:link w:val="BalloonTextChar"/>
    <w:uiPriority w:val="99"/>
    <w:semiHidden/>
    <w:unhideWhenUsed/>
    <w:rsid w:val="009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2016-09-26T17:12:00Z</cp:lastPrinted>
  <dcterms:created xsi:type="dcterms:W3CDTF">2016-09-28T16:03:00Z</dcterms:created>
  <dcterms:modified xsi:type="dcterms:W3CDTF">2016-10-01T17:57:00Z</dcterms:modified>
</cp:coreProperties>
</file>