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AE" w:rsidRPr="00004A36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004A36">
        <w:rPr>
          <w:rFonts w:ascii="Times New Roman" w:hAnsi="Times New Roman" w:cs="Times New Roman"/>
          <w:b/>
          <w:i/>
          <w:sz w:val="32"/>
          <w:szCs w:val="32"/>
        </w:rPr>
        <w:t>“</w:t>
      </w:r>
      <w:r>
        <w:rPr>
          <w:rFonts w:ascii="Times New Roman" w:hAnsi="Times New Roman" w:cs="Times New Roman"/>
          <w:b/>
          <w:i/>
          <w:sz w:val="32"/>
          <w:szCs w:val="32"/>
        </w:rPr>
        <w:t>A MIGHTY FORTRESS IS OUR</w:t>
      </w:r>
      <w:r w:rsidRPr="00004A36">
        <w:rPr>
          <w:rFonts w:ascii="Times New Roman" w:hAnsi="Times New Roman" w:cs="Times New Roman"/>
          <w:b/>
          <w:i/>
          <w:sz w:val="32"/>
          <w:szCs w:val="32"/>
        </w:rPr>
        <w:t xml:space="preserve"> GOD!”</w:t>
      </w:r>
    </w:p>
    <w:p w:rsidR="00F775AE" w:rsidRPr="00004A36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Psalm 46:1-11</w:t>
      </w:r>
    </w:p>
    <w:p w:rsidR="00F775AE" w:rsidRPr="00F91CAB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5AE" w:rsidRPr="00F91CAB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IDEA:  Th</w:t>
      </w:r>
      <w:r w:rsidRPr="00004A36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Christian can discover security in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God, particularly during times of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uncertainty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in life!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AE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(Why Christians can remain secure during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life’s</w:t>
      </w:r>
      <w:proofErr w:type="gramEnd"/>
    </w:p>
    <w:p w:rsidR="00F775AE" w:rsidRPr="00127517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uncertain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times:)</w:t>
      </w:r>
    </w:p>
    <w:p w:rsidR="00F775AE" w:rsidRPr="00127517" w:rsidRDefault="00F775AE" w:rsidP="00F775A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775AE" w:rsidRPr="00127517" w:rsidRDefault="00F775AE" w:rsidP="00F775A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Becaus</w:t>
      </w:r>
      <w:r w:rsidRPr="00C5188A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During Uncertain Times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Pr="00C5188A">
        <w:rPr>
          <w:rFonts w:ascii="Times New Roman" w:hAnsi="Times New Roman" w:cs="Times New Roman"/>
          <w:b/>
          <w:sz w:val="28"/>
          <w:szCs w:val="28"/>
        </w:rPr>
        <w:t xml:space="preserve"> _</w:t>
      </w:r>
      <w:proofErr w:type="gramEnd"/>
      <w:r w:rsidRPr="00C5188A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F775AE" w:rsidRPr="00C5188A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His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C5188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[Psalm 46:1-3]</w:t>
      </w:r>
    </w:p>
    <w:p w:rsidR="00F775AE" w:rsidRPr="00004A36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AE" w:rsidRPr="004B68D6" w:rsidRDefault="00F775AE" w:rsidP="00F77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</w:t>
      </w:r>
      <w:proofErr w:type="gramStart"/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894409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Builds His  ______________</w:t>
      </w:r>
      <w:r w:rsidRPr="008944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(Vs. 1)</w:t>
      </w: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</w:t>
      </w:r>
      <w:proofErr w:type="gramStart"/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894409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Bolsters Our  ______________</w:t>
      </w:r>
      <w:r w:rsidRPr="00894409">
        <w:rPr>
          <w:rFonts w:ascii="Times New Roman" w:hAnsi="Times New Roman" w:cs="Times New Roman"/>
          <w:b/>
          <w:sz w:val="24"/>
          <w:szCs w:val="24"/>
        </w:rPr>
        <w:t>.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2-3)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Becaus</w:t>
      </w:r>
      <w:r w:rsidRPr="00C5188A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During Uncertain Times God </w:t>
      </w:r>
      <w:r w:rsidRPr="00C5188A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His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C5188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[Psalm 46:4-7]</w:t>
      </w:r>
    </w:p>
    <w:p w:rsidR="00F775AE" w:rsidRPr="00127517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Where </w:t>
      </w:r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 there is  ______________!  </w:t>
      </w:r>
    </w:p>
    <w:p w:rsidR="00F775AE" w:rsidRPr="004B68D6" w:rsidRDefault="00F775AE" w:rsidP="00F77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4-5)</w:t>
      </w: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Where </w:t>
      </w:r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  there is  ______________!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6-7)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Becaus</w:t>
      </w:r>
      <w:r w:rsidRPr="00C5188A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During Uncertain Times God </w:t>
      </w:r>
      <w:r w:rsidRPr="00C5188A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His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C5188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[Psalm 46:8-11]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God’s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  Wins  _______  &amp; Provides  __________!</w:t>
      </w:r>
    </w:p>
    <w:p w:rsidR="00F775AE" w:rsidRPr="003C66A4" w:rsidRDefault="00F775AE" w:rsidP="00F77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8-9)</w:t>
      </w: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God’s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  Reinforces God’s  ________________ and</w:t>
      </w:r>
    </w:p>
    <w:p w:rsidR="00F775AE" w:rsidRPr="004B68D6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Results in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God’s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_________!                                  (Vss. 10-11)</w:t>
      </w:r>
    </w:p>
    <w:p w:rsidR="00F775AE" w:rsidRPr="00004A36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4A36">
        <w:rPr>
          <w:rFonts w:ascii="Times New Roman" w:hAnsi="Times New Roman" w:cs="Times New Roman"/>
          <w:b/>
          <w:i/>
          <w:sz w:val="32"/>
          <w:szCs w:val="32"/>
        </w:rPr>
        <w:t>“</w:t>
      </w:r>
      <w:r>
        <w:rPr>
          <w:rFonts w:ascii="Times New Roman" w:hAnsi="Times New Roman" w:cs="Times New Roman"/>
          <w:b/>
          <w:i/>
          <w:sz w:val="32"/>
          <w:szCs w:val="32"/>
        </w:rPr>
        <w:t>A MIGHTY FORTRESS IS OUR</w:t>
      </w:r>
      <w:r w:rsidRPr="00004A36">
        <w:rPr>
          <w:rFonts w:ascii="Times New Roman" w:hAnsi="Times New Roman" w:cs="Times New Roman"/>
          <w:b/>
          <w:i/>
          <w:sz w:val="32"/>
          <w:szCs w:val="32"/>
        </w:rPr>
        <w:t xml:space="preserve"> GOD!”</w:t>
      </w:r>
    </w:p>
    <w:p w:rsidR="00F775AE" w:rsidRPr="00004A36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Psalm 46:1-11</w:t>
      </w:r>
    </w:p>
    <w:p w:rsidR="00F775AE" w:rsidRPr="00F91CAB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5AE" w:rsidRPr="00F91CAB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 IDEA:  Th</w:t>
      </w:r>
      <w:r w:rsidRPr="00004A36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Christian can discover security in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God, particularly during times of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uncertainty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in life!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AE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(Why Christians can remain secure during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life’s</w:t>
      </w:r>
      <w:proofErr w:type="gramEnd"/>
    </w:p>
    <w:p w:rsidR="00F775AE" w:rsidRPr="00127517" w:rsidRDefault="00F775AE" w:rsidP="00F775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uncertain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times:)</w:t>
      </w:r>
    </w:p>
    <w:p w:rsidR="00F775AE" w:rsidRPr="00127517" w:rsidRDefault="00F775AE" w:rsidP="00F775A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775AE" w:rsidRPr="00127517" w:rsidRDefault="00F775AE" w:rsidP="00F775A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 Becaus</w:t>
      </w:r>
      <w:r w:rsidRPr="00C5188A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During Uncertain Times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Pr="00C5188A">
        <w:rPr>
          <w:rFonts w:ascii="Times New Roman" w:hAnsi="Times New Roman" w:cs="Times New Roman"/>
          <w:b/>
          <w:sz w:val="28"/>
          <w:szCs w:val="28"/>
        </w:rPr>
        <w:t xml:space="preserve"> _</w:t>
      </w:r>
      <w:proofErr w:type="gramEnd"/>
      <w:r w:rsidRPr="00C5188A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F775AE" w:rsidRPr="00C5188A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His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C5188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[Psalm 46:1-3]</w:t>
      </w:r>
    </w:p>
    <w:p w:rsidR="00F775AE" w:rsidRPr="00004A36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AE" w:rsidRPr="004B68D6" w:rsidRDefault="00F775AE" w:rsidP="00F77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</w:t>
      </w:r>
      <w:proofErr w:type="gramStart"/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894409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Builds His  ______________</w:t>
      </w:r>
      <w:r w:rsidRPr="008944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(Vs. 1)</w:t>
      </w: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</w:t>
      </w:r>
      <w:proofErr w:type="gramStart"/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894409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Bolsters Our  ______________</w:t>
      </w:r>
      <w:r w:rsidRPr="00894409">
        <w:rPr>
          <w:rFonts w:ascii="Times New Roman" w:hAnsi="Times New Roman" w:cs="Times New Roman"/>
          <w:b/>
          <w:sz w:val="24"/>
          <w:szCs w:val="24"/>
        </w:rPr>
        <w:t>.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2-3)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Becaus</w:t>
      </w:r>
      <w:r w:rsidRPr="00C5188A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During Uncertain Times God </w:t>
      </w:r>
      <w:r w:rsidRPr="00C5188A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His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C5188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[Psalm 46:4-7]</w:t>
      </w:r>
    </w:p>
    <w:p w:rsidR="00F775AE" w:rsidRPr="00127517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Where </w:t>
      </w:r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____________ there is  ______________!  </w:t>
      </w:r>
    </w:p>
    <w:p w:rsidR="00F775AE" w:rsidRPr="004B68D6" w:rsidRDefault="00F775AE" w:rsidP="00F77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4-5)</w:t>
      </w: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Where </w:t>
      </w:r>
      <w:r w:rsidRPr="00894409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</w:t>
      </w:r>
      <w:r w:rsidRPr="008944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  there is  ______________!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6-7)</w:t>
      </w: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Pr="003C66A4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 Becaus</w:t>
      </w:r>
      <w:r w:rsidRPr="00C5188A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During Uncertain Times God </w:t>
      </w:r>
      <w:r w:rsidRPr="00C5188A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His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C5188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[Psalm 46:8-11]</w:t>
      </w:r>
    </w:p>
    <w:p w:rsidR="00F775AE" w:rsidRDefault="00F775AE" w:rsidP="00F77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God’s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  Wins  _______  &amp; Provides  __________!</w:t>
      </w:r>
    </w:p>
    <w:p w:rsidR="00F775AE" w:rsidRPr="003C66A4" w:rsidRDefault="00F775AE" w:rsidP="00F77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(Vss. 8-9)</w:t>
      </w:r>
    </w:p>
    <w:p w:rsidR="00F775AE" w:rsidRDefault="00F775AE" w:rsidP="00F775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B.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God’s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  Reinforces God’s  ________________ and</w:t>
      </w:r>
    </w:p>
    <w:p w:rsidR="00E77536" w:rsidRPr="00F775AE" w:rsidRDefault="00F775AE" w:rsidP="00F775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Results in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God’s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_________!                                  (Vss. 10-11)</w:t>
      </w:r>
    </w:p>
    <w:sectPr w:rsidR="00E77536" w:rsidRPr="00F775AE" w:rsidSect="00F775A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AE"/>
    <w:rsid w:val="00C07BD6"/>
    <w:rsid w:val="00E77536"/>
    <w:rsid w:val="00F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534D3-58D6-480E-9277-A17093B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Kelly Bicking (local)</cp:lastModifiedBy>
  <cp:revision>2</cp:revision>
  <dcterms:created xsi:type="dcterms:W3CDTF">2018-10-17T13:37:00Z</dcterms:created>
  <dcterms:modified xsi:type="dcterms:W3CDTF">2018-10-17T13:37:00Z</dcterms:modified>
</cp:coreProperties>
</file>