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BE0" w:rsidRPr="00C80814" w:rsidRDefault="00F01359" w:rsidP="00F0135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C2974">
        <w:rPr>
          <w:rFonts w:ascii="Times New Roman" w:hAnsi="Times New Roman" w:cs="Times New Roman"/>
          <w:b/>
          <w:i/>
          <w:sz w:val="32"/>
          <w:szCs w:val="32"/>
        </w:rPr>
        <w:t>“Where</w:t>
      </w:r>
      <w:r w:rsidRPr="00C80814">
        <w:rPr>
          <w:rFonts w:ascii="Times New Roman" w:hAnsi="Times New Roman" w:cs="Times New Roman"/>
          <w:b/>
          <w:i/>
          <w:sz w:val="32"/>
          <w:szCs w:val="32"/>
        </w:rPr>
        <w:t xml:space="preserve"> Is God When I Hurt?”</w:t>
      </w:r>
    </w:p>
    <w:p w:rsidR="00F01359" w:rsidRDefault="00F01359" w:rsidP="00F0135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Psalm 13:1-6</w:t>
      </w:r>
    </w:p>
    <w:p w:rsidR="00C80814" w:rsidRPr="001653D8" w:rsidRDefault="00C80814" w:rsidP="00F01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814" w:rsidRPr="001653D8" w:rsidRDefault="00C80814" w:rsidP="00F01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359" w:rsidRDefault="00F01359" w:rsidP="00F013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MAIN IDEA:  When You Are Hurting, God Can Be</w:t>
      </w:r>
    </w:p>
    <w:p w:rsidR="00F01359" w:rsidRDefault="00F01359" w:rsidP="00F0135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Heard Shouting Through Your Pain!</w:t>
      </w:r>
    </w:p>
    <w:p w:rsidR="00F01359" w:rsidRDefault="00F01359" w:rsidP="00F01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[What God will shout to you when you are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hurting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]</w:t>
      </w:r>
    </w:p>
    <w:p w:rsidR="00F01359" w:rsidRDefault="00F01359" w:rsidP="00F01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3D8" w:rsidRPr="00C64BA5" w:rsidRDefault="001653D8" w:rsidP="00F01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814" w:rsidRDefault="00F01359" w:rsidP="00F013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I.  That He Is </w:t>
      </w:r>
      <w:r w:rsidR="00C80814">
        <w:rPr>
          <w:rFonts w:ascii="Times New Roman" w:hAnsi="Times New Roman" w:cs="Times New Roman"/>
          <w:b/>
          <w:sz w:val="28"/>
          <w:szCs w:val="28"/>
        </w:rPr>
        <w:t xml:space="preserve">Still </w:t>
      </w:r>
      <w:r>
        <w:rPr>
          <w:rFonts w:ascii="Times New Roman" w:hAnsi="Times New Roman" w:cs="Times New Roman"/>
          <w:b/>
          <w:sz w:val="28"/>
          <w:szCs w:val="28"/>
        </w:rPr>
        <w:t>___________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_  To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_____  Your</w:t>
      </w:r>
    </w:p>
    <w:p w:rsidR="00C80814" w:rsidRDefault="00C80814" w:rsidP="001653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01359">
        <w:rPr>
          <w:rFonts w:ascii="Times New Roman" w:hAnsi="Times New Roman" w:cs="Times New Roman"/>
          <w:b/>
          <w:sz w:val="28"/>
          <w:szCs w:val="28"/>
        </w:rPr>
        <w:t xml:space="preserve"> _________</w:t>
      </w:r>
      <w:r>
        <w:rPr>
          <w:rFonts w:ascii="Times New Roman" w:hAnsi="Times New Roman" w:cs="Times New Roman"/>
          <w:b/>
          <w:sz w:val="28"/>
          <w:szCs w:val="28"/>
        </w:rPr>
        <w:t>__.                                        [Psalm 13:1-2]</w:t>
      </w:r>
    </w:p>
    <w:p w:rsidR="001653D8" w:rsidRDefault="001653D8" w:rsidP="001653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0814" w:rsidRDefault="00F01359" w:rsidP="00F013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80814">
        <w:rPr>
          <w:rFonts w:ascii="Times New Roman" w:hAnsi="Times New Roman" w:cs="Times New Roman"/>
          <w:b/>
          <w:sz w:val="24"/>
          <w:szCs w:val="24"/>
        </w:rPr>
        <w:t>A.  God is always big enough to</w:t>
      </w:r>
      <w:r w:rsidR="00C80814" w:rsidRPr="00C80814">
        <w:rPr>
          <w:rFonts w:ascii="Times New Roman" w:hAnsi="Times New Roman" w:cs="Times New Roman"/>
          <w:b/>
          <w:sz w:val="24"/>
          <w:szCs w:val="24"/>
        </w:rPr>
        <w:t xml:space="preserve"> manage </w:t>
      </w:r>
      <w:proofErr w:type="gramStart"/>
      <w:r w:rsidR="00C80814" w:rsidRPr="00C80814">
        <w:rPr>
          <w:rFonts w:ascii="Times New Roman" w:hAnsi="Times New Roman" w:cs="Times New Roman"/>
          <w:b/>
          <w:sz w:val="24"/>
          <w:szCs w:val="24"/>
        </w:rPr>
        <w:t>your  _</w:t>
      </w:r>
      <w:proofErr w:type="gramEnd"/>
      <w:r w:rsidR="00C80814" w:rsidRPr="00C80814">
        <w:rPr>
          <w:rFonts w:ascii="Times New Roman" w:hAnsi="Times New Roman" w:cs="Times New Roman"/>
          <w:b/>
          <w:sz w:val="24"/>
          <w:szCs w:val="24"/>
        </w:rPr>
        <w:t>______</w:t>
      </w:r>
      <w:r w:rsidR="00C80814">
        <w:rPr>
          <w:rFonts w:ascii="Times New Roman" w:hAnsi="Times New Roman" w:cs="Times New Roman"/>
          <w:b/>
          <w:sz w:val="24"/>
          <w:szCs w:val="24"/>
        </w:rPr>
        <w:t>_______</w:t>
      </w:r>
      <w:r w:rsidR="00C80814" w:rsidRPr="00C80814">
        <w:rPr>
          <w:rFonts w:ascii="Times New Roman" w:hAnsi="Times New Roman" w:cs="Times New Roman"/>
          <w:b/>
          <w:sz w:val="24"/>
          <w:szCs w:val="24"/>
        </w:rPr>
        <w:t>.</w:t>
      </w:r>
    </w:p>
    <w:p w:rsidR="00C64BA5" w:rsidRDefault="00C64BA5" w:rsidP="00F013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1D2C" w:rsidRDefault="00C80814" w:rsidP="00F013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B.  YOU have to be big enough to make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your  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_____________.</w:t>
      </w:r>
    </w:p>
    <w:p w:rsidR="00C64BA5" w:rsidRDefault="00C64BA5" w:rsidP="00F013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53D8" w:rsidRDefault="001653D8" w:rsidP="00F013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1D2C" w:rsidRDefault="00A81D2C" w:rsidP="00A81D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  That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He Is Still ____________  To  _____  Your</w:t>
      </w:r>
    </w:p>
    <w:p w:rsidR="00A81D2C" w:rsidRDefault="00A81D2C" w:rsidP="001653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_______.                                               [Psalm 13:3-4]</w:t>
      </w:r>
    </w:p>
    <w:p w:rsidR="001653D8" w:rsidRDefault="001653D8" w:rsidP="001653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1D2C" w:rsidRDefault="00A81D2C" w:rsidP="00A81D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A.  When you are hurting, _______ for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  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  ________!</w:t>
      </w:r>
    </w:p>
    <w:p w:rsidR="00C64BA5" w:rsidRDefault="00A81D2C" w:rsidP="00C64BA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(Vs. 3)</w:t>
      </w:r>
    </w:p>
    <w:p w:rsidR="00370AA7" w:rsidRDefault="00370AA7" w:rsidP="00370A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B.  When you are hurting, _______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for  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_______________</w:t>
      </w:r>
    </w:p>
    <w:p w:rsidR="00DB3E87" w:rsidRDefault="00370AA7" w:rsidP="00370A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_____________________!               </w:t>
      </w:r>
      <w:r w:rsidR="00DB3E87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(Vs. 4)</w:t>
      </w:r>
    </w:p>
    <w:p w:rsidR="00C64BA5" w:rsidRDefault="00C64BA5" w:rsidP="00370A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53D8" w:rsidRDefault="001653D8" w:rsidP="00370A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1431" w:rsidRDefault="004A1431" w:rsidP="004A14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  That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He Is Still ____________  To  _____  Your</w:t>
      </w:r>
    </w:p>
    <w:p w:rsidR="00FD14C4" w:rsidRDefault="004A1431" w:rsidP="001653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B22C5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______________.                         </w:t>
      </w:r>
      <w:r w:rsidR="008B22C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[Psalm 13:5-6]</w:t>
      </w:r>
    </w:p>
    <w:p w:rsidR="001653D8" w:rsidRDefault="001653D8" w:rsidP="001653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14C4" w:rsidRDefault="00FD14C4" w:rsidP="004A14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A.  You can always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be  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  in ________  Loyal</w:t>
      </w:r>
    </w:p>
    <w:p w:rsidR="00FD14C4" w:rsidRDefault="00FD14C4" w:rsidP="00C64BA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__________!                                                                   (Vs. 5)</w:t>
      </w:r>
    </w:p>
    <w:p w:rsidR="00FD14C4" w:rsidRDefault="00FD14C4" w:rsidP="00FD14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B.  You can always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be  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  in _______  Loyal</w:t>
      </w:r>
    </w:p>
    <w:p w:rsidR="006C2974" w:rsidRDefault="00FD14C4" w:rsidP="00FD14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________!                                                                       (Vs. 6)</w:t>
      </w:r>
    </w:p>
    <w:p w:rsidR="006C2974" w:rsidRDefault="006C2974" w:rsidP="00FD14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2974" w:rsidRPr="00C80814" w:rsidRDefault="006C2974" w:rsidP="006C297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C2974">
        <w:rPr>
          <w:rFonts w:ascii="Times New Roman" w:hAnsi="Times New Roman" w:cs="Times New Roman"/>
          <w:b/>
          <w:i/>
          <w:sz w:val="32"/>
          <w:szCs w:val="32"/>
        </w:rPr>
        <w:t>“Where</w:t>
      </w:r>
      <w:r w:rsidRPr="00C80814">
        <w:rPr>
          <w:rFonts w:ascii="Times New Roman" w:hAnsi="Times New Roman" w:cs="Times New Roman"/>
          <w:b/>
          <w:i/>
          <w:sz w:val="32"/>
          <w:szCs w:val="32"/>
        </w:rPr>
        <w:t xml:space="preserve"> Is God When I Hurt?”</w:t>
      </w:r>
    </w:p>
    <w:p w:rsidR="006C2974" w:rsidRDefault="006C2974" w:rsidP="006C297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Psalm 13:1-6</w:t>
      </w:r>
    </w:p>
    <w:p w:rsidR="006C2974" w:rsidRPr="001653D8" w:rsidRDefault="006C2974" w:rsidP="006C29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74" w:rsidRPr="001653D8" w:rsidRDefault="006C2974" w:rsidP="006C29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74" w:rsidRDefault="006C2974" w:rsidP="006C29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MAIN IDEA:  When You Are Hurting, God Can Be</w:t>
      </w:r>
    </w:p>
    <w:p w:rsidR="006C2974" w:rsidRDefault="006C2974" w:rsidP="006C297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Heard Shouting Through Your Pain!</w:t>
      </w:r>
    </w:p>
    <w:p w:rsidR="006C2974" w:rsidRDefault="006C2974" w:rsidP="006C29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[What God will shout to you when you are hurting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]</w:t>
      </w:r>
    </w:p>
    <w:p w:rsidR="006C2974" w:rsidRDefault="006C2974" w:rsidP="006C29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74" w:rsidRPr="00C64BA5" w:rsidRDefault="006C2974" w:rsidP="006C29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74" w:rsidRDefault="006C2974" w:rsidP="006C29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 That He Is Still ___________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_  To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_____  Your</w:t>
      </w:r>
    </w:p>
    <w:p w:rsidR="006C2974" w:rsidRDefault="006C2974" w:rsidP="006C29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___________.                                        [Psalm 13:1-2]</w:t>
      </w:r>
    </w:p>
    <w:p w:rsidR="006C2974" w:rsidRDefault="006C2974" w:rsidP="006C29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2974" w:rsidRDefault="006C2974" w:rsidP="006C29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80814">
        <w:rPr>
          <w:rFonts w:ascii="Times New Roman" w:hAnsi="Times New Roman" w:cs="Times New Roman"/>
          <w:b/>
          <w:sz w:val="24"/>
          <w:szCs w:val="24"/>
        </w:rPr>
        <w:t xml:space="preserve">A.  God is always big enough to manage </w:t>
      </w:r>
      <w:proofErr w:type="gramStart"/>
      <w:r w:rsidRPr="00C80814">
        <w:rPr>
          <w:rFonts w:ascii="Times New Roman" w:hAnsi="Times New Roman" w:cs="Times New Roman"/>
          <w:b/>
          <w:sz w:val="24"/>
          <w:szCs w:val="24"/>
        </w:rPr>
        <w:t>your  _</w:t>
      </w:r>
      <w:proofErr w:type="gramEnd"/>
      <w:r w:rsidRPr="00C80814">
        <w:rPr>
          <w:rFonts w:ascii="Times New Roman" w:hAnsi="Times New Roman" w:cs="Times New Roman"/>
          <w:b/>
          <w:sz w:val="24"/>
          <w:szCs w:val="24"/>
        </w:rPr>
        <w:t>______</w:t>
      </w:r>
      <w:r>
        <w:rPr>
          <w:rFonts w:ascii="Times New Roman" w:hAnsi="Times New Roman" w:cs="Times New Roman"/>
          <w:b/>
          <w:sz w:val="24"/>
          <w:szCs w:val="24"/>
        </w:rPr>
        <w:t>_______</w:t>
      </w:r>
      <w:r w:rsidRPr="00C80814">
        <w:rPr>
          <w:rFonts w:ascii="Times New Roman" w:hAnsi="Times New Roman" w:cs="Times New Roman"/>
          <w:b/>
          <w:sz w:val="24"/>
          <w:szCs w:val="24"/>
        </w:rPr>
        <w:t>.</w:t>
      </w:r>
    </w:p>
    <w:p w:rsidR="006C2974" w:rsidRDefault="006C2974" w:rsidP="006C29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2974" w:rsidRDefault="006C2974" w:rsidP="006C29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B.  YOU have to be big enough to make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your  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_____________.</w:t>
      </w:r>
    </w:p>
    <w:p w:rsidR="006C2974" w:rsidRDefault="006C2974" w:rsidP="006C29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2974" w:rsidRDefault="006C2974" w:rsidP="006C29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2974" w:rsidRDefault="006C2974" w:rsidP="006C29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  That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He Is Still ____________  To  _____  Your</w:t>
      </w:r>
    </w:p>
    <w:p w:rsidR="006C2974" w:rsidRDefault="006C2974" w:rsidP="006C29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_______.                                               [Psalm 13:3-4]</w:t>
      </w:r>
    </w:p>
    <w:p w:rsidR="006C2974" w:rsidRDefault="006C2974" w:rsidP="006C29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2974" w:rsidRDefault="006C2974" w:rsidP="006C29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A.  When you are hurting, _______ for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  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  ________!</w:t>
      </w:r>
    </w:p>
    <w:p w:rsidR="006C2974" w:rsidRDefault="006C2974" w:rsidP="006C297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(Vs. 3)</w:t>
      </w:r>
    </w:p>
    <w:p w:rsidR="006C2974" w:rsidRDefault="006C2974" w:rsidP="006C29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B.  When you are hurting, _______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for  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_______________</w:t>
      </w:r>
    </w:p>
    <w:p w:rsidR="006C2974" w:rsidRDefault="006C2974" w:rsidP="006C29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_____________________!                                               (Vs. 4)</w:t>
      </w:r>
    </w:p>
    <w:p w:rsidR="006C2974" w:rsidRDefault="006C2974" w:rsidP="006C29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2974" w:rsidRDefault="006C2974" w:rsidP="006C29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2974" w:rsidRDefault="006C2974" w:rsidP="006C29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  That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He Is Still ____________  To  _____  Your</w:t>
      </w:r>
    </w:p>
    <w:p w:rsidR="006C2974" w:rsidRDefault="006C2974" w:rsidP="006C29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______________.                               [Psalm 13:5-6]</w:t>
      </w:r>
    </w:p>
    <w:p w:rsidR="006C2974" w:rsidRDefault="006C2974" w:rsidP="006C29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2974" w:rsidRDefault="006C2974" w:rsidP="006C29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A.  You can always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be  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  in ________  Loyal</w:t>
      </w:r>
    </w:p>
    <w:p w:rsidR="006C2974" w:rsidRDefault="006C2974" w:rsidP="006C297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__________!                                                                   (Vs. 5)</w:t>
      </w:r>
    </w:p>
    <w:p w:rsidR="006C2974" w:rsidRDefault="006C2974" w:rsidP="006C29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B.  You can always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be  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  in _______  Loyal</w:t>
      </w:r>
    </w:p>
    <w:p w:rsidR="00F01359" w:rsidRPr="00A81D2C" w:rsidRDefault="006C2974" w:rsidP="006C29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________!                                                                       (Vs. 6) </w:t>
      </w:r>
      <w:r w:rsidR="00370AA7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C808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1359" w:rsidRPr="00C8081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01359" w:rsidRPr="00A81D2C" w:rsidSect="00F01359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359"/>
    <w:rsid w:val="00090565"/>
    <w:rsid w:val="001653D8"/>
    <w:rsid w:val="00336B7A"/>
    <w:rsid w:val="00370AA7"/>
    <w:rsid w:val="004A1431"/>
    <w:rsid w:val="006C2974"/>
    <w:rsid w:val="00711BE0"/>
    <w:rsid w:val="00813BFD"/>
    <w:rsid w:val="008B22C5"/>
    <w:rsid w:val="00A81D2C"/>
    <w:rsid w:val="00A97A22"/>
    <w:rsid w:val="00C64BA5"/>
    <w:rsid w:val="00C80814"/>
    <w:rsid w:val="00DB3E87"/>
    <w:rsid w:val="00F01359"/>
    <w:rsid w:val="00FD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C2B662-EB04-46B7-8343-3F3467EBD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B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JLHart61276</dc:creator>
  <cp:lastModifiedBy>Kelly Bicking (local)</cp:lastModifiedBy>
  <cp:revision>3</cp:revision>
  <dcterms:created xsi:type="dcterms:W3CDTF">2019-07-16T17:00:00Z</dcterms:created>
  <dcterms:modified xsi:type="dcterms:W3CDTF">2019-07-19T17:43:00Z</dcterms:modified>
</cp:coreProperties>
</file>