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A464" w14:textId="33A155C0" w:rsidR="00A92732" w:rsidRPr="003C2956" w:rsidRDefault="00CA56AA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3C2956">
        <w:rPr>
          <w:rFonts w:ascii="Tahoma" w:hAnsi="Tahoma" w:cs="Tahoma"/>
          <w:sz w:val="24"/>
          <w:szCs w:val="24"/>
        </w:rPr>
        <w:t xml:space="preserve">23.03.26  </w:t>
      </w:r>
      <w:r w:rsidR="00F3255C" w:rsidRPr="003C2956">
        <w:rPr>
          <w:rFonts w:ascii="Tahoma" w:hAnsi="Tahoma" w:cs="Tahoma"/>
          <w:sz w:val="24"/>
          <w:szCs w:val="24"/>
        </w:rPr>
        <w:tab/>
      </w:r>
      <w:proofErr w:type="gramEnd"/>
      <w:r w:rsidR="00F3255C" w:rsidRPr="003C2956">
        <w:rPr>
          <w:rFonts w:ascii="Tahoma" w:hAnsi="Tahoma" w:cs="Tahoma"/>
          <w:sz w:val="24"/>
          <w:szCs w:val="24"/>
        </w:rPr>
        <w:tab/>
      </w:r>
      <w:r w:rsidR="00F3255C" w:rsidRPr="003C2956">
        <w:rPr>
          <w:rFonts w:ascii="Tahoma" w:hAnsi="Tahoma" w:cs="Tahoma"/>
          <w:sz w:val="28"/>
          <w:szCs w:val="28"/>
        </w:rPr>
        <w:t>Cause for Celebration</w:t>
      </w:r>
      <w:r w:rsidR="006A49B4" w:rsidRPr="003C2956">
        <w:rPr>
          <w:rFonts w:ascii="Tahoma" w:hAnsi="Tahoma" w:cs="Tahoma"/>
          <w:sz w:val="24"/>
          <w:szCs w:val="24"/>
        </w:rPr>
        <w:tab/>
      </w:r>
      <w:r w:rsidR="00F3255C" w:rsidRPr="003C2956">
        <w:rPr>
          <w:rFonts w:ascii="Tahoma" w:hAnsi="Tahoma" w:cs="Tahoma"/>
          <w:sz w:val="24"/>
          <w:szCs w:val="24"/>
        </w:rPr>
        <w:tab/>
      </w:r>
      <w:r w:rsidR="00F3255C" w:rsidRPr="003C2956">
        <w:rPr>
          <w:rFonts w:ascii="Tahoma" w:hAnsi="Tahoma" w:cs="Tahoma"/>
          <w:sz w:val="24"/>
          <w:szCs w:val="24"/>
        </w:rPr>
        <w:tab/>
      </w:r>
      <w:r w:rsidR="006A49B4" w:rsidRPr="003C2956">
        <w:rPr>
          <w:rFonts w:ascii="Tahoma" w:hAnsi="Tahoma" w:cs="Tahoma"/>
          <w:sz w:val="24"/>
          <w:szCs w:val="24"/>
        </w:rPr>
        <w:t>Luke 15</w:t>
      </w:r>
      <w:r w:rsidR="00312BBD">
        <w:rPr>
          <w:rFonts w:ascii="Tahoma" w:hAnsi="Tahoma" w:cs="Tahoma"/>
          <w:sz w:val="24"/>
          <w:szCs w:val="24"/>
        </w:rPr>
        <w:t>:</w:t>
      </w:r>
      <w:r w:rsidR="006A49B4" w:rsidRPr="003C2956">
        <w:rPr>
          <w:rFonts w:ascii="Tahoma" w:hAnsi="Tahoma" w:cs="Tahoma"/>
          <w:sz w:val="24"/>
          <w:szCs w:val="24"/>
        </w:rPr>
        <w:t>8 – 10</w:t>
      </w:r>
      <w:r w:rsidR="00287809" w:rsidRPr="003C2956">
        <w:rPr>
          <w:rFonts w:ascii="Tahoma" w:hAnsi="Tahoma" w:cs="Tahoma"/>
          <w:sz w:val="24"/>
          <w:szCs w:val="24"/>
        </w:rPr>
        <w:tab/>
      </w:r>
      <w:r w:rsidR="00FC4433" w:rsidRPr="003C2956">
        <w:rPr>
          <w:rFonts w:ascii="Tahoma" w:hAnsi="Tahoma" w:cs="Tahoma"/>
          <w:sz w:val="24"/>
          <w:szCs w:val="24"/>
        </w:rPr>
        <w:t>Notes</w:t>
      </w:r>
    </w:p>
    <w:p w14:paraId="26A968C2" w14:textId="0D125EA3" w:rsidR="00CA56AA" w:rsidRPr="003C2956" w:rsidRDefault="00C958D1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sz w:val="24"/>
          <w:szCs w:val="24"/>
        </w:rPr>
        <w:t>INTRODUCTION</w:t>
      </w:r>
    </w:p>
    <w:p w14:paraId="058AEA9D" w14:textId="57A00B9A" w:rsidR="001864A4" w:rsidRPr="003C2956" w:rsidRDefault="001864A4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E9E9A3" w14:textId="77777777" w:rsidR="00A1744F" w:rsidRPr="003C2956" w:rsidRDefault="00A1744F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B6EC35" w14:textId="4782CCAE" w:rsidR="00C958D1" w:rsidRPr="003C2956" w:rsidRDefault="00D51C02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b/>
          <w:bCs/>
          <w:sz w:val="24"/>
          <w:szCs w:val="24"/>
        </w:rPr>
        <w:t xml:space="preserve">How do we </w:t>
      </w:r>
      <w:r w:rsidR="001864A4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1864A4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1864A4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1864A4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</w:rPr>
        <w:t xml:space="preserve"> when </w:t>
      </w:r>
      <w:r w:rsidR="00CA1EAE" w:rsidRPr="003C2956">
        <w:rPr>
          <w:rFonts w:ascii="Tahoma" w:hAnsi="Tahoma" w:cs="Tahoma"/>
          <w:b/>
          <w:bCs/>
          <w:sz w:val="24"/>
          <w:szCs w:val="24"/>
        </w:rPr>
        <w:t xml:space="preserve">lost </w:t>
      </w:r>
      <w:r w:rsidRPr="003C2956">
        <w:rPr>
          <w:rFonts w:ascii="Tahoma" w:hAnsi="Tahoma" w:cs="Tahoma"/>
          <w:b/>
          <w:bCs/>
          <w:sz w:val="24"/>
          <w:szCs w:val="24"/>
        </w:rPr>
        <w:t xml:space="preserve">people </w:t>
      </w:r>
      <w:r w:rsidR="00F06FDE" w:rsidRPr="003C2956">
        <w:rPr>
          <w:rFonts w:ascii="Tahoma" w:hAnsi="Tahoma" w:cs="Tahoma"/>
          <w:b/>
          <w:bCs/>
          <w:sz w:val="24"/>
          <w:szCs w:val="24"/>
        </w:rPr>
        <w:t>turn their lives toward Jesus</w:t>
      </w:r>
      <w:r w:rsidRPr="003C2956">
        <w:rPr>
          <w:rFonts w:ascii="Tahoma" w:hAnsi="Tahoma" w:cs="Tahoma"/>
          <w:b/>
          <w:bCs/>
          <w:sz w:val="24"/>
          <w:szCs w:val="24"/>
        </w:rPr>
        <w:t>?</w:t>
      </w:r>
    </w:p>
    <w:p w14:paraId="4CF84008" w14:textId="6ABD422E" w:rsidR="00C958D1" w:rsidRPr="003C2956" w:rsidRDefault="00C958D1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1D2018" w14:textId="0B64F4F7" w:rsidR="00C958D1" w:rsidRPr="003C2956" w:rsidRDefault="00C958D1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335FDC" w14:textId="77777777" w:rsidR="00312BBD" w:rsidRDefault="001864A4" w:rsidP="00536C8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F06FDE" w:rsidRPr="003C2956">
        <w:rPr>
          <w:rFonts w:ascii="Tahoma" w:hAnsi="Tahoma" w:cs="Tahoma"/>
          <w:b/>
          <w:bCs/>
          <w:sz w:val="24"/>
          <w:szCs w:val="24"/>
        </w:rPr>
        <w:t xml:space="preserve"> the </w:t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F06FDE" w:rsidRPr="003C2956">
        <w:rPr>
          <w:rFonts w:ascii="Tahoma" w:hAnsi="Tahoma" w:cs="Tahoma"/>
          <w:b/>
          <w:bCs/>
          <w:sz w:val="24"/>
          <w:szCs w:val="24"/>
        </w:rPr>
        <w:t xml:space="preserve"> of the conflict.</w:t>
      </w:r>
      <w:r w:rsidR="00F06FDE" w:rsidRPr="003C2956">
        <w:rPr>
          <w:rFonts w:ascii="Tahoma" w:hAnsi="Tahoma" w:cs="Tahoma"/>
          <w:sz w:val="24"/>
          <w:szCs w:val="24"/>
        </w:rPr>
        <w:t xml:space="preserve">  </w:t>
      </w:r>
    </w:p>
    <w:p w14:paraId="3B165CB5" w14:textId="4D79580A" w:rsidR="00C958D1" w:rsidRPr="003C2956" w:rsidRDefault="00F06FDE" w:rsidP="00312BBD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sz w:val="24"/>
          <w:szCs w:val="24"/>
        </w:rPr>
        <w:t>Luke 15</w:t>
      </w:r>
      <w:r w:rsidR="00312BBD">
        <w:rPr>
          <w:rFonts w:ascii="Tahoma" w:hAnsi="Tahoma" w:cs="Tahoma"/>
          <w:sz w:val="24"/>
          <w:szCs w:val="24"/>
        </w:rPr>
        <w:t>:</w:t>
      </w:r>
      <w:r w:rsidR="00C958D1" w:rsidRPr="003C2956">
        <w:rPr>
          <w:rFonts w:ascii="Tahoma" w:hAnsi="Tahoma" w:cs="Tahoma"/>
          <w:sz w:val="24"/>
          <w:szCs w:val="24"/>
        </w:rPr>
        <w:t xml:space="preserve">1 – 3 </w:t>
      </w:r>
    </w:p>
    <w:p w14:paraId="3D6F5C7D" w14:textId="6B288330" w:rsidR="00F06FDE" w:rsidRDefault="00F06FDE" w:rsidP="00536C8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0C3DC113" w14:textId="77777777" w:rsidR="00536C81" w:rsidRPr="003C2956" w:rsidRDefault="00536C81" w:rsidP="00536C8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7397DEB0" w14:textId="75B4F21F" w:rsidR="0090412D" w:rsidRPr="003C2956" w:rsidRDefault="0090412D" w:rsidP="00536C8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b/>
          <w:bCs/>
          <w:sz w:val="24"/>
          <w:szCs w:val="24"/>
        </w:rPr>
        <w:t xml:space="preserve">Make </w:t>
      </w:r>
      <w:r w:rsidR="00351FDB" w:rsidRPr="003C2956">
        <w:rPr>
          <w:rFonts w:ascii="Tahoma" w:hAnsi="Tahoma" w:cs="Tahoma"/>
          <w:b/>
          <w:bCs/>
          <w:sz w:val="24"/>
          <w:szCs w:val="24"/>
        </w:rPr>
        <w:t xml:space="preserve">seeking </w:t>
      </w:r>
      <w:r w:rsidRPr="003C2956">
        <w:rPr>
          <w:rFonts w:ascii="Tahoma" w:hAnsi="Tahoma" w:cs="Tahoma"/>
          <w:b/>
          <w:bCs/>
          <w:sz w:val="24"/>
          <w:szCs w:val="24"/>
        </w:rPr>
        <w:t xml:space="preserve">the lost an </w:t>
      </w:r>
      <w:r w:rsidR="001864A4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1864A4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1864A4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1864A4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864A4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1864A4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1864A4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1864A4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</w:rPr>
        <w:t>.</w:t>
      </w:r>
      <w:r w:rsidRPr="003C2956">
        <w:rPr>
          <w:rFonts w:ascii="Tahoma" w:hAnsi="Tahoma" w:cs="Tahoma"/>
          <w:sz w:val="24"/>
          <w:szCs w:val="24"/>
        </w:rPr>
        <w:t xml:space="preserve">  verse 8</w:t>
      </w:r>
    </w:p>
    <w:p w14:paraId="7A931232" w14:textId="77777777" w:rsidR="00D74EC8" w:rsidRPr="003C2956" w:rsidRDefault="00D74EC8" w:rsidP="00536C8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50105C04" w14:textId="72B38C0C" w:rsidR="00422290" w:rsidRPr="003C2956" w:rsidRDefault="00422290" w:rsidP="00536C8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6D109899" w14:textId="3824BA76" w:rsidR="001864A4" w:rsidRDefault="001864A4" w:rsidP="00536C8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7412226C" w14:textId="77777777" w:rsidR="00536C81" w:rsidRPr="003C2956" w:rsidRDefault="00536C81" w:rsidP="00536C8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0C7A9BA3" w14:textId="5D61FA97" w:rsidR="00D74EC8" w:rsidRPr="003C2956" w:rsidRDefault="0090412D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sz w:val="24"/>
          <w:szCs w:val="24"/>
        </w:rPr>
        <w:t>Scholars speculate that th</w:t>
      </w:r>
      <w:r w:rsidR="00422290" w:rsidRPr="003C2956">
        <w:rPr>
          <w:rFonts w:ascii="Tahoma" w:hAnsi="Tahoma" w:cs="Tahoma"/>
          <w:sz w:val="24"/>
          <w:szCs w:val="24"/>
        </w:rPr>
        <w:t xml:space="preserve">is money might have represented the family’s life savings.  </w:t>
      </w:r>
    </w:p>
    <w:p w14:paraId="6F17DD25" w14:textId="327D2A13" w:rsidR="00431FB3" w:rsidRPr="003C2956" w:rsidRDefault="00431FB3" w:rsidP="00536C81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14:paraId="06C3D6A0" w14:textId="38B3BAB8" w:rsidR="00422290" w:rsidRPr="003C2956" w:rsidRDefault="00422290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sz w:val="24"/>
          <w:szCs w:val="24"/>
        </w:rPr>
        <w:t>The ten coins also could have been part of the woman’s wedding dowry</w:t>
      </w:r>
      <w:r w:rsidR="001864A4" w:rsidRPr="003C2956">
        <w:rPr>
          <w:rFonts w:ascii="Tahoma" w:hAnsi="Tahoma" w:cs="Tahoma"/>
          <w:sz w:val="24"/>
          <w:szCs w:val="24"/>
        </w:rPr>
        <w:t>…</w:t>
      </w:r>
    </w:p>
    <w:p w14:paraId="55986230" w14:textId="77777777" w:rsidR="00422290" w:rsidRPr="003C2956" w:rsidRDefault="00422290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567F29" w14:textId="77777777" w:rsidR="00A1744F" w:rsidRPr="003C2956" w:rsidRDefault="00A1744F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502955" w14:textId="23FBD63C" w:rsidR="003E70B4" w:rsidRPr="003C2956" w:rsidRDefault="003E70B4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sz w:val="24"/>
          <w:szCs w:val="24"/>
        </w:rPr>
        <w:t>Finding the lost coin is an urgent priority for the woman, just as…</w:t>
      </w:r>
    </w:p>
    <w:p w14:paraId="1BAB1A13" w14:textId="77777777" w:rsidR="003E70B4" w:rsidRPr="003C2956" w:rsidRDefault="003E70B4" w:rsidP="00536C8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0BD97F7D" w14:textId="6DC1197E" w:rsidR="0090412D" w:rsidRPr="003C2956" w:rsidRDefault="0090412D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sz w:val="24"/>
          <w:szCs w:val="24"/>
        </w:rPr>
        <w:t xml:space="preserve">Our commission </w:t>
      </w:r>
      <w:r w:rsidR="003E70B4" w:rsidRPr="003C2956">
        <w:rPr>
          <w:rFonts w:ascii="Tahoma" w:hAnsi="Tahoma" w:cs="Tahoma"/>
          <w:sz w:val="24"/>
          <w:szCs w:val="24"/>
        </w:rPr>
        <w:t xml:space="preserve">to reach the lost </w:t>
      </w:r>
      <w:r w:rsidRPr="003C2956">
        <w:rPr>
          <w:rFonts w:ascii="Tahoma" w:hAnsi="Tahoma" w:cs="Tahoma"/>
          <w:sz w:val="24"/>
          <w:szCs w:val="24"/>
        </w:rPr>
        <w:t xml:space="preserve">is an </w:t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sz w:val="24"/>
          <w:szCs w:val="24"/>
        </w:rPr>
        <w:t xml:space="preserve"> </w:t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FE0708">
        <w:rPr>
          <w:rFonts w:ascii="Tahoma" w:hAnsi="Tahoma" w:cs="Tahoma"/>
          <w:sz w:val="24"/>
          <w:szCs w:val="24"/>
        </w:rPr>
        <w:t>!</w:t>
      </w:r>
    </w:p>
    <w:p w14:paraId="71A07941" w14:textId="77777777" w:rsidR="00D74EC8" w:rsidRPr="003C2956" w:rsidRDefault="00D74EC8" w:rsidP="00536C81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14:paraId="221B2F21" w14:textId="045906B0" w:rsidR="00D74EC8" w:rsidRPr="003C2956" w:rsidRDefault="00D74EC8" w:rsidP="00536C8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66249A7" w14:textId="77777777" w:rsidR="00A1744F" w:rsidRPr="003C2956" w:rsidRDefault="00A1744F" w:rsidP="00536C8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2482792E" w14:textId="77777777" w:rsidR="001864A4" w:rsidRPr="003C2956" w:rsidRDefault="001864A4" w:rsidP="00536C8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1C06E22B" w14:textId="41B60DDA" w:rsidR="003E70B4" w:rsidRPr="003C2956" w:rsidRDefault="0090412D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sz w:val="24"/>
          <w:szCs w:val="24"/>
        </w:rPr>
        <w:t xml:space="preserve">Make </w:t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E70B4" w:rsidRPr="003C2956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3E70B4" w:rsidRPr="003C2956">
        <w:rPr>
          <w:rFonts w:ascii="Tahoma" w:hAnsi="Tahoma" w:cs="Tahoma"/>
          <w:sz w:val="24"/>
          <w:szCs w:val="24"/>
        </w:rPr>
        <w:t xml:space="preserve">the </w:t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3E70B4" w:rsidRPr="003C2956">
        <w:rPr>
          <w:rFonts w:ascii="Tahoma" w:hAnsi="Tahoma" w:cs="Tahoma"/>
          <w:sz w:val="24"/>
          <w:szCs w:val="24"/>
        </w:rPr>
        <w:t xml:space="preserve"> an</w:t>
      </w:r>
      <w:proofErr w:type="gramEnd"/>
      <w:r w:rsidR="003E70B4" w:rsidRPr="003C2956">
        <w:rPr>
          <w:rFonts w:ascii="Tahoma" w:hAnsi="Tahoma" w:cs="Tahoma"/>
          <w:sz w:val="24"/>
          <w:szCs w:val="24"/>
        </w:rPr>
        <w:t xml:space="preserve"> urgent </w:t>
      </w:r>
      <w:r w:rsidRPr="003C2956">
        <w:rPr>
          <w:rFonts w:ascii="Tahoma" w:hAnsi="Tahoma" w:cs="Tahoma"/>
          <w:sz w:val="24"/>
          <w:szCs w:val="24"/>
        </w:rPr>
        <w:t>priority</w:t>
      </w:r>
      <w:r w:rsidR="003E70B4" w:rsidRPr="003C2956">
        <w:rPr>
          <w:rFonts w:ascii="Tahoma" w:hAnsi="Tahoma" w:cs="Tahoma"/>
          <w:sz w:val="24"/>
          <w:szCs w:val="24"/>
        </w:rPr>
        <w:t>.</w:t>
      </w:r>
      <w:r w:rsidRPr="003C2956">
        <w:rPr>
          <w:rFonts w:ascii="Tahoma" w:hAnsi="Tahoma" w:cs="Tahoma"/>
          <w:sz w:val="24"/>
          <w:szCs w:val="24"/>
        </w:rPr>
        <w:t xml:space="preserve"> </w:t>
      </w:r>
    </w:p>
    <w:p w14:paraId="6139B499" w14:textId="7DD2481D" w:rsidR="001864A4" w:rsidRPr="003C2956" w:rsidRDefault="001864A4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258E61" w14:textId="46D3CCDF" w:rsidR="001864A4" w:rsidRPr="003C2956" w:rsidRDefault="001864A4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67523D" w14:textId="04CAD617" w:rsidR="001864A4" w:rsidRPr="003C2956" w:rsidRDefault="001864A4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83E15B" w14:textId="63B082F4" w:rsidR="001864A4" w:rsidRPr="003C2956" w:rsidRDefault="001864A4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9CAB14" w14:textId="77777777" w:rsidR="00A1744F" w:rsidRPr="003C2956" w:rsidRDefault="00A1744F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A3ECC0" w14:textId="0FF1E9B2" w:rsidR="00482C5E" w:rsidRPr="003C2956" w:rsidRDefault="00A1744F" w:rsidP="00536C8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431FB3" w:rsidRPr="003C2956">
        <w:rPr>
          <w:rFonts w:ascii="Tahoma" w:hAnsi="Tahoma" w:cs="Tahoma"/>
          <w:b/>
          <w:bCs/>
          <w:sz w:val="24"/>
          <w:szCs w:val="24"/>
        </w:rPr>
        <w:t xml:space="preserve"> is a cause for </w:t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proofErr w:type="gramStart"/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31FB3" w:rsidRPr="003C2956">
        <w:rPr>
          <w:rFonts w:ascii="Tahoma" w:hAnsi="Tahoma" w:cs="Tahoma"/>
          <w:b/>
          <w:bCs/>
          <w:sz w:val="24"/>
          <w:szCs w:val="24"/>
        </w:rPr>
        <w:t>!</w:t>
      </w:r>
      <w:proofErr w:type="gramEnd"/>
      <w:r w:rsidR="00D74EC8" w:rsidRPr="003C295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D74EC8" w:rsidRPr="003C2956">
        <w:rPr>
          <w:rFonts w:ascii="Tahoma" w:hAnsi="Tahoma" w:cs="Tahoma"/>
          <w:sz w:val="24"/>
          <w:szCs w:val="24"/>
        </w:rPr>
        <w:t xml:space="preserve">verses 9 – 10 </w:t>
      </w:r>
    </w:p>
    <w:p w14:paraId="3A5E00DA" w14:textId="77777777" w:rsidR="00D74EC8" w:rsidRPr="003C2956" w:rsidRDefault="00D74EC8" w:rsidP="00536C8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F1C8332" w14:textId="77777777" w:rsidR="00A1744F" w:rsidRPr="003C2956" w:rsidRDefault="00A1744F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26E47F" w14:textId="33E20615" w:rsidR="00733697" w:rsidRPr="003C2956" w:rsidRDefault="00733697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sz w:val="24"/>
          <w:szCs w:val="24"/>
        </w:rPr>
        <w:t xml:space="preserve">This </w:t>
      </w:r>
      <w:r w:rsidR="00482C5E" w:rsidRPr="003C2956">
        <w:rPr>
          <w:rFonts w:ascii="Tahoma" w:hAnsi="Tahoma" w:cs="Tahoma"/>
          <w:sz w:val="24"/>
          <w:szCs w:val="24"/>
        </w:rPr>
        <w:t>hardly seems reasonable, since … she is likely to spend more than she recovered, and as a relatively poor person—she has ten drachmas—she can ill afford to act like she has money to burn</w:t>
      </w:r>
      <w:r w:rsidRPr="003C2956">
        <w:rPr>
          <w:rFonts w:ascii="Tahoma" w:hAnsi="Tahoma" w:cs="Tahoma"/>
          <w:sz w:val="24"/>
          <w:szCs w:val="24"/>
        </w:rPr>
        <w:t xml:space="preserve">.  </w:t>
      </w:r>
      <w:r w:rsidR="00482C5E" w:rsidRPr="00536C81">
        <w:rPr>
          <w:rFonts w:ascii="Tahoma" w:hAnsi="Tahoma" w:cs="Tahoma"/>
          <w:sz w:val="16"/>
          <w:szCs w:val="16"/>
        </w:rPr>
        <w:t xml:space="preserve">Richard B. Vinson, </w:t>
      </w:r>
      <w:r w:rsidR="00482C5E" w:rsidRPr="00536C81">
        <w:rPr>
          <w:rFonts w:ascii="Tahoma" w:hAnsi="Tahoma" w:cs="Tahoma"/>
          <w:i/>
          <w:iCs/>
          <w:sz w:val="16"/>
          <w:szCs w:val="16"/>
        </w:rPr>
        <w:t xml:space="preserve">Luke, Smyth and </w:t>
      </w:r>
      <w:proofErr w:type="spellStart"/>
      <w:r w:rsidR="00482C5E" w:rsidRPr="00536C81">
        <w:rPr>
          <w:rFonts w:ascii="Tahoma" w:hAnsi="Tahoma" w:cs="Tahoma"/>
          <w:i/>
          <w:iCs/>
          <w:sz w:val="16"/>
          <w:szCs w:val="16"/>
        </w:rPr>
        <w:t>Helwys</w:t>
      </w:r>
      <w:proofErr w:type="spellEnd"/>
      <w:r w:rsidR="00482C5E" w:rsidRPr="00536C81">
        <w:rPr>
          <w:rFonts w:ascii="Tahoma" w:hAnsi="Tahoma" w:cs="Tahoma"/>
          <w:i/>
          <w:iCs/>
          <w:sz w:val="16"/>
          <w:szCs w:val="16"/>
        </w:rPr>
        <w:t xml:space="preserve"> Bible Commentary</w:t>
      </w:r>
      <w:r w:rsidRPr="00536C81">
        <w:rPr>
          <w:rFonts w:ascii="Tahoma" w:hAnsi="Tahoma" w:cs="Tahoma"/>
          <w:sz w:val="16"/>
          <w:szCs w:val="16"/>
        </w:rPr>
        <w:t xml:space="preserve">, </w:t>
      </w:r>
      <w:r w:rsidR="00482C5E" w:rsidRPr="00536C81">
        <w:rPr>
          <w:rFonts w:ascii="Tahoma" w:hAnsi="Tahoma" w:cs="Tahoma"/>
          <w:sz w:val="16"/>
          <w:szCs w:val="16"/>
        </w:rPr>
        <w:t xml:space="preserve">Macon: Smyth and </w:t>
      </w:r>
      <w:proofErr w:type="spellStart"/>
      <w:r w:rsidR="00482C5E" w:rsidRPr="00536C81">
        <w:rPr>
          <w:rFonts w:ascii="Tahoma" w:hAnsi="Tahoma" w:cs="Tahoma"/>
          <w:sz w:val="16"/>
          <w:szCs w:val="16"/>
        </w:rPr>
        <w:t>Helwys</w:t>
      </w:r>
      <w:proofErr w:type="spellEnd"/>
      <w:r w:rsidR="00482C5E" w:rsidRPr="00536C81">
        <w:rPr>
          <w:rFonts w:ascii="Tahoma" w:hAnsi="Tahoma" w:cs="Tahoma"/>
          <w:sz w:val="16"/>
          <w:szCs w:val="16"/>
        </w:rPr>
        <w:t xml:space="preserve"> Publishing, 2008, 505.</w:t>
      </w:r>
      <w:r w:rsidR="00482C5E" w:rsidRPr="003C2956">
        <w:rPr>
          <w:rFonts w:ascii="Tahoma" w:hAnsi="Tahoma" w:cs="Tahoma"/>
          <w:sz w:val="24"/>
          <w:szCs w:val="24"/>
        </w:rPr>
        <w:t xml:space="preserve"> </w:t>
      </w:r>
    </w:p>
    <w:p w14:paraId="05264D7B" w14:textId="54FE9363" w:rsidR="00EE441C" w:rsidRPr="003C2956" w:rsidRDefault="003E70B4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sz w:val="24"/>
          <w:szCs w:val="24"/>
        </w:rPr>
        <w:lastRenderedPageBreak/>
        <w:t>G</w:t>
      </w:r>
      <w:r w:rsidR="00482C5E" w:rsidRPr="003C2956">
        <w:rPr>
          <w:rFonts w:ascii="Tahoma" w:hAnsi="Tahoma" w:cs="Tahoma"/>
          <w:sz w:val="24"/>
          <w:szCs w:val="24"/>
        </w:rPr>
        <w:t xml:space="preserve">od pours out the same sort of </w:t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631EFC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482C5E" w:rsidRPr="003C2956">
        <w:rPr>
          <w:rFonts w:ascii="Tahoma" w:hAnsi="Tahoma" w:cs="Tahoma"/>
          <w:sz w:val="24"/>
          <w:szCs w:val="24"/>
        </w:rPr>
        <w:t xml:space="preserve"> in finding one repentant sinner. </w:t>
      </w:r>
    </w:p>
    <w:p w14:paraId="297729FF" w14:textId="77777777" w:rsidR="00EE441C" w:rsidRPr="003C2956" w:rsidRDefault="00EE441C" w:rsidP="00536C8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046E57" w14:textId="77777777" w:rsidR="003E70B4" w:rsidRPr="003C2956" w:rsidRDefault="003E70B4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6ACFE7" w14:textId="4B3315F0" w:rsidR="00482C5E" w:rsidRPr="003C2956" w:rsidRDefault="00351FDB" w:rsidP="00536C8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b/>
          <w:bCs/>
          <w:sz w:val="24"/>
          <w:szCs w:val="24"/>
        </w:rPr>
      </w:pPr>
      <w:r w:rsidRPr="003C2956">
        <w:rPr>
          <w:rFonts w:ascii="Tahoma" w:hAnsi="Tahoma" w:cs="Tahoma"/>
          <w:b/>
          <w:bCs/>
          <w:sz w:val="24"/>
          <w:szCs w:val="24"/>
        </w:rPr>
        <w:t xml:space="preserve">Generously </w:t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56465F" w:rsidRPr="003C2956">
        <w:rPr>
          <w:rFonts w:ascii="Tahoma" w:hAnsi="Tahoma" w:cs="Tahoma"/>
          <w:b/>
          <w:bCs/>
          <w:sz w:val="24"/>
          <w:szCs w:val="24"/>
        </w:rPr>
        <w:t xml:space="preserve"> God’s </w:t>
      </w:r>
      <w:r w:rsidR="00F332E5" w:rsidRPr="003C2956">
        <w:rPr>
          <w:rFonts w:ascii="Tahoma" w:hAnsi="Tahoma" w:cs="Tahoma"/>
          <w:b/>
          <w:bCs/>
          <w:sz w:val="24"/>
          <w:szCs w:val="24"/>
        </w:rPr>
        <w:t>salvations</w:t>
      </w:r>
      <w:r w:rsidR="0056465F" w:rsidRPr="003C2956">
        <w:rPr>
          <w:rFonts w:ascii="Tahoma" w:hAnsi="Tahoma" w:cs="Tahoma"/>
          <w:b/>
          <w:bCs/>
          <w:sz w:val="24"/>
          <w:szCs w:val="24"/>
        </w:rPr>
        <w:t xml:space="preserve">.  </w:t>
      </w:r>
    </w:p>
    <w:p w14:paraId="71E0635B" w14:textId="77777777" w:rsidR="00D74EC8" w:rsidRPr="003C2956" w:rsidRDefault="00D74EC8" w:rsidP="00536C8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76FD2581" w14:textId="45691DEC" w:rsidR="00E1076A" w:rsidRDefault="00E1076A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ADC238" w14:textId="77777777" w:rsidR="00631EFC" w:rsidRPr="003C2956" w:rsidRDefault="00631EFC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39E6D3" w14:textId="4A591BD8" w:rsidR="00A1744F" w:rsidRPr="003C2956" w:rsidRDefault="00A1744F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8E1C96" w14:textId="77777777" w:rsidR="00A1744F" w:rsidRPr="003C2956" w:rsidRDefault="00A1744F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374073" w14:textId="77B03E9C" w:rsidR="00A1744F" w:rsidRPr="003C2956" w:rsidRDefault="00A1744F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5EE7C6" w14:textId="77777777" w:rsidR="00A1744F" w:rsidRPr="003C2956" w:rsidRDefault="00A1744F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A736D5" w14:textId="35278274" w:rsidR="00482C5E" w:rsidRPr="003C2956" w:rsidRDefault="00482C5E" w:rsidP="00536C8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b/>
          <w:bCs/>
          <w:sz w:val="24"/>
          <w:szCs w:val="24"/>
        </w:rPr>
      </w:pPr>
      <w:r w:rsidRPr="003C2956">
        <w:rPr>
          <w:rFonts w:ascii="Tahoma" w:hAnsi="Tahoma" w:cs="Tahoma"/>
          <w:b/>
          <w:bCs/>
          <w:sz w:val="24"/>
          <w:szCs w:val="24"/>
        </w:rPr>
        <w:t>Don’t lose h</w:t>
      </w:r>
      <w:r w:rsidR="0056465F" w:rsidRPr="003C2956">
        <w:rPr>
          <w:rFonts w:ascii="Tahoma" w:hAnsi="Tahoma" w:cs="Tahoma"/>
          <w:b/>
          <w:bCs/>
          <w:sz w:val="24"/>
          <w:szCs w:val="24"/>
        </w:rPr>
        <w:t xml:space="preserve">eart.  Do </w:t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56465F" w:rsidRPr="003C295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56465F" w:rsidRPr="003C2956">
        <w:rPr>
          <w:rFonts w:ascii="Tahoma" w:hAnsi="Tahoma" w:cs="Tahoma"/>
          <w:b/>
          <w:bCs/>
          <w:sz w:val="24"/>
          <w:szCs w:val="24"/>
        </w:rPr>
        <w:t>.</w:t>
      </w:r>
    </w:p>
    <w:p w14:paraId="52DC34D3" w14:textId="77777777" w:rsidR="00D74EC8" w:rsidRPr="003C2956" w:rsidRDefault="00D74EC8" w:rsidP="00536C8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4EBC729" w14:textId="6100D63A" w:rsidR="00C13025" w:rsidRDefault="00C13025" w:rsidP="00536C8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782760E2" w14:textId="77777777" w:rsidR="00631EFC" w:rsidRPr="003C2956" w:rsidRDefault="00631EFC" w:rsidP="00536C8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44CC15D9" w14:textId="75162148" w:rsidR="00A1744F" w:rsidRDefault="00A1744F" w:rsidP="00536C8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6D07BC91" w14:textId="77777777" w:rsidR="00631EFC" w:rsidRPr="003C2956" w:rsidRDefault="00631EFC" w:rsidP="00536C8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03236B25" w14:textId="65EFFC99" w:rsidR="00D74EC8" w:rsidRPr="003C2956" w:rsidRDefault="00482C5E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sz w:val="24"/>
          <w:szCs w:val="24"/>
        </w:rPr>
        <w:t>We may lose h</w:t>
      </w:r>
      <w:r w:rsidR="002B072C" w:rsidRPr="003C2956">
        <w:rPr>
          <w:rFonts w:ascii="Tahoma" w:hAnsi="Tahoma" w:cs="Tahoma"/>
          <w:sz w:val="24"/>
          <w:szCs w:val="24"/>
        </w:rPr>
        <w:t xml:space="preserve">eart in this mission of </w:t>
      </w:r>
      <w:r w:rsidR="00C13025" w:rsidRPr="003C2956">
        <w:rPr>
          <w:rFonts w:ascii="Tahoma" w:hAnsi="Tahoma" w:cs="Tahoma"/>
          <w:sz w:val="24"/>
          <w:szCs w:val="24"/>
        </w:rPr>
        <w:t>finding the lost…</w:t>
      </w:r>
      <w:r w:rsidR="00A1744F" w:rsidRPr="003C2956">
        <w:rPr>
          <w:rFonts w:ascii="Tahoma" w:hAnsi="Tahoma" w:cs="Tahoma"/>
          <w:sz w:val="24"/>
          <w:szCs w:val="24"/>
        </w:rPr>
        <w:t xml:space="preserve">  1 Corinthians 3</w:t>
      </w:r>
      <w:r w:rsidR="00312BBD">
        <w:rPr>
          <w:rFonts w:ascii="Tahoma" w:hAnsi="Tahoma" w:cs="Tahoma"/>
          <w:sz w:val="24"/>
          <w:szCs w:val="24"/>
        </w:rPr>
        <w:t>:</w:t>
      </w:r>
      <w:r w:rsidR="00A1744F" w:rsidRPr="003C2956">
        <w:rPr>
          <w:rFonts w:ascii="Tahoma" w:hAnsi="Tahoma" w:cs="Tahoma"/>
          <w:sz w:val="24"/>
          <w:szCs w:val="24"/>
        </w:rPr>
        <w:t xml:space="preserve">6 – 9 </w:t>
      </w:r>
    </w:p>
    <w:p w14:paraId="40D700C5" w14:textId="19BCBAEF" w:rsidR="00C13025" w:rsidRDefault="00C13025" w:rsidP="00536C8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785C2DF9" w14:textId="77777777" w:rsidR="00631EFC" w:rsidRPr="003C2956" w:rsidRDefault="00631EFC" w:rsidP="00536C8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33BABC47" w14:textId="646F11BB" w:rsidR="00D74EC8" w:rsidRPr="003C2956" w:rsidRDefault="00D74EC8" w:rsidP="00536C8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140812FF" w14:textId="605D783F" w:rsidR="00A1744F" w:rsidRDefault="00A1744F" w:rsidP="00536C8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7CDAE87E" w14:textId="77777777" w:rsidR="00631EFC" w:rsidRPr="003C2956" w:rsidRDefault="00631EFC" w:rsidP="00536C8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28231743" w14:textId="77777777" w:rsidR="00A1744F" w:rsidRPr="003C2956" w:rsidRDefault="00A1744F" w:rsidP="00536C8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2C0631B7" w14:textId="77777777" w:rsidR="00A1744F" w:rsidRPr="003C2956" w:rsidRDefault="00A1744F" w:rsidP="00536C8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22D65E3F" w14:textId="02DF93BC" w:rsidR="00A1744F" w:rsidRPr="003C2956" w:rsidRDefault="00A1744F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56465F" w:rsidRPr="003C2956">
        <w:rPr>
          <w:rFonts w:ascii="Tahoma" w:hAnsi="Tahoma" w:cs="Tahoma"/>
          <w:sz w:val="24"/>
          <w:szCs w:val="24"/>
        </w:rPr>
        <w:t xml:space="preserve"> </w:t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56465F" w:rsidRPr="003C2956">
        <w:rPr>
          <w:rFonts w:ascii="Tahoma" w:hAnsi="Tahoma" w:cs="Tahoma"/>
          <w:sz w:val="24"/>
          <w:szCs w:val="24"/>
        </w:rPr>
        <w:t xml:space="preserve"> in </w:t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2435AA" w:rsidRPr="003C2956">
        <w:rPr>
          <w:rFonts w:ascii="Tahoma" w:hAnsi="Tahoma" w:cs="Tahoma"/>
          <w:sz w:val="24"/>
          <w:szCs w:val="24"/>
        </w:rPr>
        <w:t xml:space="preserve">.  </w:t>
      </w:r>
      <w:r w:rsidR="00C15DEA" w:rsidRPr="003C2956">
        <w:rPr>
          <w:rFonts w:ascii="Tahoma" w:hAnsi="Tahoma" w:cs="Tahoma"/>
          <w:sz w:val="24"/>
          <w:szCs w:val="24"/>
        </w:rPr>
        <w:t>Col</w:t>
      </w:r>
      <w:r w:rsidR="008E4847" w:rsidRPr="003C2956">
        <w:rPr>
          <w:rFonts w:ascii="Tahoma" w:hAnsi="Tahoma" w:cs="Tahoma"/>
          <w:sz w:val="24"/>
          <w:szCs w:val="24"/>
        </w:rPr>
        <w:t xml:space="preserve">ossians </w:t>
      </w:r>
      <w:proofErr w:type="gramStart"/>
      <w:r w:rsidR="00C15DEA" w:rsidRPr="003C2956">
        <w:rPr>
          <w:rFonts w:ascii="Tahoma" w:hAnsi="Tahoma" w:cs="Tahoma"/>
          <w:sz w:val="24"/>
          <w:szCs w:val="24"/>
        </w:rPr>
        <w:t>1</w:t>
      </w:r>
      <w:r w:rsidR="00312BBD">
        <w:rPr>
          <w:rFonts w:ascii="Tahoma" w:hAnsi="Tahoma" w:cs="Tahoma"/>
          <w:sz w:val="24"/>
          <w:szCs w:val="24"/>
        </w:rPr>
        <w:t>:</w:t>
      </w:r>
      <w:r w:rsidR="00C15DEA" w:rsidRPr="003C2956">
        <w:rPr>
          <w:rFonts w:ascii="Tahoma" w:hAnsi="Tahoma" w:cs="Tahoma"/>
          <w:sz w:val="24"/>
          <w:szCs w:val="24"/>
        </w:rPr>
        <w:t>17</w:t>
      </w:r>
      <w:r w:rsidRPr="003C2956">
        <w:rPr>
          <w:rFonts w:ascii="Tahoma" w:hAnsi="Tahoma" w:cs="Tahoma"/>
          <w:sz w:val="24"/>
          <w:szCs w:val="24"/>
        </w:rPr>
        <w:t>;</w:t>
      </w:r>
      <w:proofErr w:type="gramEnd"/>
    </w:p>
    <w:p w14:paraId="79FDBCDA" w14:textId="09821C59" w:rsidR="00C15DEA" w:rsidRPr="003C2956" w:rsidRDefault="008E4847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sz w:val="24"/>
          <w:szCs w:val="24"/>
        </w:rPr>
        <w:t>J</w:t>
      </w:r>
      <w:r w:rsidR="00C15DEA" w:rsidRPr="003C2956">
        <w:rPr>
          <w:rFonts w:ascii="Tahoma" w:hAnsi="Tahoma" w:cs="Tahoma"/>
          <w:sz w:val="24"/>
          <w:szCs w:val="24"/>
        </w:rPr>
        <w:t>ob 12</w:t>
      </w:r>
      <w:r w:rsidR="00312BBD">
        <w:rPr>
          <w:rFonts w:ascii="Tahoma" w:hAnsi="Tahoma" w:cs="Tahoma"/>
          <w:sz w:val="24"/>
          <w:szCs w:val="24"/>
        </w:rPr>
        <w:t>:</w:t>
      </w:r>
      <w:r w:rsidR="00C15DEA" w:rsidRPr="003C2956">
        <w:rPr>
          <w:rFonts w:ascii="Tahoma" w:hAnsi="Tahoma" w:cs="Tahoma"/>
          <w:sz w:val="24"/>
          <w:szCs w:val="24"/>
        </w:rPr>
        <w:t>10</w:t>
      </w:r>
    </w:p>
    <w:p w14:paraId="7A0C7CF0" w14:textId="035CB0C8" w:rsidR="00A1744F" w:rsidRDefault="00A1744F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F69DEF" w14:textId="311592EC" w:rsidR="00631EFC" w:rsidRDefault="00631EFC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B22AF2" w14:textId="05265D22" w:rsidR="00631EFC" w:rsidRDefault="00631EFC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CFA550" w14:textId="5805BE3C" w:rsidR="00631EFC" w:rsidRDefault="00631EFC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5FEB45" w14:textId="4DD1B059" w:rsidR="00631EFC" w:rsidRDefault="00631EFC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6730F6" w14:textId="11CDECB1" w:rsidR="00631EFC" w:rsidRDefault="00631EFC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FDF2EF" w14:textId="77777777" w:rsidR="00631EFC" w:rsidRPr="003C2956" w:rsidRDefault="00631EFC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035094" w14:textId="65402C4C" w:rsidR="008E4847" w:rsidRPr="003C2956" w:rsidRDefault="008E4847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F039F8" w14:textId="3FECE18B" w:rsidR="00A1744F" w:rsidRPr="003C2956" w:rsidRDefault="00A1744F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957466" w14:textId="77777777" w:rsidR="00A1744F" w:rsidRPr="003C2956" w:rsidRDefault="00A1744F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3D4AA7" w14:textId="06FFB4B8" w:rsidR="0056465F" w:rsidRPr="003C2956" w:rsidRDefault="00D74EC8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sz w:val="24"/>
          <w:szCs w:val="24"/>
        </w:rPr>
        <w:t xml:space="preserve">You </w:t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sz w:val="24"/>
          <w:szCs w:val="24"/>
        </w:rPr>
        <w:t xml:space="preserve"> </w:t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C2956">
        <w:rPr>
          <w:rFonts w:ascii="Tahoma" w:hAnsi="Tahoma" w:cs="Tahoma"/>
          <w:sz w:val="24"/>
          <w:szCs w:val="24"/>
        </w:rPr>
        <w:t xml:space="preserve"> </w:t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1744F" w:rsidRPr="003C2956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C13025" w:rsidRPr="003C2956">
        <w:rPr>
          <w:rFonts w:ascii="Tahoma" w:hAnsi="Tahoma" w:cs="Tahoma"/>
          <w:sz w:val="24"/>
          <w:szCs w:val="24"/>
        </w:rPr>
        <w:t>!</w:t>
      </w:r>
    </w:p>
    <w:p w14:paraId="50582AFA" w14:textId="77777777" w:rsidR="00D74EC8" w:rsidRPr="003C2956" w:rsidRDefault="00D74EC8" w:rsidP="00536C81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14:paraId="45A7D41F" w14:textId="527B9DE4" w:rsidR="0090412D" w:rsidRPr="003C2956" w:rsidRDefault="0090412D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6520B2" w14:textId="3BE56F50" w:rsidR="0090412D" w:rsidRPr="00A1744F" w:rsidRDefault="00CD2139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C2956">
        <w:rPr>
          <w:rFonts w:ascii="Tahoma" w:hAnsi="Tahoma" w:cs="Tahoma"/>
          <w:sz w:val="24"/>
          <w:szCs w:val="24"/>
        </w:rPr>
        <w:t>CONCLUSION</w:t>
      </w:r>
    </w:p>
    <w:p w14:paraId="36B5975D" w14:textId="6F7CAB71" w:rsidR="0090412D" w:rsidRPr="00A1744F" w:rsidRDefault="0090412D" w:rsidP="00536C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A1CD29" w14:textId="77777777" w:rsidR="00CA56AA" w:rsidRDefault="00CA56AA" w:rsidP="00536C81">
      <w:pPr>
        <w:pStyle w:val="MPNumberedPoints"/>
        <w:numPr>
          <w:ilvl w:val="0"/>
          <w:numId w:val="0"/>
        </w:numPr>
        <w:tabs>
          <w:tab w:val="left" w:pos="720"/>
        </w:tabs>
      </w:pPr>
    </w:p>
    <w:sectPr w:rsidR="00CA56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682D" w14:textId="77777777" w:rsidR="00C6083B" w:rsidRDefault="00C6083B" w:rsidP="00C6083B">
      <w:pPr>
        <w:spacing w:after="0" w:line="240" w:lineRule="auto"/>
      </w:pPr>
      <w:r>
        <w:separator/>
      </w:r>
    </w:p>
  </w:endnote>
  <w:endnote w:type="continuationSeparator" w:id="0">
    <w:p w14:paraId="432BB0C2" w14:textId="77777777" w:rsidR="00C6083B" w:rsidRDefault="00C6083B" w:rsidP="00C6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0E60" w14:textId="77777777" w:rsidR="00C6083B" w:rsidRDefault="00C6083B" w:rsidP="00C6083B">
      <w:pPr>
        <w:spacing w:after="0" w:line="240" w:lineRule="auto"/>
      </w:pPr>
      <w:r>
        <w:separator/>
      </w:r>
    </w:p>
  </w:footnote>
  <w:footnote w:type="continuationSeparator" w:id="0">
    <w:p w14:paraId="2CB7C9F7" w14:textId="77777777" w:rsidR="00C6083B" w:rsidRDefault="00C6083B" w:rsidP="00C6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767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A124A3" w14:textId="3A2B3C58" w:rsidR="00C6083B" w:rsidRDefault="00C608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C436BF" w14:textId="77777777" w:rsidR="00C6083B" w:rsidRDefault="00C60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274"/>
    <w:multiLevelType w:val="hybridMultilevel"/>
    <w:tmpl w:val="086680EA"/>
    <w:lvl w:ilvl="0" w:tplc="1B8292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A605F"/>
    <w:multiLevelType w:val="hybridMultilevel"/>
    <w:tmpl w:val="B150D1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F3039"/>
    <w:multiLevelType w:val="hybridMultilevel"/>
    <w:tmpl w:val="B600CF2A"/>
    <w:lvl w:ilvl="0" w:tplc="02C0F6C2">
      <w:start w:val="1"/>
      <w:numFmt w:val="decimal"/>
      <w:pStyle w:val="MPNumberedPoint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91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038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6570306">
    <w:abstractNumId w:val="2"/>
  </w:num>
  <w:num w:numId="4" w16cid:durableId="996305884">
    <w:abstractNumId w:val="0"/>
  </w:num>
  <w:num w:numId="5" w16cid:durableId="181089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AA"/>
    <w:rsid w:val="00030100"/>
    <w:rsid w:val="000E453A"/>
    <w:rsid w:val="001864A4"/>
    <w:rsid w:val="001E35BD"/>
    <w:rsid w:val="002435AA"/>
    <w:rsid w:val="00287809"/>
    <w:rsid w:val="002B072C"/>
    <w:rsid w:val="00312BBD"/>
    <w:rsid w:val="00351FDB"/>
    <w:rsid w:val="003A4949"/>
    <w:rsid w:val="003C2956"/>
    <w:rsid w:val="003E70B4"/>
    <w:rsid w:val="00422290"/>
    <w:rsid w:val="00431FB3"/>
    <w:rsid w:val="00482C5E"/>
    <w:rsid w:val="00536C81"/>
    <w:rsid w:val="0056465F"/>
    <w:rsid w:val="005F5842"/>
    <w:rsid w:val="00631EFC"/>
    <w:rsid w:val="006A49B4"/>
    <w:rsid w:val="00733697"/>
    <w:rsid w:val="00751453"/>
    <w:rsid w:val="008E4847"/>
    <w:rsid w:val="0090412D"/>
    <w:rsid w:val="00963E3D"/>
    <w:rsid w:val="00A1744F"/>
    <w:rsid w:val="00A75A7D"/>
    <w:rsid w:val="00A92732"/>
    <w:rsid w:val="00C13025"/>
    <w:rsid w:val="00C15DEA"/>
    <w:rsid w:val="00C6083B"/>
    <w:rsid w:val="00C958D1"/>
    <w:rsid w:val="00CA1EAE"/>
    <w:rsid w:val="00CA56AA"/>
    <w:rsid w:val="00CD2139"/>
    <w:rsid w:val="00D51C02"/>
    <w:rsid w:val="00D74EC8"/>
    <w:rsid w:val="00E1076A"/>
    <w:rsid w:val="00E11592"/>
    <w:rsid w:val="00E97A36"/>
    <w:rsid w:val="00EA1D23"/>
    <w:rsid w:val="00EE441C"/>
    <w:rsid w:val="00F06FDE"/>
    <w:rsid w:val="00F3255C"/>
    <w:rsid w:val="00F332E5"/>
    <w:rsid w:val="00FC4433"/>
    <w:rsid w:val="00F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D3B9"/>
  <w15:chartTrackingRefBased/>
  <w15:docId w15:val="{5C6839C8-7872-440D-A0A6-165CA4C8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6AA"/>
    <w:rPr>
      <w:color w:val="0563C1" w:themeColor="hyperlink"/>
      <w:u w:val="single"/>
    </w:rPr>
  </w:style>
  <w:style w:type="paragraph" w:customStyle="1" w:styleId="MPWeekofContentHeading">
    <w:name w:val="MP Week of Content Heading"/>
    <w:basedOn w:val="Normal"/>
    <w:qFormat/>
    <w:rsid w:val="00CA56AA"/>
    <w:pPr>
      <w:spacing w:after="0" w:line="240" w:lineRule="auto"/>
    </w:pPr>
    <w:rPr>
      <w:rFonts w:asciiTheme="minorBidi" w:hAnsiTheme="minorBidi"/>
      <w:bCs/>
      <w:sz w:val="24"/>
      <w:szCs w:val="24"/>
    </w:rPr>
  </w:style>
  <w:style w:type="paragraph" w:customStyle="1" w:styleId="MPNumberedPoints">
    <w:name w:val="MP Numbered Points"/>
    <w:basedOn w:val="ListParagraph"/>
    <w:qFormat/>
    <w:rsid w:val="00CA56AA"/>
    <w:pPr>
      <w:numPr>
        <w:numId w:val="1"/>
      </w:numPr>
      <w:tabs>
        <w:tab w:val="num" w:pos="360"/>
      </w:tabs>
      <w:spacing w:after="0" w:line="240" w:lineRule="auto"/>
      <w:ind w:firstLine="0"/>
    </w:pPr>
    <w:rPr>
      <w:rFonts w:asciiTheme="minorBidi" w:hAnsi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56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58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0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83B"/>
  </w:style>
  <w:style w:type="paragraph" w:styleId="Footer">
    <w:name w:val="footer"/>
    <w:basedOn w:val="Normal"/>
    <w:link w:val="FooterChar"/>
    <w:uiPriority w:val="99"/>
    <w:unhideWhenUsed/>
    <w:rsid w:val="00C60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5</cp:revision>
  <cp:lastPrinted>2023-03-22T15:29:00Z</cp:lastPrinted>
  <dcterms:created xsi:type="dcterms:W3CDTF">2023-03-22T13:16:00Z</dcterms:created>
  <dcterms:modified xsi:type="dcterms:W3CDTF">2023-03-22T15:35:00Z</dcterms:modified>
</cp:coreProperties>
</file>