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741B" w14:textId="0D42B90B" w:rsidR="00D51539" w:rsidRPr="00BB4979" w:rsidRDefault="00F114C6">
      <w:pPr>
        <w:rPr>
          <w:sz w:val="24"/>
          <w:szCs w:val="24"/>
        </w:rPr>
      </w:pPr>
      <w:r w:rsidRPr="00BB4979">
        <w:rPr>
          <w:sz w:val="24"/>
          <w:szCs w:val="24"/>
        </w:rPr>
        <w:t>23.09.03</w:t>
      </w:r>
      <w:r w:rsidR="00D51539" w:rsidRPr="00BB4979">
        <w:rPr>
          <w:sz w:val="24"/>
          <w:szCs w:val="24"/>
        </w:rPr>
        <w:tab/>
      </w:r>
      <w:r w:rsidR="00D51539" w:rsidRPr="00BB4979">
        <w:rPr>
          <w:sz w:val="24"/>
          <w:szCs w:val="24"/>
        </w:rPr>
        <w:tab/>
      </w:r>
      <w:r w:rsidR="00FA0BD3" w:rsidRPr="00BB4979">
        <w:t>Open-Handed Generosity</w:t>
      </w:r>
      <w:r w:rsidR="00D51539" w:rsidRPr="00BB4979">
        <w:rPr>
          <w:sz w:val="24"/>
          <w:szCs w:val="24"/>
        </w:rPr>
        <w:tab/>
        <w:t>Ecclesiastes 11.1</w:t>
      </w:r>
      <w:r w:rsidR="00256B74" w:rsidRPr="00BB4979">
        <w:rPr>
          <w:sz w:val="24"/>
          <w:szCs w:val="24"/>
        </w:rPr>
        <w:tab/>
      </w:r>
      <w:r w:rsidR="00F17D09" w:rsidRPr="00BB4979">
        <w:rPr>
          <w:sz w:val="24"/>
          <w:szCs w:val="24"/>
        </w:rPr>
        <w:t>Notes</w:t>
      </w:r>
    </w:p>
    <w:p w14:paraId="2DF30D33" w14:textId="46683B08" w:rsidR="00F85B01" w:rsidRPr="00BB4979" w:rsidRDefault="00FA0BD3">
      <w:pPr>
        <w:rPr>
          <w:sz w:val="24"/>
          <w:szCs w:val="24"/>
        </w:rPr>
      </w:pPr>
      <w:r w:rsidRPr="00BB4979">
        <w:rPr>
          <w:sz w:val="24"/>
          <w:szCs w:val="24"/>
        </w:rPr>
        <w:t>INTRODUCTION</w:t>
      </w:r>
    </w:p>
    <w:p w14:paraId="275F915B" w14:textId="77777777" w:rsidR="007E1081" w:rsidRPr="00BB4979" w:rsidRDefault="007E1081">
      <w:pPr>
        <w:rPr>
          <w:sz w:val="24"/>
          <w:szCs w:val="24"/>
        </w:rPr>
      </w:pPr>
    </w:p>
    <w:p w14:paraId="28BD9049" w14:textId="0580CEF8" w:rsidR="00FA0BD3" w:rsidRPr="00BB4979" w:rsidRDefault="005E0579">
      <w:pPr>
        <w:rPr>
          <w:sz w:val="24"/>
          <w:szCs w:val="24"/>
        </w:rPr>
      </w:pPr>
      <w:r w:rsidRPr="00BB4979">
        <w:rPr>
          <w:sz w:val="24"/>
          <w:szCs w:val="24"/>
        </w:rPr>
        <w:t>T</w:t>
      </w:r>
      <w:r w:rsidR="00B77186" w:rsidRPr="00BB4979">
        <w:rPr>
          <w:sz w:val="24"/>
          <w:szCs w:val="24"/>
        </w:rPr>
        <w:t xml:space="preserve">he source of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B77186" w:rsidRPr="00BB4979">
        <w:rPr>
          <w:sz w:val="24"/>
          <w:szCs w:val="24"/>
        </w:rPr>
        <w:t xml:space="preserve">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B77186" w:rsidRPr="00BB4979">
        <w:rPr>
          <w:sz w:val="24"/>
          <w:szCs w:val="24"/>
        </w:rPr>
        <w:t xml:space="preserve">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B77186" w:rsidRPr="00BB4979">
        <w:rPr>
          <w:sz w:val="24"/>
          <w:szCs w:val="24"/>
        </w:rPr>
        <w:t xml:space="preserve"> is God.</w:t>
      </w:r>
      <w:r w:rsidR="007E1081" w:rsidRPr="00BB4979">
        <w:rPr>
          <w:sz w:val="24"/>
          <w:szCs w:val="24"/>
        </w:rPr>
        <w:t xml:space="preserve">  James 1.17</w:t>
      </w:r>
    </w:p>
    <w:p w14:paraId="051B4979" w14:textId="77777777" w:rsidR="00B77186" w:rsidRPr="00BB4979" w:rsidRDefault="00B77186">
      <w:pPr>
        <w:rPr>
          <w:sz w:val="24"/>
          <w:szCs w:val="24"/>
        </w:rPr>
      </w:pPr>
    </w:p>
    <w:p w14:paraId="6106D632" w14:textId="53637036" w:rsidR="00817EFF" w:rsidRPr="00BB4979" w:rsidRDefault="005E0579" w:rsidP="00817EFF">
      <w:pPr>
        <w:rPr>
          <w:sz w:val="24"/>
          <w:szCs w:val="24"/>
        </w:rPr>
      </w:pPr>
      <w:r w:rsidRPr="00BB4979">
        <w:rPr>
          <w:sz w:val="24"/>
          <w:szCs w:val="24"/>
        </w:rPr>
        <w:t>E</w:t>
      </w:r>
      <w:r w:rsidR="00817EFF" w:rsidRPr="00BB4979">
        <w:rPr>
          <w:sz w:val="24"/>
          <w:szCs w:val="24"/>
        </w:rPr>
        <w:t xml:space="preserve">verything </w:t>
      </w:r>
      <w:r w:rsidR="00132D6E">
        <w:rPr>
          <w:sz w:val="24"/>
          <w:szCs w:val="24"/>
        </w:rPr>
        <w:t>I</w:t>
      </w:r>
      <w:r w:rsidR="00817EFF" w:rsidRPr="00BB4979">
        <w:rPr>
          <w:sz w:val="24"/>
          <w:szCs w:val="24"/>
        </w:rPr>
        <w:t xml:space="preserve"> have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817EFF" w:rsidRPr="00BB4979">
        <w:rPr>
          <w:sz w:val="24"/>
          <w:szCs w:val="24"/>
        </w:rPr>
        <w:t xml:space="preserve"> to the Lord.  Psalm 24.1 </w:t>
      </w:r>
    </w:p>
    <w:p w14:paraId="602C98DD" w14:textId="77777777" w:rsidR="00817EFF" w:rsidRPr="00BB4979" w:rsidRDefault="00817EFF" w:rsidP="00817EFF">
      <w:pPr>
        <w:rPr>
          <w:sz w:val="24"/>
          <w:szCs w:val="24"/>
        </w:rPr>
      </w:pPr>
    </w:p>
    <w:p w14:paraId="57ADD1F3" w14:textId="49EE6263" w:rsidR="00FA0BD3" w:rsidRPr="00BB4979" w:rsidRDefault="00132D6E" w:rsidP="00817EF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114C6" w:rsidRPr="00BB4979">
        <w:rPr>
          <w:sz w:val="24"/>
          <w:szCs w:val="24"/>
        </w:rPr>
        <w:t xml:space="preserve"> </w:t>
      </w:r>
      <w:r w:rsidR="0064035F" w:rsidRPr="00BB4979">
        <w:rPr>
          <w:sz w:val="24"/>
          <w:szCs w:val="24"/>
        </w:rPr>
        <w:t xml:space="preserve">should </w:t>
      </w:r>
      <w:r w:rsidR="00F114C6" w:rsidRPr="00BB4979">
        <w:rPr>
          <w:sz w:val="24"/>
          <w:szCs w:val="24"/>
        </w:rPr>
        <w:t xml:space="preserve">be willing to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F114C6" w:rsidRPr="00BB4979">
        <w:rPr>
          <w:sz w:val="24"/>
          <w:szCs w:val="24"/>
        </w:rPr>
        <w:t xml:space="preserve"> what </w:t>
      </w:r>
      <w:r>
        <w:rPr>
          <w:sz w:val="24"/>
          <w:szCs w:val="24"/>
        </w:rPr>
        <w:t>I</w:t>
      </w:r>
      <w:r w:rsidR="00F114C6" w:rsidRPr="00BB4979">
        <w:rPr>
          <w:sz w:val="24"/>
          <w:szCs w:val="24"/>
        </w:rPr>
        <w:t xml:space="preserve"> have for the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F114C6" w:rsidRPr="00BB4979">
        <w:rPr>
          <w:sz w:val="24"/>
          <w:szCs w:val="24"/>
        </w:rPr>
        <w:t xml:space="preserve"> of others.</w:t>
      </w:r>
      <w:r w:rsidR="0064035F" w:rsidRPr="00BB4979">
        <w:rPr>
          <w:sz w:val="24"/>
          <w:szCs w:val="24"/>
        </w:rPr>
        <w:t xml:space="preserve">  </w:t>
      </w:r>
    </w:p>
    <w:p w14:paraId="50CE357F" w14:textId="2B917AC7" w:rsidR="00FA0BD3" w:rsidRPr="00BB4979" w:rsidRDefault="00FA0BD3" w:rsidP="00FA0BD3">
      <w:pPr>
        <w:rPr>
          <w:sz w:val="24"/>
          <w:szCs w:val="24"/>
        </w:rPr>
      </w:pPr>
    </w:p>
    <w:p w14:paraId="27B77C3B" w14:textId="2D279C14" w:rsidR="00D26AB0" w:rsidRPr="00BB4979" w:rsidRDefault="0064035F" w:rsidP="00F114C6">
      <w:pPr>
        <w:rPr>
          <w:b/>
          <w:bCs/>
          <w:sz w:val="24"/>
          <w:szCs w:val="24"/>
        </w:rPr>
      </w:pPr>
      <w:r w:rsidRPr="00BB4979">
        <w:rPr>
          <w:b/>
          <w:bCs/>
          <w:sz w:val="24"/>
          <w:szCs w:val="24"/>
        </w:rPr>
        <w:t xml:space="preserve">Big Idea: </w:t>
      </w:r>
      <w:r w:rsidR="00817EFF" w:rsidRPr="00BB4979">
        <w:rPr>
          <w:b/>
          <w:bCs/>
          <w:sz w:val="24"/>
          <w:szCs w:val="24"/>
        </w:rPr>
        <w:t xml:space="preserve">Sharing what </w:t>
      </w:r>
      <w:r w:rsidR="003A653F" w:rsidRPr="00BB4979">
        <w:rPr>
          <w:b/>
          <w:bCs/>
          <w:sz w:val="24"/>
          <w:szCs w:val="24"/>
        </w:rPr>
        <w:t>I</w:t>
      </w:r>
      <w:r w:rsidR="00817EFF" w:rsidRPr="00BB4979">
        <w:rPr>
          <w:b/>
          <w:bCs/>
          <w:sz w:val="24"/>
          <w:szCs w:val="24"/>
        </w:rPr>
        <w:t xml:space="preserve"> have for the good of others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50738E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817EFF" w:rsidRPr="00BB4979">
        <w:rPr>
          <w:b/>
          <w:bCs/>
          <w:sz w:val="24"/>
          <w:szCs w:val="24"/>
        </w:rPr>
        <w:t xml:space="preserve"> who is Lord of </w:t>
      </w:r>
      <w:r w:rsidR="003A653F" w:rsidRPr="00BB4979">
        <w:rPr>
          <w:b/>
          <w:bCs/>
          <w:sz w:val="24"/>
          <w:szCs w:val="24"/>
        </w:rPr>
        <w:t>my</w:t>
      </w:r>
      <w:r w:rsidR="00817EFF" w:rsidRPr="00BB4979">
        <w:rPr>
          <w:b/>
          <w:bCs/>
          <w:sz w:val="24"/>
          <w:szCs w:val="24"/>
        </w:rPr>
        <w:t xml:space="preserve"> life.</w:t>
      </w:r>
    </w:p>
    <w:p w14:paraId="17390826" w14:textId="77777777" w:rsidR="00817EFF" w:rsidRPr="00BB4979" w:rsidRDefault="00817EFF" w:rsidP="00F114C6">
      <w:pPr>
        <w:rPr>
          <w:sz w:val="24"/>
          <w:szCs w:val="24"/>
        </w:rPr>
      </w:pPr>
    </w:p>
    <w:p w14:paraId="0CB4F558" w14:textId="77777777" w:rsidR="002F6E5E" w:rsidRPr="00BB4979" w:rsidRDefault="002F6E5E" w:rsidP="00F114C6">
      <w:pPr>
        <w:rPr>
          <w:sz w:val="24"/>
          <w:szCs w:val="24"/>
        </w:rPr>
      </w:pPr>
    </w:p>
    <w:p w14:paraId="2AF2E6A7" w14:textId="77777777" w:rsidR="002F6E5E" w:rsidRPr="00BB4979" w:rsidRDefault="002F6E5E" w:rsidP="00F114C6">
      <w:pPr>
        <w:rPr>
          <w:sz w:val="24"/>
          <w:szCs w:val="24"/>
        </w:rPr>
      </w:pPr>
    </w:p>
    <w:p w14:paraId="6B4CA175" w14:textId="3990BBE3" w:rsidR="00FA0BD3" w:rsidRPr="00BB4979" w:rsidRDefault="007E1081" w:rsidP="005E46F3">
      <w:pPr>
        <w:pStyle w:val="ListParagraph"/>
        <w:numPr>
          <w:ilvl w:val="0"/>
          <w:numId w:val="4"/>
        </w:numPr>
        <w:ind w:left="360"/>
        <w:rPr>
          <w:sz w:val="24"/>
          <w:szCs w:val="24"/>
        </w:rPr>
      </w:pPr>
      <w:r w:rsidRPr="00BB4979">
        <w:rPr>
          <w:b/>
          <w:bCs/>
          <w:sz w:val="24"/>
          <w:szCs w:val="24"/>
          <w:u w:val="single"/>
        </w:rPr>
        <w:t xml:space="preserve"> </w:t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="005A6CDB" w:rsidRPr="00BB4979">
        <w:rPr>
          <w:b/>
          <w:bCs/>
          <w:sz w:val="24"/>
          <w:szCs w:val="24"/>
        </w:rPr>
        <w:t xml:space="preserve"> </w:t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="001A329D" w:rsidRPr="00BB4979">
        <w:rPr>
          <w:b/>
          <w:bCs/>
          <w:sz w:val="24"/>
          <w:szCs w:val="24"/>
        </w:rPr>
        <w:t xml:space="preserve"> to God’s Word is the f</w:t>
      </w:r>
      <w:r w:rsidR="00D26AB0" w:rsidRPr="00BB4979">
        <w:rPr>
          <w:b/>
          <w:bCs/>
          <w:sz w:val="24"/>
          <w:szCs w:val="24"/>
        </w:rPr>
        <w:t>oundation</w:t>
      </w:r>
      <w:r w:rsidR="00D51539" w:rsidRPr="00BB4979">
        <w:rPr>
          <w:b/>
          <w:bCs/>
          <w:sz w:val="24"/>
          <w:szCs w:val="24"/>
        </w:rPr>
        <w:t xml:space="preserve"> of </w:t>
      </w:r>
      <w:r w:rsidR="0064035F" w:rsidRPr="00BB4979">
        <w:rPr>
          <w:b/>
          <w:bCs/>
          <w:sz w:val="24"/>
          <w:szCs w:val="24"/>
        </w:rPr>
        <w:t xml:space="preserve">Open-handed </w:t>
      </w:r>
      <w:r w:rsidR="00D51539" w:rsidRPr="00BB4979">
        <w:rPr>
          <w:b/>
          <w:bCs/>
          <w:sz w:val="24"/>
          <w:szCs w:val="24"/>
        </w:rPr>
        <w:t>Generosity</w:t>
      </w:r>
      <w:r w:rsidR="001A329D" w:rsidRPr="00BB4979">
        <w:rPr>
          <w:b/>
          <w:bCs/>
          <w:sz w:val="24"/>
          <w:szCs w:val="24"/>
        </w:rPr>
        <w:t>.</w:t>
      </w:r>
      <w:r w:rsidRPr="00BB4979">
        <w:rPr>
          <w:b/>
          <w:bCs/>
          <w:sz w:val="24"/>
          <w:szCs w:val="24"/>
        </w:rPr>
        <w:t xml:space="preserve">  </w:t>
      </w:r>
      <w:r w:rsidR="00F114C6" w:rsidRPr="00BB4979">
        <w:rPr>
          <w:sz w:val="24"/>
          <w:szCs w:val="24"/>
        </w:rPr>
        <w:t>Ecclesiastes 11.1</w:t>
      </w:r>
    </w:p>
    <w:p w14:paraId="66F3AF01" w14:textId="77777777" w:rsidR="002F6E5E" w:rsidRPr="00BB4979" w:rsidRDefault="002F6E5E" w:rsidP="002F6E5E">
      <w:pPr>
        <w:rPr>
          <w:sz w:val="24"/>
          <w:szCs w:val="24"/>
        </w:rPr>
      </w:pPr>
    </w:p>
    <w:p w14:paraId="1B718EAF" w14:textId="77777777" w:rsidR="007E1081" w:rsidRPr="00BB4979" w:rsidRDefault="007E1081" w:rsidP="002F6E5E">
      <w:pPr>
        <w:rPr>
          <w:sz w:val="24"/>
          <w:szCs w:val="24"/>
        </w:rPr>
      </w:pPr>
    </w:p>
    <w:p w14:paraId="13343D56" w14:textId="77777777" w:rsidR="007E1081" w:rsidRPr="00BB4979" w:rsidRDefault="007E1081" w:rsidP="002F6E5E">
      <w:pPr>
        <w:rPr>
          <w:sz w:val="24"/>
          <w:szCs w:val="24"/>
        </w:rPr>
      </w:pPr>
    </w:p>
    <w:p w14:paraId="3E640DB3" w14:textId="5EACB4DC" w:rsidR="00FA0BD3" w:rsidRPr="00BB4979" w:rsidRDefault="001B1C79" w:rsidP="007E1081">
      <w:pPr>
        <w:rPr>
          <w:sz w:val="24"/>
          <w:szCs w:val="24"/>
        </w:rPr>
      </w:pPr>
      <w:r w:rsidRPr="00BB4979">
        <w:rPr>
          <w:sz w:val="24"/>
          <w:szCs w:val="24"/>
        </w:rPr>
        <w:t xml:space="preserve">This verse </w:t>
      </w:r>
      <w:r w:rsidR="005A6CDB" w:rsidRPr="00BB4979">
        <w:rPr>
          <w:sz w:val="24"/>
          <w:szCs w:val="24"/>
        </w:rPr>
        <w:t xml:space="preserve">is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5A6CDB" w:rsidRPr="00BB4979">
        <w:rPr>
          <w:sz w:val="24"/>
          <w:szCs w:val="24"/>
        </w:rPr>
        <w:t xml:space="preserve">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5A6CDB" w:rsidRPr="00BB4979">
        <w:rPr>
          <w:sz w:val="24"/>
          <w:szCs w:val="24"/>
        </w:rPr>
        <w:t xml:space="preserve"> </w:t>
      </w:r>
      <w:r w:rsidRPr="00BB4979">
        <w:rPr>
          <w:sz w:val="24"/>
          <w:szCs w:val="24"/>
        </w:rPr>
        <w:t xml:space="preserve">to live with open-handed generosity </w:t>
      </w:r>
      <w:r w:rsidR="00FA0BD3" w:rsidRPr="00BB4979">
        <w:rPr>
          <w:sz w:val="24"/>
          <w:szCs w:val="24"/>
        </w:rPr>
        <w:t>by giving away our money, even if we don’t understand how or when it will come back to us.</w:t>
      </w:r>
    </w:p>
    <w:p w14:paraId="12468DBE" w14:textId="77777777" w:rsidR="00F114C6" w:rsidRPr="00BB4979" w:rsidRDefault="00F114C6" w:rsidP="00FA0BD3">
      <w:pPr>
        <w:rPr>
          <w:sz w:val="24"/>
          <w:szCs w:val="24"/>
        </w:rPr>
      </w:pPr>
    </w:p>
    <w:p w14:paraId="405E78E9" w14:textId="77777777" w:rsidR="001B1C79" w:rsidRPr="00BB4979" w:rsidRDefault="001B1C79" w:rsidP="00FA0BD3">
      <w:pPr>
        <w:rPr>
          <w:sz w:val="24"/>
          <w:szCs w:val="24"/>
        </w:rPr>
      </w:pPr>
    </w:p>
    <w:p w14:paraId="2A8DEA13" w14:textId="70968847" w:rsidR="00D26AB0" w:rsidRPr="00BB4979" w:rsidRDefault="001A329D" w:rsidP="00C108A3">
      <w:pPr>
        <w:pStyle w:val="ListParagraph"/>
        <w:numPr>
          <w:ilvl w:val="0"/>
          <w:numId w:val="4"/>
        </w:numPr>
        <w:ind w:left="360"/>
        <w:rPr>
          <w:b/>
          <w:bCs/>
          <w:sz w:val="24"/>
          <w:szCs w:val="24"/>
        </w:rPr>
      </w:pPr>
      <w:r w:rsidRPr="00BB4979">
        <w:rPr>
          <w:b/>
          <w:bCs/>
          <w:sz w:val="24"/>
          <w:szCs w:val="24"/>
        </w:rPr>
        <w:t xml:space="preserve">What exactly is </w:t>
      </w:r>
      <w:r w:rsidR="003A653F" w:rsidRPr="00BB4979">
        <w:rPr>
          <w:b/>
          <w:bCs/>
          <w:sz w:val="24"/>
          <w:szCs w:val="24"/>
        </w:rPr>
        <w:t xml:space="preserve">Open-handed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23356B" w:rsidRPr="00BB4979">
        <w:rPr>
          <w:b/>
          <w:bCs/>
          <w:sz w:val="24"/>
          <w:szCs w:val="24"/>
        </w:rPr>
        <w:t>?</w:t>
      </w:r>
    </w:p>
    <w:p w14:paraId="4E46ECB0" w14:textId="77777777" w:rsidR="001B1C79" w:rsidRPr="00BB4979" w:rsidRDefault="001B1C79" w:rsidP="002C5312">
      <w:pPr>
        <w:rPr>
          <w:sz w:val="24"/>
          <w:szCs w:val="24"/>
        </w:rPr>
      </w:pPr>
    </w:p>
    <w:p w14:paraId="60EBA876" w14:textId="59F71177" w:rsidR="00F114C6" w:rsidRPr="00BB4979" w:rsidRDefault="005E0579" w:rsidP="007E1081">
      <w:pPr>
        <w:rPr>
          <w:sz w:val="24"/>
          <w:szCs w:val="24"/>
        </w:rPr>
      </w:pPr>
      <w:r w:rsidRPr="00BB4979">
        <w:rPr>
          <w:sz w:val="24"/>
          <w:szCs w:val="24"/>
        </w:rPr>
        <w:t>O</w:t>
      </w:r>
      <w:r w:rsidR="00C108A3" w:rsidRPr="00BB4979">
        <w:rPr>
          <w:sz w:val="24"/>
          <w:szCs w:val="24"/>
        </w:rPr>
        <w:t>pen-handed generosity</w:t>
      </w:r>
      <w:r w:rsidR="00F114C6" w:rsidRPr="00BB4979">
        <w:rPr>
          <w:sz w:val="24"/>
          <w:szCs w:val="24"/>
        </w:rPr>
        <w:t xml:space="preserve"> is not:</w:t>
      </w:r>
    </w:p>
    <w:p w14:paraId="43FE2FE7" w14:textId="77777777" w:rsidR="001B1C79" w:rsidRPr="00BB4979" w:rsidRDefault="001B1C79" w:rsidP="001B1C79">
      <w:pPr>
        <w:rPr>
          <w:sz w:val="24"/>
          <w:szCs w:val="24"/>
        </w:rPr>
      </w:pPr>
    </w:p>
    <w:p w14:paraId="0D2D4F51" w14:textId="77777777" w:rsidR="00CA04C1" w:rsidRPr="00BB4979" w:rsidRDefault="00CA04C1" w:rsidP="001B1C79">
      <w:pPr>
        <w:rPr>
          <w:sz w:val="24"/>
          <w:szCs w:val="24"/>
        </w:rPr>
      </w:pPr>
    </w:p>
    <w:p w14:paraId="10A060DB" w14:textId="534602AF" w:rsidR="00F114C6" w:rsidRPr="00BB4979" w:rsidRDefault="00F114C6" w:rsidP="005669A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An </w:t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</w:t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</w:p>
    <w:p w14:paraId="1C40D63F" w14:textId="77777777" w:rsidR="001B1C79" w:rsidRPr="00BB4979" w:rsidRDefault="001B1C79" w:rsidP="005669A4">
      <w:pPr>
        <w:rPr>
          <w:sz w:val="24"/>
          <w:szCs w:val="24"/>
        </w:rPr>
      </w:pPr>
    </w:p>
    <w:p w14:paraId="01822162" w14:textId="77777777" w:rsidR="00CA04C1" w:rsidRPr="00BB4979" w:rsidRDefault="00CA04C1" w:rsidP="005669A4">
      <w:pPr>
        <w:rPr>
          <w:sz w:val="24"/>
          <w:szCs w:val="24"/>
        </w:rPr>
      </w:pPr>
    </w:p>
    <w:p w14:paraId="63A34D68" w14:textId="6EEF9C5A" w:rsidR="001B1C79" w:rsidRPr="00BB4979" w:rsidRDefault="00F114C6" w:rsidP="00CA6099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A way to get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to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you</w:t>
      </w:r>
      <w:r w:rsidR="00C108A3" w:rsidRPr="00BB4979">
        <w:rPr>
          <w:sz w:val="24"/>
          <w:szCs w:val="24"/>
        </w:rPr>
        <w:t xml:space="preserve"> </w:t>
      </w:r>
    </w:p>
    <w:p w14:paraId="472A89CD" w14:textId="77777777" w:rsidR="007E1081" w:rsidRPr="00BB4979" w:rsidRDefault="007E1081" w:rsidP="007E1081">
      <w:pPr>
        <w:rPr>
          <w:sz w:val="24"/>
          <w:szCs w:val="24"/>
        </w:rPr>
      </w:pPr>
    </w:p>
    <w:p w14:paraId="67B8F45B" w14:textId="77777777" w:rsidR="00CA04C1" w:rsidRPr="00BB4979" w:rsidRDefault="00CA04C1" w:rsidP="007E1081">
      <w:pPr>
        <w:rPr>
          <w:sz w:val="24"/>
          <w:szCs w:val="24"/>
        </w:rPr>
      </w:pPr>
    </w:p>
    <w:p w14:paraId="4E72D110" w14:textId="3FE1E611" w:rsidR="00F114C6" w:rsidRPr="00BB4979" w:rsidRDefault="00F114C6" w:rsidP="001A329D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A way to get </w:t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="007E1081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to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you</w:t>
      </w:r>
      <w:r w:rsidR="00C108A3" w:rsidRPr="00BB4979">
        <w:rPr>
          <w:sz w:val="24"/>
          <w:szCs w:val="24"/>
        </w:rPr>
        <w:t xml:space="preserve"> </w:t>
      </w:r>
    </w:p>
    <w:p w14:paraId="465A4B68" w14:textId="77777777" w:rsidR="001B1C79" w:rsidRPr="00BB4979" w:rsidRDefault="001B1C79" w:rsidP="005669A4">
      <w:pPr>
        <w:rPr>
          <w:sz w:val="24"/>
          <w:szCs w:val="24"/>
        </w:rPr>
      </w:pPr>
    </w:p>
    <w:p w14:paraId="6DBC84C1" w14:textId="77777777" w:rsidR="00CA04C1" w:rsidRPr="00BB4979" w:rsidRDefault="00CA04C1" w:rsidP="005669A4">
      <w:pPr>
        <w:rPr>
          <w:sz w:val="24"/>
          <w:szCs w:val="24"/>
        </w:rPr>
      </w:pPr>
    </w:p>
    <w:p w14:paraId="2A0B1D78" w14:textId="5843E2A1" w:rsidR="00F114C6" w:rsidRPr="00BB4979" w:rsidRDefault="00D97D5F" w:rsidP="005669A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BB4979">
        <w:rPr>
          <w:b/>
          <w:bCs/>
          <w:sz w:val="24"/>
          <w:szCs w:val="24"/>
          <w:u w:val="single"/>
        </w:rPr>
        <w:t xml:space="preserve"> </w:t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="00F114C6" w:rsidRPr="00BB4979">
        <w:rPr>
          <w:sz w:val="24"/>
          <w:szCs w:val="24"/>
        </w:rPr>
        <w:t xml:space="preserve"> to come </w:t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="00F114C6" w:rsidRPr="00BB4979">
        <w:rPr>
          <w:sz w:val="24"/>
          <w:szCs w:val="24"/>
        </w:rPr>
        <w:t xml:space="preserve"> to you in this life</w:t>
      </w:r>
    </w:p>
    <w:p w14:paraId="2C583654" w14:textId="77777777" w:rsidR="001B1C79" w:rsidRPr="00BB4979" w:rsidRDefault="001B1C79" w:rsidP="005669A4">
      <w:pPr>
        <w:rPr>
          <w:sz w:val="24"/>
          <w:szCs w:val="24"/>
        </w:rPr>
      </w:pPr>
    </w:p>
    <w:p w14:paraId="0312E95A" w14:textId="77777777" w:rsidR="00CA04C1" w:rsidRPr="00BB4979" w:rsidRDefault="00CA04C1" w:rsidP="005669A4">
      <w:pPr>
        <w:rPr>
          <w:sz w:val="24"/>
          <w:szCs w:val="24"/>
        </w:rPr>
      </w:pPr>
    </w:p>
    <w:p w14:paraId="301C2E86" w14:textId="37CB2021" w:rsidR="00F114C6" w:rsidRPr="00BB4979" w:rsidRDefault="00D97D5F" w:rsidP="005669A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BB4979">
        <w:rPr>
          <w:b/>
          <w:bCs/>
          <w:sz w:val="24"/>
          <w:szCs w:val="24"/>
          <w:u w:val="single"/>
        </w:rPr>
        <w:t xml:space="preserve"> </w:t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="00F114C6" w:rsidRPr="00BB4979">
        <w:rPr>
          <w:sz w:val="24"/>
          <w:szCs w:val="24"/>
        </w:rPr>
        <w:t xml:space="preserve"> (</w:t>
      </w:r>
      <w:proofErr w:type="gramStart"/>
      <w:r w:rsidR="00F114C6" w:rsidRPr="00BB4979">
        <w:rPr>
          <w:sz w:val="24"/>
          <w:szCs w:val="24"/>
        </w:rPr>
        <w:t>unless</w:t>
      </w:r>
      <w:proofErr w:type="gramEnd"/>
      <w:r w:rsidR="00F114C6" w:rsidRPr="00BB4979">
        <w:rPr>
          <w:sz w:val="24"/>
          <w:szCs w:val="24"/>
        </w:rPr>
        <w:t xml:space="preserve"> you are particularly gifted) </w:t>
      </w:r>
    </w:p>
    <w:p w14:paraId="01B9F1F1" w14:textId="77777777" w:rsidR="00F114C6" w:rsidRPr="00BB4979" w:rsidRDefault="00F114C6" w:rsidP="00FA0BD3">
      <w:pPr>
        <w:rPr>
          <w:sz w:val="24"/>
          <w:szCs w:val="24"/>
        </w:rPr>
      </w:pPr>
    </w:p>
    <w:p w14:paraId="713EE583" w14:textId="1F9BF6BE" w:rsidR="002C5312" w:rsidRPr="00BB4979" w:rsidRDefault="005E0579" w:rsidP="00D97D5F">
      <w:pPr>
        <w:rPr>
          <w:sz w:val="24"/>
          <w:szCs w:val="24"/>
        </w:rPr>
      </w:pPr>
      <w:r w:rsidRPr="00BB4979">
        <w:rPr>
          <w:sz w:val="24"/>
          <w:szCs w:val="24"/>
        </w:rPr>
        <w:lastRenderedPageBreak/>
        <w:t>O</w:t>
      </w:r>
      <w:r w:rsidR="002C5312" w:rsidRPr="00BB4979">
        <w:rPr>
          <w:sz w:val="24"/>
          <w:szCs w:val="24"/>
        </w:rPr>
        <w:t>pen-handed generosity is:</w:t>
      </w:r>
    </w:p>
    <w:p w14:paraId="4A7E1D73" w14:textId="7C4A840B" w:rsidR="00F114C6" w:rsidRPr="00BB4979" w:rsidRDefault="00F114C6" w:rsidP="00FA0BD3">
      <w:pPr>
        <w:rPr>
          <w:sz w:val="24"/>
          <w:szCs w:val="24"/>
        </w:rPr>
      </w:pPr>
    </w:p>
    <w:p w14:paraId="611C71F1" w14:textId="5BCAA3A9" w:rsidR="00F114C6" w:rsidRPr="00BB4979" w:rsidRDefault="00F114C6" w:rsidP="00526F5B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Primarily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proofErr w:type="gramStart"/>
      <w:r w:rsidR="00D97D5F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</w:t>
      </w:r>
      <w:r w:rsidR="00D97D5F" w:rsidRPr="00BB4979">
        <w:rPr>
          <w:sz w:val="24"/>
          <w:szCs w:val="24"/>
        </w:rPr>
        <w:t xml:space="preserve"> Matthew</w:t>
      </w:r>
      <w:proofErr w:type="gramEnd"/>
      <w:r w:rsidR="00D97D5F" w:rsidRPr="00BB4979">
        <w:rPr>
          <w:sz w:val="24"/>
          <w:szCs w:val="24"/>
        </w:rPr>
        <w:t xml:space="preserve"> </w:t>
      </w:r>
      <w:r w:rsidRPr="00BB4979">
        <w:rPr>
          <w:sz w:val="24"/>
          <w:szCs w:val="24"/>
        </w:rPr>
        <w:t>6.21</w:t>
      </w:r>
    </w:p>
    <w:p w14:paraId="5B8C0665" w14:textId="77777777" w:rsidR="00526F5B" w:rsidRPr="00BB4979" w:rsidRDefault="00526F5B" w:rsidP="00526F5B">
      <w:pPr>
        <w:pStyle w:val="ListParagraph"/>
        <w:ind w:left="360"/>
        <w:rPr>
          <w:sz w:val="24"/>
          <w:szCs w:val="24"/>
        </w:rPr>
      </w:pPr>
    </w:p>
    <w:p w14:paraId="627C9A79" w14:textId="77777777" w:rsidR="00CA04C1" w:rsidRPr="00BB4979" w:rsidRDefault="00CA04C1" w:rsidP="00526F5B">
      <w:pPr>
        <w:pStyle w:val="ListParagraph"/>
        <w:ind w:left="360"/>
        <w:rPr>
          <w:sz w:val="24"/>
          <w:szCs w:val="24"/>
        </w:rPr>
      </w:pPr>
    </w:p>
    <w:p w14:paraId="3BDD0469" w14:textId="50F80F20" w:rsidR="00F114C6" w:rsidRPr="00BB4979" w:rsidRDefault="00F114C6" w:rsidP="00526F5B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Humanly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526F5B" w:rsidRPr="00BB4979">
        <w:rPr>
          <w:sz w:val="24"/>
          <w:szCs w:val="24"/>
        </w:rPr>
        <w:t xml:space="preserve"> – remember “the </w:t>
      </w:r>
      <w:proofErr w:type="gramStart"/>
      <w:r w:rsidR="00526F5B" w:rsidRPr="00BB4979">
        <w:rPr>
          <w:sz w:val="24"/>
          <w:szCs w:val="24"/>
        </w:rPr>
        <w:t>can</w:t>
      </w:r>
      <w:proofErr w:type="gramEnd"/>
      <w:r w:rsidR="00526F5B" w:rsidRPr="00BB4979">
        <w:rPr>
          <w:sz w:val="24"/>
          <w:szCs w:val="24"/>
        </w:rPr>
        <w:t>”</w:t>
      </w:r>
    </w:p>
    <w:p w14:paraId="5A2BD162" w14:textId="77777777" w:rsidR="00526F5B" w:rsidRPr="00BB4979" w:rsidRDefault="00526F5B" w:rsidP="00526F5B">
      <w:pPr>
        <w:pStyle w:val="ListParagraph"/>
        <w:ind w:left="360"/>
        <w:rPr>
          <w:sz w:val="24"/>
          <w:szCs w:val="24"/>
        </w:rPr>
      </w:pPr>
    </w:p>
    <w:p w14:paraId="46C53651" w14:textId="77777777" w:rsidR="00CA04C1" w:rsidRPr="00BB4979" w:rsidRDefault="00CA04C1" w:rsidP="00526F5B">
      <w:pPr>
        <w:pStyle w:val="ListParagraph"/>
        <w:ind w:left="360"/>
        <w:rPr>
          <w:sz w:val="24"/>
          <w:szCs w:val="24"/>
        </w:rPr>
      </w:pPr>
    </w:p>
    <w:p w14:paraId="2F7E36B3" w14:textId="005B89A7" w:rsidR="00F114C6" w:rsidRPr="00BB4979" w:rsidRDefault="00F114C6" w:rsidP="00526F5B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A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526F5B" w:rsidRPr="00BB4979">
        <w:rPr>
          <w:sz w:val="24"/>
          <w:szCs w:val="24"/>
        </w:rPr>
        <w:t xml:space="preserve"> </w:t>
      </w:r>
      <w:r w:rsidR="00D97D5F" w:rsidRPr="00BB4979">
        <w:rPr>
          <w:sz w:val="24"/>
          <w:szCs w:val="24"/>
        </w:rPr>
        <w:t xml:space="preserve"> </w:t>
      </w:r>
      <w:r w:rsidR="00526F5B" w:rsidRPr="00BB4979">
        <w:rPr>
          <w:sz w:val="24"/>
          <w:szCs w:val="24"/>
        </w:rPr>
        <w:t xml:space="preserve"> 1 Timothy 6.18</w:t>
      </w:r>
    </w:p>
    <w:p w14:paraId="211CC839" w14:textId="77777777" w:rsidR="00526F5B" w:rsidRPr="00BB4979" w:rsidRDefault="00526F5B" w:rsidP="00526F5B">
      <w:pPr>
        <w:pStyle w:val="ListParagraph"/>
        <w:ind w:left="360"/>
        <w:rPr>
          <w:sz w:val="24"/>
          <w:szCs w:val="24"/>
        </w:rPr>
      </w:pPr>
    </w:p>
    <w:p w14:paraId="1A3AEABA" w14:textId="77777777" w:rsidR="00CA04C1" w:rsidRPr="00BB4979" w:rsidRDefault="00CA04C1" w:rsidP="00526F5B">
      <w:pPr>
        <w:pStyle w:val="ListParagraph"/>
        <w:ind w:left="360"/>
        <w:rPr>
          <w:sz w:val="24"/>
          <w:szCs w:val="24"/>
        </w:rPr>
      </w:pPr>
    </w:p>
    <w:p w14:paraId="2D5F7394" w14:textId="40FB8B8C" w:rsidR="00F114C6" w:rsidRPr="00BB4979" w:rsidRDefault="00F114C6" w:rsidP="00526F5B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A mark of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526F5B" w:rsidRPr="00BB4979">
        <w:rPr>
          <w:sz w:val="24"/>
          <w:szCs w:val="24"/>
        </w:rPr>
        <w:t xml:space="preserve"> – Jesus gave </w:t>
      </w:r>
      <w:proofErr w:type="gramStart"/>
      <w:r w:rsidR="00526F5B" w:rsidRPr="00BB4979">
        <w:rPr>
          <w:sz w:val="24"/>
          <w:szCs w:val="24"/>
        </w:rPr>
        <w:t>all</w:t>
      </w:r>
      <w:proofErr w:type="gramEnd"/>
    </w:p>
    <w:p w14:paraId="11F55717" w14:textId="77777777" w:rsidR="00526F5B" w:rsidRPr="00BB4979" w:rsidRDefault="00526F5B" w:rsidP="00526F5B">
      <w:pPr>
        <w:pStyle w:val="ListParagraph"/>
        <w:ind w:left="360"/>
        <w:rPr>
          <w:sz w:val="24"/>
          <w:szCs w:val="24"/>
        </w:rPr>
      </w:pPr>
    </w:p>
    <w:p w14:paraId="2BE0FC30" w14:textId="77777777" w:rsidR="00CA04C1" w:rsidRPr="00BB4979" w:rsidRDefault="00CA04C1" w:rsidP="00526F5B">
      <w:pPr>
        <w:pStyle w:val="ListParagraph"/>
        <w:ind w:left="360"/>
        <w:rPr>
          <w:sz w:val="24"/>
          <w:szCs w:val="24"/>
        </w:rPr>
      </w:pPr>
    </w:p>
    <w:p w14:paraId="7CE33D4E" w14:textId="2CE9F84D" w:rsidR="00F114C6" w:rsidRPr="00BB4979" w:rsidRDefault="00F114C6" w:rsidP="00526F5B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BB4979">
        <w:rPr>
          <w:sz w:val="24"/>
          <w:szCs w:val="24"/>
        </w:rPr>
        <w:t xml:space="preserve">A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</w:p>
    <w:p w14:paraId="3BB0C55F" w14:textId="77777777" w:rsidR="00F114C6" w:rsidRPr="00BB4979" w:rsidRDefault="00F114C6" w:rsidP="00F114C6">
      <w:pPr>
        <w:ind w:left="360"/>
        <w:rPr>
          <w:sz w:val="24"/>
          <w:szCs w:val="24"/>
        </w:rPr>
      </w:pPr>
    </w:p>
    <w:p w14:paraId="14D94414" w14:textId="77777777" w:rsidR="00D97D5F" w:rsidRPr="00BB4979" w:rsidRDefault="00D97D5F" w:rsidP="00D97D5F">
      <w:pPr>
        <w:rPr>
          <w:sz w:val="24"/>
          <w:szCs w:val="24"/>
        </w:rPr>
      </w:pPr>
    </w:p>
    <w:p w14:paraId="4981F74A" w14:textId="77777777" w:rsidR="00D97D5F" w:rsidRPr="00BB4979" w:rsidRDefault="00D97D5F" w:rsidP="00D97D5F">
      <w:pPr>
        <w:rPr>
          <w:sz w:val="24"/>
          <w:szCs w:val="24"/>
        </w:rPr>
      </w:pPr>
    </w:p>
    <w:p w14:paraId="04E28D79" w14:textId="77777777" w:rsidR="00CA04C1" w:rsidRPr="00BB4979" w:rsidRDefault="005E0579" w:rsidP="00D97D5F">
      <w:pPr>
        <w:rPr>
          <w:sz w:val="24"/>
          <w:szCs w:val="24"/>
        </w:rPr>
      </w:pPr>
      <w:r w:rsidRPr="00BB4979">
        <w:rPr>
          <w:sz w:val="24"/>
          <w:szCs w:val="24"/>
        </w:rPr>
        <w:t xml:space="preserve">When we </w:t>
      </w:r>
      <w:r w:rsidR="00CA04C1" w:rsidRPr="00BB4979">
        <w:rPr>
          <w:sz w:val="24"/>
          <w:szCs w:val="24"/>
        </w:rPr>
        <w:t>give,</w:t>
      </w:r>
      <w:r w:rsidRPr="00BB4979">
        <w:rPr>
          <w:sz w:val="24"/>
          <w:szCs w:val="24"/>
        </w:rPr>
        <w:t xml:space="preserve"> we sh</w:t>
      </w:r>
      <w:r w:rsidR="002C5312" w:rsidRPr="00BB4979">
        <w:rPr>
          <w:sz w:val="24"/>
          <w:szCs w:val="24"/>
        </w:rPr>
        <w:t xml:space="preserve">ould continue to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2C5312" w:rsidRPr="00BB4979">
        <w:rPr>
          <w:sz w:val="24"/>
          <w:szCs w:val="24"/>
        </w:rPr>
        <w:t xml:space="preserve"> in </w:t>
      </w:r>
      <w:r w:rsidRPr="00BB4979">
        <w:rPr>
          <w:sz w:val="24"/>
          <w:szCs w:val="24"/>
        </w:rPr>
        <w:t>God’s</w:t>
      </w:r>
      <w:r w:rsidR="002C5312" w:rsidRPr="00BB4979">
        <w:rPr>
          <w:sz w:val="24"/>
          <w:szCs w:val="24"/>
        </w:rPr>
        <w:t xml:space="preserve"> lavish provision.</w:t>
      </w:r>
      <w:r w:rsidR="00D97D5F" w:rsidRPr="00BB4979">
        <w:rPr>
          <w:sz w:val="24"/>
          <w:szCs w:val="24"/>
        </w:rPr>
        <w:t xml:space="preserve">  </w:t>
      </w:r>
    </w:p>
    <w:p w14:paraId="33496F58" w14:textId="04C140E0" w:rsidR="0023356B" w:rsidRPr="00BB4979" w:rsidRDefault="00D97D5F" w:rsidP="00D97D5F">
      <w:pPr>
        <w:rPr>
          <w:sz w:val="24"/>
          <w:szCs w:val="24"/>
        </w:rPr>
      </w:pPr>
      <w:r w:rsidRPr="00BB4979">
        <w:rPr>
          <w:sz w:val="24"/>
          <w:szCs w:val="24"/>
        </w:rPr>
        <w:t>James 1.17</w:t>
      </w:r>
    </w:p>
    <w:p w14:paraId="23415BE9" w14:textId="77777777" w:rsidR="0023356B" w:rsidRPr="00BB4979" w:rsidRDefault="0023356B" w:rsidP="0023356B">
      <w:pPr>
        <w:pStyle w:val="ListParagraph"/>
        <w:rPr>
          <w:sz w:val="24"/>
          <w:szCs w:val="24"/>
        </w:rPr>
      </w:pPr>
    </w:p>
    <w:p w14:paraId="28C8705B" w14:textId="77777777" w:rsidR="00BF0A95" w:rsidRPr="00BB4979" w:rsidRDefault="00BF0A95" w:rsidP="00FA0BD3">
      <w:pPr>
        <w:rPr>
          <w:sz w:val="24"/>
          <w:szCs w:val="24"/>
        </w:rPr>
      </w:pPr>
    </w:p>
    <w:p w14:paraId="0378ECD2" w14:textId="1B02A282" w:rsidR="00FA0BD3" w:rsidRPr="00BB4979" w:rsidRDefault="00B77186" w:rsidP="0090214C">
      <w:pPr>
        <w:pStyle w:val="ListParagraph"/>
        <w:numPr>
          <w:ilvl w:val="0"/>
          <w:numId w:val="4"/>
        </w:numPr>
        <w:ind w:left="360"/>
        <w:rPr>
          <w:b/>
          <w:bCs/>
          <w:sz w:val="24"/>
          <w:szCs w:val="24"/>
        </w:rPr>
      </w:pPr>
      <w:r w:rsidRPr="00BB4979">
        <w:rPr>
          <w:b/>
          <w:bCs/>
          <w:sz w:val="24"/>
          <w:szCs w:val="24"/>
        </w:rPr>
        <w:t>Open-handed Generosity</w:t>
      </w:r>
      <w:r w:rsidR="00526F5B" w:rsidRPr="00BB4979">
        <w:rPr>
          <w:b/>
          <w:bCs/>
          <w:sz w:val="24"/>
          <w:szCs w:val="24"/>
        </w:rPr>
        <w:t xml:space="preserve"> is a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9A5DD3" w:rsidRPr="00BB4979">
        <w:rPr>
          <w:b/>
          <w:bCs/>
          <w:sz w:val="24"/>
          <w:szCs w:val="24"/>
        </w:rPr>
        <w:t xml:space="preserve"> </w:t>
      </w:r>
      <w:r w:rsidR="00CA04C1" w:rsidRPr="00BB4979">
        <w:rPr>
          <w:b/>
          <w:bCs/>
          <w:sz w:val="24"/>
          <w:szCs w:val="24"/>
        </w:rPr>
        <w:t xml:space="preserve">to </w:t>
      </w:r>
      <w:r w:rsidR="009A5DD3" w:rsidRPr="00BB4979">
        <w:rPr>
          <w:b/>
          <w:bCs/>
          <w:sz w:val="24"/>
          <w:szCs w:val="24"/>
        </w:rPr>
        <w:t>my faith in Jesus.</w:t>
      </w:r>
    </w:p>
    <w:p w14:paraId="2ECA06E0" w14:textId="77777777" w:rsidR="0090214C" w:rsidRPr="00BB4979" w:rsidRDefault="0090214C" w:rsidP="0090214C">
      <w:pPr>
        <w:pStyle w:val="ListParagraph"/>
        <w:ind w:left="1440"/>
        <w:rPr>
          <w:sz w:val="24"/>
          <w:szCs w:val="24"/>
        </w:rPr>
      </w:pPr>
    </w:p>
    <w:p w14:paraId="1EA4EB4F" w14:textId="77777777" w:rsidR="0090214C" w:rsidRPr="00BB4979" w:rsidRDefault="0090214C" w:rsidP="00FA0BD3">
      <w:pPr>
        <w:rPr>
          <w:sz w:val="24"/>
          <w:szCs w:val="24"/>
        </w:rPr>
      </w:pPr>
    </w:p>
    <w:p w14:paraId="73059120" w14:textId="576E453A" w:rsidR="00E861EA" w:rsidRPr="00BB4979" w:rsidRDefault="00D97D5F" w:rsidP="00D97D5F">
      <w:pPr>
        <w:rPr>
          <w:sz w:val="24"/>
          <w:szCs w:val="24"/>
        </w:rPr>
      </w:pPr>
      <w:r w:rsidRPr="00BB4979">
        <w:rPr>
          <w:b/>
          <w:bCs/>
          <w:sz w:val="24"/>
          <w:szCs w:val="24"/>
          <w:u w:val="single"/>
        </w:rPr>
        <w:t xml:space="preserve"> </w:t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Pr="00BB4979">
        <w:rPr>
          <w:b/>
          <w:bCs/>
          <w:sz w:val="24"/>
          <w:szCs w:val="24"/>
          <w:u w:val="single"/>
        </w:rPr>
        <w:tab/>
      </w:r>
      <w:r w:rsidR="00E861EA" w:rsidRPr="00BB4979">
        <w:rPr>
          <w:sz w:val="24"/>
          <w:szCs w:val="24"/>
        </w:rPr>
        <w:t xml:space="preserve"> is part of </w:t>
      </w:r>
      <w:r w:rsidR="0090214C" w:rsidRPr="00BB4979">
        <w:rPr>
          <w:sz w:val="24"/>
          <w:szCs w:val="24"/>
        </w:rPr>
        <w:t>my</w:t>
      </w:r>
      <w:r w:rsidR="00E861EA" w:rsidRPr="00BB4979">
        <w:rPr>
          <w:sz w:val="24"/>
          <w:szCs w:val="24"/>
        </w:rPr>
        <w:t xml:space="preserve"> testimony.</w:t>
      </w:r>
      <w:r w:rsidRPr="00BB4979">
        <w:rPr>
          <w:sz w:val="24"/>
          <w:szCs w:val="24"/>
        </w:rPr>
        <w:t xml:space="preserve">  James 2.18</w:t>
      </w:r>
    </w:p>
    <w:p w14:paraId="2F08F093" w14:textId="77777777" w:rsidR="00E861EA" w:rsidRPr="00BB4979" w:rsidRDefault="00E861EA" w:rsidP="00FA0BD3">
      <w:pPr>
        <w:rPr>
          <w:sz w:val="24"/>
          <w:szCs w:val="24"/>
        </w:rPr>
      </w:pPr>
    </w:p>
    <w:p w14:paraId="0C15AA23" w14:textId="77777777" w:rsidR="00D97D5F" w:rsidRPr="00BB4979" w:rsidRDefault="00D97D5F" w:rsidP="00D97D5F">
      <w:pPr>
        <w:rPr>
          <w:sz w:val="24"/>
          <w:szCs w:val="24"/>
        </w:rPr>
      </w:pPr>
    </w:p>
    <w:p w14:paraId="6E345483" w14:textId="77777777" w:rsidR="00D97D5F" w:rsidRPr="00BB4979" w:rsidRDefault="00D97D5F" w:rsidP="00D97D5F">
      <w:pPr>
        <w:rPr>
          <w:sz w:val="24"/>
          <w:szCs w:val="24"/>
        </w:rPr>
      </w:pPr>
    </w:p>
    <w:p w14:paraId="409CDB78" w14:textId="0E5C0EF9" w:rsidR="00CA04C1" w:rsidRPr="00BB4979" w:rsidRDefault="000A6B3A" w:rsidP="00D97D5F">
      <w:pPr>
        <w:rPr>
          <w:sz w:val="24"/>
          <w:szCs w:val="24"/>
        </w:rPr>
      </w:pPr>
      <w:r w:rsidRPr="00BB4979">
        <w:rPr>
          <w:sz w:val="24"/>
          <w:szCs w:val="24"/>
        </w:rPr>
        <w:t xml:space="preserve">Sometimes we are not </w:t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</w:t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="00CA04C1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to do this.</w:t>
      </w:r>
      <w:r w:rsidR="00204267" w:rsidRPr="00BB4979">
        <w:rPr>
          <w:sz w:val="24"/>
          <w:szCs w:val="24"/>
        </w:rPr>
        <w:t xml:space="preserve">  </w:t>
      </w:r>
    </w:p>
    <w:p w14:paraId="7582D5EA" w14:textId="4F2103D5" w:rsidR="000A6B3A" w:rsidRPr="00BB4979" w:rsidRDefault="009A5DD3" w:rsidP="00D97D5F">
      <w:pPr>
        <w:rPr>
          <w:sz w:val="24"/>
          <w:szCs w:val="24"/>
        </w:rPr>
      </w:pPr>
      <w:proofErr w:type="gramStart"/>
      <w:r w:rsidRPr="00BB4979">
        <w:rPr>
          <w:sz w:val="24"/>
          <w:szCs w:val="24"/>
        </w:rPr>
        <w:t>Still</w:t>
      </w:r>
      <w:proofErr w:type="gramEnd"/>
      <w:r w:rsidRPr="00BB4979">
        <w:rPr>
          <w:sz w:val="24"/>
          <w:szCs w:val="24"/>
        </w:rPr>
        <w:t xml:space="preserve"> I must g</w:t>
      </w:r>
      <w:r w:rsidR="00204267" w:rsidRPr="00BB4979">
        <w:rPr>
          <w:sz w:val="24"/>
          <w:szCs w:val="24"/>
        </w:rPr>
        <w:t xml:space="preserve">ive what </w:t>
      </w:r>
      <w:r w:rsidRPr="00BB4979">
        <w:rPr>
          <w:sz w:val="24"/>
          <w:szCs w:val="24"/>
        </w:rPr>
        <w:t>I</w:t>
      </w:r>
      <w:r w:rsidR="00204267" w:rsidRPr="00BB4979">
        <w:rPr>
          <w:sz w:val="24"/>
          <w:szCs w:val="24"/>
        </w:rPr>
        <w:t xml:space="preserve"> can when </w:t>
      </w:r>
      <w:r w:rsidRPr="00BB4979">
        <w:rPr>
          <w:sz w:val="24"/>
          <w:szCs w:val="24"/>
        </w:rPr>
        <w:t>I</w:t>
      </w:r>
      <w:r w:rsidR="00204267" w:rsidRPr="00BB4979">
        <w:rPr>
          <w:sz w:val="24"/>
          <w:szCs w:val="24"/>
        </w:rPr>
        <w:t xml:space="preserve"> can.</w:t>
      </w:r>
      <w:r w:rsidR="00D97D5F" w:rsidRPr="00BB4979">
        <w:rPr>
          <w:sz w:val="24"/>
          <w:szCs w:val="24"/>
        </w:rPr>
        <w:t xml:space="preserve">  Mark 12.42</w:t>
      </w:r>
    </w:p>
    <w:p w14:paraId="1E602962" w14:textId="0D9A519F" w:rsidR="00FA0BD3" w:rsidRPr="00BB4979" w:rsidRDefault="00FA0BD3" w:rsidP="00FA0BD3">
      <w:pPr>
        <w:rPr>
          <w:noProof/>
          <w:sz w:val="24"/>
          <w:szCs w:val="24"/>
        </w:rPr>
      </w:pPr>
    </w:p>
    <w:p w14:paraId="65E4BDB5" w14:textId="77777777" w:rsidR="009A5DD3" w:rsidRPr="00BB4979" w:rsidRDefault="009A5DD3" w:rsidP="009A5DD3">
      <w:pPr>
        <w:pStyle w:val="ListParagraph"/>
        <w:ind w:left="2160"/>
        <w:rPr>
          <w:noProof/>
          <w:sz w:val="24"/>
          <w:szCs w:val="24"/>
        </w:rPr>
      </w:pPr>
    </w:p>
    <w:p w14:paraId="7233B081" w14:textId="50A920C6" w:rsidR="00204267" w:rsidRPr="00BB4979" w:rsidRDefault="00204267" w:rsidP="00D97D5F">
      <w:pPr>
        <w:rPr>
          <w:noProof/>
          <w:sz w:val="24"/>
          <w:szCs w:val="24"/>
        </w:rPr>
      </w:pPr>
      <w:r w:rsidRPr="00BB4979">
        <w:rPr>
          <w:noProof/>
          <w:sz w:val="24"/>
          <w:szCs w:val="24"/>
        </w:rPr>
        <w:t xml:space="preserve">And, even when I am </w:t>
      </w:r>
      <w:r w:rsidR="00D87D2F" w:rsidRPr="00BB4979">
        <w:rPr>
          <w:noProof/>
          <w:sz w:val="24"/>
          <w:szCs w:val="24"/>
        </w:rPr>
        <w:t>truly are unable to be financially generous</w:t>
      </w:r>
      <w:r w:rsidRPr="00BB4979">
        <w:rPr>
          <w:noProof/>
          <w:sz w:val="24"/>
          <w:szCs w:val="24"/>
        </w:rPr>
        <w:t xml:space="preserve">, I </w:t>
      </w:r>
      <w:r w:rsidR="00D87D2F" w:rsidRPr="00BB4979">
        <w:rPr>
          <w:noProof/>
          <w:sz w:val="24"/>
          <w:szCs w:val="24"/>
        </w:rPr>
        <w:t xml:space="preserve">can still be generous with </w:t>
      </w:r>
      <w:r w:rsidRPr="00BB4979">
        <w:rPr>
          <w:noProof/>
          <w:sz w:val="24"/>
          <w:szCs w:val="24"/>
        </w:rPr>
        <w:t xml:space="preserve">my </w:t>
      </w:r>
      <w:r w:rsidR="00D87D2F" w:rsidRPr="00BB4979">
        <w:rPr>
          <w:noProof/>
          <w:sz w:val="24"/>
          <w:szCs w:val="24"/>
        </w:rPr>
        <w:t xml:space="preserve">testimony and the gifts that God has given </w:t>
      </w:r>
      <w:r w:rsidRPr="00BB4979">
        <w:rPr>
          <w:noProof/>
          <w:sz w:val="24"/>
          <w:szCs w:val="24"/>
        </w:rPr>
        <w:t xml:space="preserve">me.  </w:t>
      </w:r>
      <w:r w:rsidR="00D97D5F" w:rsidRPr="00BB4979">
        <w:rPr>
          <w:noProof/>
          <w:sz w:val="24"/>
          <w:szCs w:val="24"/>
        </w:rPr>
        <w:t xml:space="preserve"> Acts 3.6</w:t>
      </w:r>
    </w:p>
    <w:p w14:paraId="255DEE40" w14:textId="77777777" w:rsidR="009A5DD3" w:rsidRPr="00BB4979" w:rsidRDefault="009A5DD3" w:rsidP="009A5DD3">
      <w:pPr>
        <w:pStyle w:val="ListParagraph"/>
        <w:ind w:left="2160"/>
        <w:rPr>
          <w:noProof/>
          <w:sz w:val="24"/>
          <w:szCs w:val="24"/>
        </w:rPr>
      </w:pPr>
    </w:p>
    <w:p w14:paraId="55F31FA9" w14:textId="77777777" w:rsidR="00D87D2F" w:rsidRPr="00BB4979" w:rsidRDefault="00D87D2F" w:rsidP="00FA0BD3">
      <w:pPr>
        <w:rPr>
          <w:noProof/>
          <w:sz w:val="24"/>
          <w:szCs w:val="24"/>
        </w:rPr>
      </w:pPr>
    </w:p>
    <w:p w14:paraId="7714AF6C" w14:textId="270772FA" w:rsidR="00FA0BD3" w:rsidRPr="00BB4979" w:rsidRDefault="00D87D2F" w:rsidP="00FA0BD3">
      <w:pPr>
        <w:rPr>
          <w:b/>
          <w:bCs/>
          <w:sz w:val="24"/>
          <w:szCs w:val="24"/>
        </w:rPr>
      </w:pPr>
      <w:r w:rsidRPr="00BB4979">
        <w:rPr>
          <w:b/>
          <w:bCs/>
          <w:sz w:val="24"/>
          <w:szCs w:val="24"/>
        </w:rPr>
        <w:t>APPLICATION</w:t>
      </w:r>
    </w:p>
    <w:p w14:paraId="219E2D20" w14:textId="58A6B9F9" w:rsidR="00D87D2F" w:rsidRPr="0050738E" w:rsidRDefault="00D87D2F" w:rsidP="00FA0BD3">
      <w:pPr>
        <w:rPr>
          <w:sz w:val="24"/>
          <w:szCs w:val="24"/>
        </w:rPr>
      </w:pPr>
      <w:r w:rsidRPr="00BB4979">
        <w:rPr>
          <w:sz w:val="24"/>
          <w:szCs w:val="24"/>
        </w:rPr>
        <w:t xml:space="preserve">How will </w:t>
      </w:r>
      <w:r w:rsidR="009A5DD3" w:rsidRPr="00BB4979">
        <w:rPr>
          <w:sz w:val="24"/>
          <w:szCs w:val="24"/>
        </w:rPr>
        <w:t xml:space="preserve">I </w:t>
      </w:r>
      <w:r w:rsidRPr="00BB4979">
        <w:rPr>
          <w:sz w:val="24"/>
          <w:szCs w:val="24"/>
        </w:rPr>
        <w:t xml:space="preserve">be more </w:t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="00D97D5F" w:rsidRPr="00BB4979">
        <w:rPr>
          <w:b/>
          <w:bCs/>
          <w:sz w:val="24"/>
          <w:szCs w:val="24"/>
          <w:u w:val="single"/>
        </w:rPr>
        <w:tab/>
      </w:r>
      <w:r w:rsidRPr="00BB4979">
        <w:rPr>
          <w:sz w:val="24"/>
          <w:szCs w:val="24"/>
        </w:rPr>
        <w:t xml:space="preserve"> with </w:t>
      </w:r>
      <w:r w:rsidR="009A5DD3" w:rsidRPr="00BB4979">
        <w:rPr>
          <w:sz w:val="24"/>
          <w:szCs w:val="24"/>
        </w:rPr>
        <w:t>my finances and testimony?</w:t>
      </w:r>
    </w:p>
    <w:p w14:paraId="63E9F989" w14:textId="77777777" w:rsidR="00D87D2F" w:rsidRDefault="00D87D2F" w:rsidP="00FA0BD3"/>
    <w:p w14:paraId="7467F0FF" w14:textId="77777777" w:rsidR="00790426" w:rsidRDefault="00790426" w:rsidP="00FA0BD3"/>
    <w:p w14:paraId="694D559B" w14:textId="77777777" w:rsidR="00FA0BD3" w:rsidRDefault="00FA0BD3"/>
    <w:sectPr w:rsidR="00FA0B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F0B7" w14:textId="77777777" w:rsidR="00660401" w:rsidRDefault="00660401" w:rsidP="00660401">
      <w:r>
        <w:separator/>
      </w:r>
    </w:p>
  </w:endnote>
  <w:endnote w:type="continuationSeparator" w:id="0">
    <w:p w14:paraId="15D22285" w14:textId="77777777" w:rsidR="00660401" w:rsidRDefault="00660401" w:rsidP="0066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B49F" w14:textId="77777777" w:rsidR="00660401" w:rsidRDefault="00660401" w:rsidP="00660401">
      <w:r>
        <w:separator/>
      </w:r>
    </w:p>
  </w:footnote>
  <w:footnote w:type="continuationSeparator" w:id="0">
    <w:p w14:paraId="265B72E4" w14:textId="77777777" w:rsidR="00660401" w:rsidRDefault="00660401" w:rsidP="0066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8960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577DB9" w14:textId="430751D9" w:rsidR="00660401" w:rsidRDefault="006604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457A7" w14:textId="77777777" w:rsidR="00660401" w:rsidRDefault="0066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087"/>
    <w:multiLevelType w:val="hybridMultilevel"/>
    <w:tmpl w:val="62FE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83B"/>
    <w:multiLevelType w:val="hybridMultilevel"/>
    <w:tmpl w:val="F442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FEBB6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421A"/>
    <w:multiLevelType w:val="hybridMultilevel"/>
    <w:tmpl w:val="481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5953"/>
    <w:multiLevelType w:val="hybridMultilevel"/>
    <w:tmpl w:val="0ECC09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D648AC"/>
    <w:multiLevelType w:val="hybridMultilevel"/>
    <w:tmpl w:val="499C6046"/>
    <w:lvl w:ilvl="0" w:tplc="B3FEBB6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9C8"/>
    <w:multiLevelType w:val="hybridMultilevel"/>
    <w:tmpl w:val="C8E8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24C7"/>
    <w:multiLevelType w:val="hybridMultilevel"/>
    <w:tmpl w:val="2804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00524"/>
    <w:multiLevelType w:val="hybridMultilevel"/>
    <w:tmpl w:val="AFFE4FA8"/>
    <w:lvl w:ilvl="0" w:tplc="B3FEBB68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BF2A1D"/>
    <w:multiLevelType w:val="hybridMultilevel"/>
    <w:tmpl w:val="8BEAF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366CE"/>
    <w:multiLevelType w:val="hybridMultilevel"/>
    <w:tmpl w:val="69B0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3495">
    <w:abstractNumId w:val="2"/>
  </w:num>
  <w:num w:numId="2" w16cid:durableId="1555386587">
    <w:abstractNumId w:val="5"/>
  </w:num>
  <w:num w:numId="3" w16cid:durableId="2052266642">
    <w:abstractNumId w:val="0"/>
  </w:num>
  <w:num w:numId="4" w16cid:durableId="138113802">
    <w:abstractNumId w:val="1"/>
  </w:num>
  <w:num w:numId="5" w16cid:durableId="1795173106">
    <w:abstractNumId w:val="6"/>
  </w:num>
  <w:num w:numId="6" w16cid:durableId="344089513">
    <w:abstractNumId w:val="4"/>
  </w:num>
  <w:num w:numId="7" w16cid:durableId="159463596">
    <w:abstractNumId w:val="7"/>
  </w:num>
  <w:num w:numId="8" w16cid:durableId="1640498862">
    <w:abstractNumId w:val="9"/>
  </w:num>
  <w:num w:numId="9" w16cid:durableId="1190338804">
    <w:abstractNumId w:val="8"/>
  </w:num>
  <w:num w:numId="10" w16cid:durableId="108149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D3"/>
    <w:rsid w:val="000A6B3A"/>
    <w:rsid w:val="000D7315"/>
    <w:rsid w:val="000E4F6D"/>
    <w:rsid w:val="00132D6E"/>
    <w:rsid w:val="00150ABC"/>
    <w:rsid w:val="001A329D"/>
    <w:rsid w:val="001B1C79"/>
    <w:rsid w:val="001D0410"/>
    <w:rsid w:val="00204267"/>
    <w:rsid w:val="0023356B"/>
    <w:rsid w:val="00256B74"/>
    <w:rsid w:val="002C5312"/>
    <w:rsid w:val="002F6E5E"/>
    <w:rsid w:val="003A653F"/>
    <w:rsid w:val="004B2F0C"/>
    <w:rsid w:val="0050738E"/>
    <w:rsid w:val="00526F5B"/>
    <w:rsid w:val="005669A4"/>
    <w:rsid w:val="005A6CDB"/>
    <w:rsid w:val="005E0579"/>
    <w:rsid w:val="0064035F"/>
    <w:rsid w:val="00660401"/>
    <w:rsid w:val="0078479D"/>
    <w:rsid w:val="00790426"/>
    <w:rsid w:val="007E1081"/>
    <w:rsid w:val="00817EFF"/>
    <w:rsid w:val="00894323"/>
    <w:rsid w:val="008C612E"/>
    <w:rsid w:val="0090214C"/>
    <w:rsid w:val="009A5DD3"/>
    <w:rsid w:val="00A05064"/>
    <w:rsid w:val="00A40F9B"/>
    <w:rsid w:val="00AE5F80"/>
    <w:rsid w:val="00B3383E"/>
    <w:rsid w:val="00B77186"/>
    <w:rsid w:val="00BB4979"/>
    <w:rsid w:val="00BF0A95"/>
    <w:rsid w:val="00C03E05"/>
    <w:rsid w:val="00C108A3"/>
    <w:rsid w:val="00CA04C1"/>
    <w:rsid w:val="00D26AB0"/>
    <w:rsid w:val="00D51539"/>
    <w:rsid w:val="00D87D2F"/>
    <w:rsid w:val="00D97D5F"/>
    <w:rsid w:val="00DC5F55"/>
    <w:rsid w:val="00DF73B1"/>
    <w:rsid w:val="00E861EA"/>
    <w:rsid w:val="00F114C6"/>
    <w:rsid w:val="00F17D09"/>
    <w:rsid w:val="00F85B01"/>
    <w:rsid w:val="00FA0639"/>
    <w:rsid w:val="00FA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220C"/>
  <w15:chartTrackingRefBased/>
  <w15:docId w15:val="{A6C217E7-0247-4265-B999-7F8FB7A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B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B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1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01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0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01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99679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2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9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6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4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0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9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1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2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3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6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7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80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9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1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7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9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2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1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6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71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7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8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0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2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4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22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4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3474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954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6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6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4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7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9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3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5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3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10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92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6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9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1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18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31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1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1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8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5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8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0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8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34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9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0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8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1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4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201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2023-08-29T18:25:00Z</cp:lastPrinted>
  <dcterms:created xsi:type="dcterms:W3CDTF">2023-08-30T13:14:00Z</dcterms:created>
  <dcterms:modified xsi:type="dcterms:W3CDTF">2023-08-30T13:14:00Z</dcterms:modified>
</cp:coreProperties>
</file>