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6B45" w14:textId="571E5530" w:rsidR="00F85B01" w:rsidRPr="00696C53" w:rsidRDefault="00CA02F0">
      <w:pPr>
        <w:rPr>
          <w:sz w:val="22"/>
        </w:rPr>
      </w:pPr>
      <w:r w:rsidRPr="00E0740B">
        <w:rPr>
          <w:sz w:val="22"/>
        </w:rPr>
        <w:t>23.10.22</w:t>
      </w:r>
      <w:r w:rsidRPr="00E0740B">
        <w:rPr>
          <w:sz w:val="22"/>
        </w:rPr>
        <w:tab/>
      </w:r>
      <w:r w:rsidR="00B37A4C" w:rsidRPr="00696C53">
        <w:t>Christ-centered Relationships</w:t>
      </w:r>
      <w:r w:rsidR="00B37A4C" w:rsidRPr="00696C53">
        <w:rPr>
          <w:sz w:val="22"/>
        </w:rPr>
        <w:tab/>
      </w:r>
      <w:r w:rsidR="00B37A4C" w:rsidRPr="00696C53">
        <w:rPr>
          <w:sz w:val="22"/>
        </w:rPr>
        <w:tab/>
      </w:r>
      <w:r w:rsidRPr="00696C53">
        <w:rPr>
          <w:sz w:val="22"/>
        </w:rPr>
        <w:t>Ephesians 5</w:t>
      </w:r>
      <w:r w:rsidR="00395F52">
        <w:rPr>
          <w:sz w:val="22"/>
        </w:rPr>
        <w:t>:</w:t>
      </w:r>
      <w:r w:rsidRPr="00696C53">
        <w:rPr>
          <w:sz w:val="22"/>
        </w:rPr>
        <w:t>19 – 33</w:t>
      </w:r>
      <w:r w:rsidR="00052566" w:rsidRPr="00696C53">
        <w:rPr>
          <w:sz w:val="22"/>
        </w:rPr>
        <w:tab/>
      </w:r>
      <w:r w:rsidR="004061FC">
        <w:rPr>
          <w:sz w:val="22"/>
        </w:rPr>
        <w:t>Notes</w:t>
      </w:r>
    </w:p>
    <w:p w14:paraId="5A278989" w14:textId="05898A2B" w:rsidR="00CA02F0" w:rsidRPr="00696C53" w:rsidRDefault="00CA02F0">
      <w:pPr>
        <w:rPr>
          <w:sz w:val="22"/>
        </w:rPr>
      </w:pPr>
      <w:r w:rsidRPr="00696C53">
        <w:rPr>
          <w:sz w:val="22"/>
        </w:rPr>
        <w:t>INTRODUCTION</w:t>
      </w:r>
    </w:p>
    <w:p w14:paraId="2BB060ED" w14:textId="77777777" w:rsidR="00E100D9" w:rsidRPr="00696C53" w:rsidRDefault="00E100D9">
      <w:pPr>
        <w:rPr>
          <w:sz w:val="22"/>
        </w:rPr>
      </w:pPr>
    </w:p>
    <w:p w14:paraId="4A991824" w14:textId="77777777" w:rsidR="00E100D9" w:rsidRPr="00696C53" w:rsidRDefault="00E100D9">
      <w:pPr>
        <w:rPr>
          <w:sz w:val="22"/>
        </w:rPr>
      </w:pPr>
    </w:p>
    <w:p w14:paraId="25B43545" w14:textId="30FFFBB0" w:rsidR="00E100D9" w:rsidRPr="00696C53" w:rsidRDefault="00135E9C">
      <w:pPr>
        <w:rPr>
          <w:sz w:val="22"/>
        </w:rPr>
      </w:pPr>
      <w:r w:rsidRPr="00696C53">
        <w:rPr>
          <w:sz w:val="22"/>
        </w:rPr>
        <w:t>The morning, in Ephesians chapter 5</w:t>
      </w:r>
      <w:r w:rsidR="002F4118" w:rsidRPr="00696C53">
        <w:rPr>
          <w:sz w:val="22"/>
        </w:rPr>
        <w:t xml:space="preserve"> </w:t>
      </w:r>
      <w:r w:rsidRPr="00696C53">
        <w:rPr>
          <w:sz w:val="22"/>
        </w:rPr>
        <w:t xml:space="preserve">we </w:t>
      </w:r>
      <w:r w:rsidR="00902282" w:rsidRPr="00696C53">
        <w:rPr>
          <w:sz w:val="22"/>
        </w:rPr>
        <w:t xml:space="preserve">receive </w:t>
      </w:r>
      <w:r w:rsidR="00D93CF8" w:rsidRPr="00696C53">
        <w:rPr>
          <w:sz w:val="22"/>
        </w:rPr>
        <w:t xml:space="preserve">instruction that encourages us to: </w:t>
      </w:r>
    </w:p>
    <w:p w14:paraId="133B2FE4" w14:textId="77777777" w:rsidR="00E100D9" w:rsidRPr="00696C53" w:rsidRDefault="00E100D9">
      <w:pPr>
        <w:rPr>
          <w:sz w:val="22"/>
        </w:rPr>
      </w:pPr>
    </w:p>
    <w:p w14:paraId="67B1A249" w14:textId="4C346E65" w:rsidR="00135E9C" w:rsidRPr="00696C53" w:rsidRDefault="00135E9C">
      <w:pPr>
        <w:rPr>
          <w:b/>
          <w:bCs/>
          <w:sz w:val="22"/>
        </w:rPr>
      </w:pPr>
      <w:r w:rsidRPr="00696C53">
        <w:rPr>
          <w:b/>
          <w:bCs/>
          <w:sz w:val="22"/>
        </w:rPr>
        <w:t xml:space="preserve">Build strong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2F4118" w:rsidRPr="00696C53">
        <w:rPr>
          <w:b/>
          <w:bCs/>
          <w:sz w:val="22"/>
        </w:rPr>
        <w:t xml:space="preserve"> </w:t>
      </w:r>
      <w:r w:rsidRPr="00696C53">
        <w:rPr>
          <w:b/>
          <w:bCs/>
          <w:sz w:val="22"/>
        </w:rPr>
        <w:t>relationships</w:t>
      </w:r>
      <w:r w:rsidR="00B90008" w:rsidRPr="00696C53">
        <w:rPr>
          <w:b/>
          <w:bCs/>
          <w:sz w:val="22"/>
        </w:rPr>
        <w:t xml:space="preserve">. </w:t>
      </w:r>
      <w:r w:rsidRPr="00696C53">
        <w:rPr>
          <w:b/>
          <w:bCs/>
          <w:sz w:val="22"/>
        </w:rPr>
        <w:t xml:space="preserve"> </w:t>
      </w:r>
    </w:p>
    <w:p w14:paraId="33CB6EEE" w14:textId="77777777" w:rsidR="00135E9C" w:rsidRPr="00696C53" w:rsidRDefault="00135E9C">
      <w:pPr>
        <w:rPr>
          <w:sz w:val="22"/>
        </w:rPr>
      </w:pPr>
    </w:p>
    <w:p w14:paraId="1296F956" w14:textId="0F50BC36" w:rsidR="00135E9C" w:rsidRPr="00696C53" w:rsidRDefault="00135E9C" w:rsidP="00731BB0">
      <w:pPr>
        <w:pStyle w:val="ListParagraph"/>
        <w:numPr>
          <w:ilvl w:val="0"/>
          <w:numId w:val="2"/>
        </w:numPr>
        <w:ind w:left="360"/>
        <w:rPr>
          <w:b/>
          <w:bCs/>
          <w:sz w:val="22"/>
        </w:rPr>
      </w:pPr>
      <w:r w:rsidRPr="00696C53">
        <w:rPr>
          <w:b/>
          <w:bCs/>
          <w:sz w:val="22"/>
        </w:rPr>
        <w:t xml:space="preserve">To build strong relationships, put </w:t>
      </w:r>
      <w:r w:rsidR="00E100D9" w:rsidRPr="00696C53">
        <w:rPr>
          <w:b/>
          <w:bCs/>
          <w:sz w:val="22"/>
          <w:u w:val="single"/>
        </w:rPr>
        <w:tab/>
      </w:r>
      <w:r w:rsidR="00E100D9" w:rsidRPr="00696C53">
        <w:rPr>
          <w:b/>
          <w:bCs/>
          <w:sz w:val="22"/>
          <w:u w:val="single"/>
        </w:rPr>
        <w:tab/>
      </w:r>
      <w:r w:rsidR="00E100D9"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</w:rPr>
        <w:t xml:space="preserve"> at the </w:t>
      </w:r>
      <w:r w:rsidR="00E100D9" w:rsidRPr="00696C53">
        <w:rPr>
          <w:b/>
          <w:bCs/>
          <w:sz w:val="22"/>
          <w:u w:val="single"/>
        </w:rPr>
        <w:tab/>
      </w:r>
      <w:r w:rsidR="00E100D9" w:rsidRPr="00696C53">
        <w:rPr>
          <w:b/>
          <w:bCs/>
          <w:sz w:val="22"/>
          <w:u w:val="single"/>
        </w:rPr>
        <w:tab/>
      </w:r>
      <w:r w:rsidR="00E100D9" w:rsidRPr="00696C53">
        <w:rPr>
          <w:b/>
          <w:bCs/>
          <w:sz w:val="22"/>
          <w:u w:val="single"/>
        </w:rPr>
        <w:tab/>
      </w:r>
    </w:p>
    <w:p w14:paraId="73BA2D00" w14:textId="77777777" w:rsidR="00731BB0" w:rsidRPr="00696C53" w:rsidRDefault="00731BB0" w:rsidP="00731BB0">
      <w:pPr>
        <w:pStyle w:val="ListParagraph"/>
        <w:rPr>
          <w:sz w:val="22"/>
        </w:rPr>
      </w:pPr>
    </w:p>
    <w:p w14:paraId="50735968" w14:textId="77777777" w:rsidR="00250B2E" w:rsidRPr="00696C53" w:rsidRDefault="00250B2E" w:rsidP="00250B2E">
      <w:pPr>
        <w:pStyle w:val="ListParagraph"/>
        <w:rPr>
          <w:sz w:val="22"/>
        </w:rPr>
      </w:pPr>
    </w:p>
    <w:p w14:paraId="45E7F4FA" w14:textId="6B5776B1" w:rsidR="007C6FF2" w:rsidRPr="00696C53" w:rsidRDefault="00D831B9" w:rsidP="00E100D9">
      <w:pPr>
        <w:rPr>
          <w:sz w:val="22"/>
        </w:rPr>
      </w:pPr>
      <w:r w:rsidRPr="00696C53">
        <w:rPr>
          <w:b/>
          <w:bCs/>
          <w:sz w:val="22"/>
          <w:u w:val="single"/>
        </w:rPr>
        <w:t xml:space="preserve"> </w:t>
      </w:r>
      <w:r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  <w:u w:val="single"/>
        </w:rPr>
        <w:tab/>
      </w:r>
      <w:r w:rsidR="007C6FF2" w:rsidRPr="00696C53">
        <w:rPr>
          <w:sz w:val="22"/>
        </w:rPr>
        <w:t xml:space="preserve"> Jesus</w:t>
      </w:r>
    </w:p>
    <w:p w14:paraId="3E53E729" w14:textId="77777777" w:rsidR="00731BB0" w:rsidRPr="00696C53" w:rsidRDefault="00731BB0" w:rsidP="00731BB0">
      <w:pPr>
        <w:pStyle w:val="ListParagraph"/>
        <w:rPr>
          <w:sz w:val="22"/>
        </w:rPr>
      </w:pPr>
    </w:p>
    <w:p w14:paraId="65235703" w14:textId="77777777" w:rsidR="00E100D9" w:rsidRPr="00696C53" w:rsidRDefault="00E100D9" w:rsidP="00731BB0">
      <w:pPr>
        <w:pStyle w:val="ListParagraph"/>
        <w:rPr>
          <w:sz w:val="22"/>
        </w:rPr>
      </w:pPr>
    </w:p>
    <w:p w14:paraId="793EC931" w14:textId="0C6028BB" w:rsidR="007C6FF2" w:rsidRPr="00696C53" w:rsidRDefault="00D831B9" w:rsidP="00E100D9">
      <w:pPr>
        <w:rPr>
          <w:sz w:val="22"/>
        </w:rPr>
      </w:pPr>
      <w:r w:rsidRPr="00696C53">
        <w:rPr>
          <w:b/>
          <w:bCs/>
          <w:sz w:val="22"/>
          <w:u w:val="single"/>
        </w:rPr>
        <w:t xml:space="preserve"> </w:t>
      </w:r>
      <w:r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  <w:u w:val="single"/>
        </w:rPr>
        <w:tab/>
      </w:r>
      <w:r w:rsidR="007C6FF2" w:rsidRPr="00696C53">
        <w:rPr>
          <w:sz w:val="22"/>
        </w:rPr>
        <w:t xml:space="preserve"> Jesus</w:t>
      </w:r>
      <w:r w:rsidR="00731BB0" w:rsidRPr="00696C53">
        <w:rPr>
          <w:sz w:val="22"/>
        </w:rPr>
        <w:t>.</w:t>
      </w:r>
      <w:r w:rsidR="00A01F9C" w:rsidRPr="00696C53">
        <w:rPr>
          <w:sz w:val="22"/>
        </w:rPr>
        <w:t xml:space="preserve"> </w:t>
      </w:r>
      <w:r w:rsidR="00E100D9" w:rsidRPr="00696C53">
        <w:rPr>
          <w:sz w:val="22"/>
        </w:rPr>
        <w:t xml:space="preserve"> </w:t>
      </w:r>
      <w:r w:rsidR="009A2E75" w:rsidRPr="00696C53">
        <w:rPr>
          <w:sz w:val="22"/>
        </w:rPr>
        <w:t>Matthew 16.24</w:t>
      </w:r>
    </w:p>
    <w:p w14:paraId="7CC447C0" w14:textId="77777777" w:rsidR="00731BB0" w:rsidRPr="00696C53" w:rsidRDefault="00731BB0" w:rsidP="00731BB0">
      <w:pPr>
        <w:pStyle w:val="ListParagraph"/>
        <w:rPr>
          <w:sz w:val="22"/>
        </w:rPr>
      </w:pPr>
    </w:p>
    <w:p w14:paraId="6117C08C" w14:textId="77777777" w:rsidR="00E100D9" w:rsidRPr="00696C53" w:rsidRDefault="00E100D9" w:rsidP="00731BB0">
      <w:pPr>
        <w:pStyle w:val="ListParagraph"/>
        <w:rPr>
          <w:sz w:val="22"/>
        </w:rPr>
      </w:pPr>
    </w:p>
    <w:p w14:paraId="06D79A2E" w14:textId="231FDF9F" w:rsidR="007C6FF2" w:rsidRPr="00696C53" w:rsidRDefault="00D831B9" w:rsidP="00E100D9">
      <w:pPr>
        <w:rPr>
          <w:sz w:val="22"/>
        </w:rPr>
      </w:pPr>
      <w:r w:rsidRPr="00696C53">
        <w:rPr>
          <w:b/>
          <w:bCs/>
          <w:sz w:val="22"/>
          <w:u w:val="single"/>
        </w:rPr>
        <w:t xml:space="preserve"> </w:t>
      </w:r>
      <w:r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  <w:u w:val="single"/>
        </w:rPr>
        <w:tab/>
      </w:r>
      <w:r w:rsidRPr="00696C53">
        <w:rPr>
          <w:b/>
          <w:bCs/>
          <w:sz w:val="22"/>
          <w:u w:val="single"/>
        </w:rPr>
        <w:tab/>
      </w:r>
      <w:r w:rsidR="007C6FF2" w:rsidRPr="00696C53">
        <w:rPr>
          <w:sz w:val="22"/>
        </w:rPr>
        <w:t xml:space="preserve"> to Jesus</w:t>
      </w:r>
      <w:r w:rsidR="00731BB0" w:rsidRPr="00696C53">
        <w:rPr>
          <w:sz w:val="22"/>
        </w:rPr>
        <w:t>.</w:t>
      </w:r>
      <w:r w:rsidR="00A01F9C" w:rsidRPr="00696C53">
        <w:rPr>
          <w:sz w:val="22"/>
        </w:rPr>
        <w:t xml:space="preserve">  Ephesians 5</w:t>
      </w:r>
      <w:r w:rsidR="00395F52">
        <w:rPr>
          <w:sz w:val="22"/>
        </w:rPr>
        <w:t>:</w:t>
      </w:r>
      <w:r w:rsidR="00A01F9C" w:rsidRPr="00696C53">
        <w:rPr>
          <w:sz w:val="22"/>
        </w:rPr>
        <w:t xml:space="preserve">1 – 2 </w:t>
      </w:r>
    </w:p>
    <w:p w14:paraId="2C72FEC4" w14:textId="77777777" w:rsidR="00607434" w:rsidRPr="00696C53" w:rsidRDefault="00607434" w:rsidP="00607434">
      <w:pPr>
        <w:pStyle w:val="ListParagraph"/>
        <w:ind w:left="900"/>
        <w:rPr>
          <w:sz w:val="22"/>
        </w:rPr>
      </w:pPr>
    </w:p>
    <w:p w14:paraId="67C7BC81" w14:textId="77777777" w:rsidR="00E0740B" w:rsidRPr="00696C53" w:rsidRDefault="00E0740B" w:rsidP="00E100D9">
      <w:pPr>
        <w:rPr>
          <w:sz w:val="22"/>
        </w:rPr>
      </w:pPr>
    </w:p>
    <w:p w14:paraId="4E0252FA" w14:textId="2F9AE7D3" w:rsidR="00A01F9C" w:rsidRPr="00696C53" w:rsidRDefault="00A01F9C" w:rsidP="00E100D9">
      <w:pPr>
        <w:rPr>
          <w:sz w:val="22"/>
        </w:rPr>
      </w:pPr>
      <w:r w:rsidRPr="00696C53">
        <w:rPr>
          <w:sz w:val="22"/>
        </w:rPr>
        <w:t xml:space="preserve">Jesus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in submission to the Father.</w:t>
      </w:r>
      <w:r w:rsidR="00E100D9" w:rsidRPr="00696C53">
        <w:rPr>
          <w:sz w:val="22"/>
        </w:rPr>
        <w:t xml:space="preserve">  John 6</w:t>
      </w:r>
      <w:r w:rsidR="00395F52">
        <w:rPr>
          <w:sz w:val="22"/>
        </w:rPr>
        <w:t>:</w:t>
      </w:r>
      <w:r w:rsidR="00E100D9" w:rsidRPr="00696C53">
        <w:rPr>
          <w:sz w:val="22"/>
        </w:rPr>
        <w:t>38; Philippians 2</w:t>
      </w:r>
      <w:r w:rsidR="00395F52">
        <w:rPr>
          <w:sz w:val="22"/>
        </w:rPr>
        <w:t>:</w:t>
      </w:r>
      <w:r w:rsidR="00E100D9" w:rsidRPr="00696C53">
        <w:rPr>
          <w:sz w:val="22"/>
        </w:rPr>
        <w:t xml:space="preserve">5 – 8 </w:t>
      </w:r>
    </w:p>
    <w:p w14:paraId="08C7DBE9" w14:textId="77777777" w:rsidR="00607434" w:rsidRPr="00696C53" w:rsidRDefault="00607434" w:rsidP="00607434">
      <w:pPr>
        <w:pStyle w:val="ListParagraph"/>
        <w:ind w:left="1800"/>
        <w:rPr>
          <w:sz w:val="22"/>
        </w:rPr>
      </w:pPr>
    </w:p>
    <w:p w14:paraId="22C55B1B" w14:textId="77777777" w:rsidR="00607434" w:rsidRPr="00696C53" w:rsidRDefault="00607434" w:rsidP="00607434">
      <w:pPr>
        <w:pStyle w:val="ListParagraph"/>
        <w:ind w:left="900"/>
        <w:rPr>
          <w:sz w:val="22"/>
        </w:rPr>
      </w:pPr>
    </w:p>
    <w:p w14:paraId="55B2B546" w14:textId="77777777" w:rsidR="00607434" w:rsidRPr="00696C53" w:rsidRDefault="00607434" w:rsidP="00607434">
      <w:pPr>
        <w:pStyle w:val="ListParagraph"/>
        <w:rPr>
          <w:sz w:val="22"/>
        </w:rPr>
      </w:pPr>
    </w:p>
    <w:p w14:paraId="5E2BDAB0" w14:textId="7EAB8D0C" w:rsidR="00E43C28" w:rsidRPr="00696C53" w:rsidRDefault="00E43C28" w:rsidP="00E100D9">
      <w:pPr>
        <w:rPr>
          <w:sz w:val="22"/>
        </w:rPr>
      </w:pPr>
      <w:r w:rsidRPr="00696C53">
        <w:rPr>
          <w:sz w:val="22"/>
        </w:rPr>
        <w:t xml:space="preserve">Actions that demonstrate I am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in submission to Jesus. </w:t>
      </w:r>
      <w:r w:rsidR="00E100D9" w:rsidRPr="00696C53">
        <w:rPr>
          <w:sz w:val="22"/>
        </w:rPr>
        <w:t xml:space="preserve"> </w:t>
      </w:r>
      <w:r w:rsidRPr="00696C53">
        <w:rPr>
          <w:sz w:val="22"/>
        </w:rPr>
        <w:t xml:space="preserve">Verses 3 – 4 </w:t>
      </w:r>
    </w:p>
    <w:p w14:paraId="2D55E1C6" w14:textId="77777777" w:rsidR="00607434" w:rsidRPr="00696C53" w:rsidRDefault="00607434" w:rsidP="00607434">
      <w:pPr>
        <w:pStyle w:val="ListParagraph"/>
        <w:rPr>
          <w:sz w:val="22"/>
        </w:rPr>
      </w:pPr>
    </w:p>
    <w:p w14:paraId="020DB69B" w14:textId="77777777" w:rsidR="00E100D9" w:rsidRPr="00696C53" w:rsidRDefault="00E100D9" w:rsidP="00607434">
      <w:pPr>
        <w:pStyle w:val="ListParagraph"/>
        <w:rPr>
          <w:sz w:val="22"/>
        </w:rPr>
      </w:pPr>
    </w:p>
    <w:p w14:paraId="539BE347" w14:textId="77777777" w:rsidR="00E100D9" w:rsidRPr="00696C53" w:rsidRDefault="00E100D9" w:rsidP="00607434">
      <w:pPr>
        <w:pStyle w:val="ListParagraph"/>
        <w:rPr>
          <w:sz w:val="22"/>
        </w:rPr>
      </w:pPr>
    </w:p>
    <w:p w14:paraId="5FB6BFF7" w14:textId="2F16EDC4" w:rsidR="00A01F9C" w:rsidRPr="00696C53" w:rsidRDefault="00A01F9C" w:rsidP="00E100D9">
      <w:pPr>
        <w:rPr>
          <w:sz w:val="22"/>
        </w:rPr>
      </w:pPr>
      <w:r w:rsidRPr="00696C53">
        <w:rPr>
          <w:sz w:val="22"/>
        </w:rPr>
        <w:t xml:space="preserve">My submission to Christ brings into focus </w:t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</w:t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to </w:t>
      </w:r>
      <w:r w:rsidR="0005161A" w:rsidRPr="00696C53">
        <w:rPr>
          <w:sz w:val="22"/>
        </w:rPr>
        <w:t xml:space="preserve">lovingly </w:t>
      </w:r>
      <w:r w:rsidRPr="00696C53">
        <w:rPr>
          <w:sz w:val="22"/>
        </w:rPr>
        <w:t xml:space="preserve">submit to others </w:t>
      </w:r>
      <w:r w:rsidR="00EE6F12" w:rsidRPr="00696C53">
        <w:rPr>
          <w:sz w:val="22"/>
        </w:rPr>
        <w:t xml:space="preserve">in the </w:t>
      </w:r>
      <w:r w:rsidR="00902282" w:rsidRPr="00696C53">
        <w:rPr>
          <w:sz w:val="22"/>
        </w:rPr>
        <w:t>church</w:t>
      </w:r>
      <w:r w:rsidR="00EE6F12" w:rsidRPr="00696C53">
        <w:rPr>
          <w:sz w:val="22"/>
        </w:rPr>
        <w:t xml:space="preserve"> and in marriage.  </w:t>
      </w:r>
    </w:p>
    <w:p w14:paraId="6A1DA67B" w14:textId="77777777" w:rsidR="007C6FF2" w:rsidRPr="00696C53" w:rsidRDefault="007C6FF2" w:rsidP="007C6FF2">
      <w:pPr>
        <w:pStyle w:val="ListParagraph"/>
        <w:ind w:left="1440"/>
        <w:rPr>
          <w:sz w:val="22"/>
        </w:rPr>
      </w:pPr>
    </w:p>
    <w:p w14:paraId="75B8BB74" w14:textId="581D96CF" w:rsidR="00694478" w:rsidRPr="00696C53" w:rsidRDefault="00E43C28" w:rsidP="009B7D4E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696C53">
        <w:rPr>
          <w:b/>
          <w:bCs/>
          <w:sz w:val="22"/>
        </w:rPr>
        <w:t xml:space="preserve">To build strong relationships in </w:t>
      </w:r>
      <w:r w:rsidR="000606F0" w:rsidRPr="00696C53">
        <w:rPr>
          <w:b/>
          <w:bCs/>
          <w:sz w:val="22"/>
        </w:rPr>
        <w:t>t</w:t>
      </w:r>
      <w:r w:rsidRPr="00696C53">
        <w:rPr>
          <w:b/>
          <w:bCs/>
          <w:sz w:val="22"/>
        </w:rPr>
        <w:t xml:space="preserve">he church, </w:t>
      </w:r>
      <w:r w:rsidR="00694478" w:rsidRPr="00696C53">
        <w:rPr>
          <w:b/>
          <w:bCs/>
          <w:sz w:val="22"/>
        </w:rPr>
        <w:t xml:space="preserve">practice </w:t>
      </w:r>
      <w:r w:rsidR="00E100D9" w:rsidRPr="00696C53">
        <w:rPr>
          <w:b/>
          <w:bCs/>
          <w:sz w:val="22"/>
          <w:u w:val="single"/>
        </w:rPr>
        <w:tab/>
      </w:r>
      <w:r w:rsidR="00E100D9" w:rsidRPr="00696C53">
        <w:rPr>
          <w:b/>
          <w:bCs/>
          <w:sz w:val="22"/>
          <w:u w:val="single"/>
        </w:rPr>
        <w:tab/>
      </w:r>
      <w:r w:rsidR="00E100D9" w:rsidRPr="00696C53">
        <w:rPr>
          <w:b/>
          <w:bCs/>
          <w:sz w:val="22"/>
          <w:u w:val="single"/>
        </w:rPr>
        <w:tab/>
      </w:r>
      <w:r w:rsidR="00E100D9" w:rsidRPr="00696C53">
        <w:rPr>
          <w:b/>
          <w:bCs/>
          <w:sz w:val="22"/>
          <w:u w:val="single"/>
        </w:rPr>
        <w:tab/>
      </w:r>
      <w:r w:rsidR="00694478" w:rsidRPr="00696C53">
        <w:rPr>
          <w:b/>
          <w:bCs/>
          <w:sz w:val="22"/>
        </w:rPr>
        <w:t xml:space="preserve"> submission.</w:t>
      </w:r>
      <w:r w:rsidR="00694478" w:rsidRPr="00696C53">
        <w:rPr>
          <w:sz w:val="22"/>
        </w:rPr>
        <w:t xml:space="preserve"> verses 1</w:t>
      </w:r>
      <w:r w:rsidR="0043245C" w:rsidRPr="00696C53">
        <w:rPr>
          <w:sz w:val="22"/>
        </w:rPr>
        <w:t>8</w:t>
      </w:r>
      <w:r w:rsidR="00694478" w:rsidRPr="00696C53">
        <w:rPr>
          <w:sz w:val="22"/>
        </w:rPr>
        <w:t xml:space="preserve"> – 21 </w:t>
      </w:r>
    </w:p>
    <w:p w14:paraId="0FAA1C0E" w14:textId="77777777" w:rsidR="009B7D4E" w:rsidRPr="00696C53" w:rsidRDefault="009B7D4E" w:rsidP="009B7D4E">
      <w:pPr>
        <w:pStyle w:val="ListParagraph"/>
        <w:ind w:left="1440"/>
        <w:rPr>
          <w:sz w:val="22"/>
        </w:rPr>
      </w:pPr>
    </w:p>
    <w:p w14:paraId="48363D58" w14:textId="77777777" w:rsidR="00E100D9" w:rsidRPr="00696C53" w:rsidRDefault="00E100D9" w:rsidP="00E100D9">
      <w:pPr>
        <w:rPr>
          <w:sz w:val="22"/>
        </w:rPr>
      </w:pPr>
    </w:p>
    <w:p w14:paraId="1A1DB63D" w14:textId="3798FBF5" w:rsidR="007C6FF2" w:rsidRPr="00696C53" w:rsidRDefault="00694478" w:rsidP="00E100D9">
      <w:pPr>
        <w:rPr>
          <w:sz w:val="22"/>
        </w:rPr>
      </w:pPr>
      <w:r w:rsidRPr="00696C53">
        <w:rPr>
          <w:sz w:val="22"/>
        </w:rPr>
        <w:t xml:space="preserve">Mutual submission means </w:t>
      </w:r>
      <w:r w:rsidR="00E43C28" w:rsidRPr="00696C53">
        <w:rPr>
          <w:sz w:val="22"/>
        </w:rPr>
        <w:t xml:space="preserve">submit to one another out of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E43C28" w:rsidRPr="00696C53">
        <w:rPr>
          <w:sz w:val="22"/>
        </w:rPr>
        <w:t xml:space="preserve"> to Christ.  </w:t>
      </w:r>
    </w:p>
    <w:p w14:paraId="38FEF109" w14:textId="77777777" w:rsidR="0005161A" w:rsidRPr="00696C53" w:rsidRDefault="0005161A" w:rsidP="0005161A">
      <w:pPr>
        <w:pStyle w:val="ListParagraph"/>
        <w:ind w:left="1440"/>
        <w:rPr>
          <w:sz w:val="22"/>
        </w:rPr>
      </w:pPr>
    </w:p>
    <w:p w14:paraId="2762C0B0" w14:textId="77777777" w:rsidR="003D3A73" w:rsidRPr="00696C53" w:rsidRDefault="003D3A73" w:rsidP="003D3A73">
      <w:pPr>
        <w:pStyle w:val="ListParagraph"/>
        <w:rPr>
          <w:sz w:val="22"/>
        </w:rPr>
      </w:pPr>
    </w:p>
    <w:p w14:paraId="7B5F5EFE" w14:textId="77777777" w:rsidR="003D3A73" w:rsidRPr="00696C53" w:rsidRDefault="003D3A73" w:rsidP="003D3A73">
      <w:pPr>
        <w:pStyle w:val="ListParagraph"/>
        <w:ind w:left="2160"/>
        <w:rPr>
          <w:sz w:val="22"/>
        </w:rPr>
      </w:pPr>
    </w:p>
    <w:p w14:paraId="321D32BF" w14:textId="76166EA5" w:rsidR="00C9033D" w:rsidRPr="00696C53" w:rsidRDefault="00C9033D" w:rsidP="00E100D9">
      <w:pPr>
        <w:rPr>
          <w:sz w:val="22"/>
        </w:rPr>
      </w:pPr>
      <w:r w:rsidRPr="00696C53">
        <w:rPr>
          <w:sz w:val="22"/>
        </w:rPr>
        <w:t xml:space="preserve">The last result here of living a Spirit-filled life is submission to other believers.  </w:t>
      </w:r>
    </w:p>
    <w:p w14:paraId="68CD0092" w14:textId="77777777" w:rsidR="009B7D4E" w:rsidRPr="00696C53" w:rsidRDefault="009B7D4E" w:rsidP="00D20882">
      <w:pPr>
        <w:rPr>
          <w:sz w:val="22"/>
        </w:rPr>
      </w:pPr>
    </w:p>
    <w:p w14:paraId="6A354D30" w14:textId="77777777" w:rsidR="00E100D9" w:rsidRPr="00696C53" w:rsidRDefault="00E100D9" w:rsidP="00D20882">
      <w:pPr>
        <w:rPr>
          <w:sz w:val="22"/>
        </w:rPr>
      </w:pPr>
    </w:p>
    <w:p w14:paraId="5222DE88" w14:textId="065F879D" w:rsidR="00400B99" w:rsidRPr="00696C53" w:rsidRDefault="008C4E55" w:rsidP="00E100D9">
      <w:pPr>
        <w:rPr>
          <w:sz w:val="22"/>
        </w:rPr>
      </w:pPr>
      <w:r w:rsidRPr="00696C53">
        <w:rPr>
          <w:sz w:val="22"/>
        </w:rPr>
        <w:t>Mutual</w:t>
      </w:r>
      <w:r w:rsidR="00400B99" w:rsidRPr="00696C53">
        <w:rPr>
          <w:sz w:val="22"/>
        </w:rPr>
        <w:t xml:space="preserve">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400B99" w:rsidRPr="00696C53">
        <w:rPr>
          <w:sz w:val="22"/>
        </w:rPr>
        <w:t xml:space="preserve"> is mutual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400B99" w:rsidRPr="00696C53">
        <w:rPr>
          <w:sz w:val="22"/>
        </w:rPr>
        <w:t>…</w:t>
      </w:r>
    </w:p>
    <w:p w14:paraId="4AAA035A" w14:textId="77777777" w:rsidR="00D831B9" w:rsidRPr="00696C53" w:rsidRDefault="00D831B9">
      <w:pPr>
        <w:rPr>
          <w:sz w:val="22"/>
        </w:rPr>
      </w:pPr>
    </w:p>
    <w:p w14:paraId="72595544" w14:textId="77777777" w:rsidR="00E0740B" w:rsidRPr="00696C53" w:rsidRDefault="00E0740B">
      <w:pPr>
        <w:rPr>
          <w:sz w:val="22"/>
        </w:rPr>
      </w:pPr>
    </w:p>
    <w:p w14:paraId="09C36D11" w14:textId="167CE14D" w:rsidR="00E0740B" w:rsidRPr="00696C53" w:rsidRDefault="00E0740B">
      <w:pPr>
        <w:rPr>
          <w:i/>
          <w:iCs/>
          <w:sz w:val="22"/>
        </w:rPr>
      </w:pPr>
      <w:r w:rsidRPr="00696C53">
        <w:rPr>
          <w:i/>
          <w:iCs/>
          <w:sz w:val="22"/>
        </w:rPr>
        <w:t>One Anothers…</w:t>
      </w:r>
    </w:p>
    <w:p w14:paraId="62C38128" w14:textId="43B21D27" w:rsidR="00EE6F12" w:rsidRPr="00696C53" w:rsidRDefault="00E43C28" w:rsidP="00400B99">
      <w:pPr>
        <w:pStyle w:val="ListParagraph"/>
        <w:numPr>
          <w:ilvl w:val="0"/>
          <w:numId w:val="2"/>
        </w:numPr>
        <w:ind w:left="360"/>
        <w:rPr>
          <w:b/>
          <w:bCs/>
          <w:sz w:val="22"/>
        </w:rPr>
      </w:pPr>
      <w:r w:rsidRPr="00696C53">
        <w:rPr>
          <w:b/>
          <w:bCs/>
          <w:sz w:val="22"/>
        </w:rPr>
        <w:lastRenderedPageBreak/>
        <w:t>To build strong relationships in marriage</w:t>
      </w:r>
      <w:r w:rsidR="00531808" w:rsidRPr="00696C53">
        <w:rPr>
          <w:b/>
          <w:bCs/>
          <w:sz w:val="22"/>
        </w:rPr>
        <w:t xml:space="preserve"> practice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</w:rPr>
        <w:t xml:space="preserve"> </w:t>
      </w:r>
      <w:r w:rsidR="00531808" w:rsidRPr="00696C53">
        <w:rPr>
          <w:b/>
          <w:bCs/>
          <w:sz w:val="22"/>
        </w:rPr>
        <w:t>submission.</w:t>
      </w:r>
    </w:p>
    <w:p w14:paraId="58A18144" w14:textId="77777777" w:rsidR="00531808" w:rsidRPr="00696C53" w:rsidRDefault="00531808" w:rsidP="00531808">
      <w:pPr>
        <w:pStyle w:val="ListParagraph"/>
        <w:ind w:left="1440"/>
        <w:rPr>
          <w:sz w:val="22"/>
        </w:rPr>
      </w:pPr>
    </w:p>
    <w:p w14:paraId="04ABBFC9" w14:textId="5D549546" w:rsidR="000779B8" w:rsidRPr="00696C53" w:rsidRDefault="000606F0" w:rsidP="00D831B9">
      <w:pPr>
        <w:rPr>
          <w:sz w:val="22"/>
        </w:rPr>
      </w:pPr>
      <w:r w:rsidRPr="00696C53">
        <w:rPr>
          <w:sz w:val="22"/>
        </w:rPr>
        <w:t xml:space="preserve">Don’t be unequally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C42B40" w:rsidRPr="00696C53">
        <w:rPr>
          <w:sz w:val="22"/>
        </w:rPr>
        <w:t>.</w:t>
      </w:r>
      <w:r w:rsidR="00D831B9" w:rsidRPr="00696C53">
        <w:rPr>
          <w:sz w:val="22"/>
        </w:rPr>
        <w:t xml:space="preserve">  </w:t>
      </w:r>
      <w:r w:rsidR="00531808" w:rsidRPr="00696C53">
        <w:rPr>
          <w:sz w:val="22"/>
        </w:rPr>
        <w:t>2 Corinthians 6</w:t>
      </w:r>
      <w:r w:rsidR="00395F52">
        <w:rPr>
          <w:sz w:val="22"/>
        </w:rPr>
        <w:t>:</w:t>
      </w:r>
      <w:r w:rsidR="00531808" w:rsidRPr="00696C53">
        <w:rPr>
          <w:sz w:val="22"/>
        </w:rPr>
        <w:t>14</w:t>
      </w:r>
      <w:r w:rsidR="00D831B9" w:rsidRPr="00696C53">
        <w:rPr>
          <w:sz w:val="22"/>
        </w:rPr>
        <w:t xml:space="preserve">; </w:t>
      </w:r>
      <w:r w:rsidR="00176CF7" w:rsidRPr="00696C53">
        <w:rPr>
          <w:sz w:val="22"/>
        </w:rPr>
        <w:t>1 Corinthians 7</w:t>
      </w:r>
      <w:r w:rsidR="00395F52">
        <w:rPr>
          <w:sz w:val="22"/>
        </w:rPr>
        <w:t>:</w:t>
      </w:r>
      <w:r w:rsidR="00176CF7" w:rsidRPr="00696C53">
        <w:rPr>
          <w:sz w:val="22"/>
        </w:rPr>
        <w:t xml:space="preserve">12 – 14 </w:t>
      </w:r>
    </w:p>
    <w:p w14:paraId="2B15897B" w14:textId="77777777" w:rsidR="00531808" w:rsidRPr="00696C53" w:rsidRDefault="00531808" w:rsidP="00531808">
      <w:pPr>
        <w:pStyle w:val="ListParagraph"/>
        <w:ind w:left="2160"/>
        <w:rPr>
          <w:sz w:val="22"/>
        </w:rPr>
      </w:pPr>
    </w:p>
    <w:p w14:paraId="31F9D3E5" w14:textId="77777777" w:rsidR="00D831B9" w:rsidRPr="00696C53" w:rsidRDefault="00D831B9" w:rsidP="00D831B9">
      <w:pPr>
        <w:pStyle w:val="ListParagraph"/>
        <w:rPr>
          <w:sz w:val="22"/>
        </w:rPr>
      </w:pPr>
    </w:p>
    <w:p w14:paraId="5B189C1F" w14:textId="6F8DD0FE" w:rsidR="000606F0" w:rsidRPr="00696C53" w:rsidRDefault="00D93CF8" w:rsidP="00D831B9">
      <w:pPr>
        <w:rPr>
          <w:sz w:val="22"/>
        </w:rPr>
      </w:pPr>
      <w:r w:rsidRPr="00696C53">
        <w:rPr>
          <w:sz w:val="22"/>
        </w:rPr>
        <w:t xml:space="preserve">The marriage relationship is a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of the relationship between Christ and His church.</w:t>
      </w:r>
      <w:r w:rsidR="008C4E55" w:rsidRPr="00696C53">
        <w:rPr>
          <w:sz w:val="22"/>
        </w:rPr>
        <w:t xml:space="preserve">  Verse 23</w:t>
      </w:r>
    </w:p>
    <w:p w14:paraId="6794DD64" w14:textId="77777777" w:rsidR="00F921A1" w:rsidRPr="00696C53" w:rsidRDefault="00F921A1" w:rsidP="00F921A1">
      <w:pPr>
        <w:pStyle w:val="ListParagraph"/>
        <w:ind w:left="2160"/>
        <w:rPr>
          <w:sz w:val="22"/>
        </w:rPr>
      </w:pPr>
    </w:p>
    <w:p w14:paraId="153F88C3" w14:textId="77777777" w:rsidR="00D831B9" w:rsidRPr="00696C53" w:rsidRDefault="00D831B9" w:rsidP="00D831B9">
      <w:pPr>
        <w:rPr>
          <w:sz w:val="22"/>
        </w:rPr>
      </w:pPr>
    </w:p>
    <w:p w14:paraId="4C09129F" w14:textId="7C9D6F4A" w:rsidR="00005F12" w:rsidRPr="00696C53" w:rsidRDefault="00005F12" w:rsidP="00D831B9">
      <w:pPr>
        <w:rPr>
          <w:sz w:val="22"/>
        </w:rPr>
      </w:pPr>
      <w:r w:rsidRPr="00696C53">
        <w:rPr>
          <w:sz w:val="22"/>
        </w:rPr>
        <w:t xml:space="preserve">The verb submit signifies subordination to those considered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of respect</w:t>
      </w:r>
      <w:r w:rsidR="007170CC" w:rsidRPr="00696C53">
        <w:rPr>
          <w:sz w:val="22"/>
        </w:rPr>
        <w:t>…</w:t>
      </w:r>
      <w:r w:rsidRPr="00696C53">
        <w:rPr>
          <w:sz w:val="22"/>
        </w:rPr>
        <w:t xml:space="preserve"> </w:t>
      </w:r>
      <w:r w:rsidR="00D831B9" w:rsidRPr="00696C53">
        <w:rPr>
          <w:sz w:val="22"/>
        </w:rPr>
        <w:t>verse 22</w:t>
      </w:r>
    </w:p>
    <w:p w14:paraId="36460C0A" w14:textId="77777777" w:rsidR="00F921A1" w:rsidRPr="00696C53" w:rsidRDefault="00F921A1" w:rsidP="00F921A1">
      <w:pPr>
        <w:pStyle w:val="ListParagraph"/>
        <w:ind w:left="2160"/>
        <w:rPr>
          <w:sz w:val="22"/>
        </w:rPr>
      </w:pPr>
    </w:p>
    <w:p w14:paraId="3C552053" w14:textId="77777777" w:rsidR="00F921A1" w:rsidRPr="00696C53" w:rsidRDefault="00F921A1" w:rsidP="00F921A1">
      <w:pPr>
        <w:pStyle w:val="ListParagraph"/>
        <w:ind w:left="900"/>
        <w:rPr>
          <w:sz w:val="22"/>
        </w:rPr>
      </w:pPr>
    </w:p>
    <w:p w14:paraId="6FE0EDA4" w14:textId="004FF34A" w:rsidR="00595C35" w:rsidRPr="00696C53" w:rsidRDefault="00595C35" w:rsidP="00D831B9">
      <w:pPr>
        <w:rPr>
          <w:sz w:val="22"/>
        </w:rPr>
      </w:pPr>
      <w:r w:rsidRPr="00696C53">
        <w:rPr>
          <w:sz w:val="22"/>
        </w:rPr>
        <w:t xml:space="preserve">God’s foundational building block for society is the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>, and God prescribes order and structure here.</w:t>
      </w:r>
    </w:p>
    <w:p w14:paraId="4A1944A5" w14:textId="77777777" w:rsidR="00F921A1" w:rsidRPr="00696C53" w:rsidRDefault="00F921A1" w:rsidP="00F921A1">
      <w:pPr>
        <w:pStyle w:val="ListParagraph"/>
        <w:ind w:left="900"/>
        <w:rPr>
          <w:sz w:val="22"/>
        </w:rPr>
      </w:pPr>
    </w:p>
    <w:p w14:paraId="5E1D57BB" w14:textId="77777777" w:rsidR="00531808" w:rsidRPr="00696C53" w:rsidRDefault="00531808" w:rsidP="00531808">
      <w:pPr>
        <w:pStyle w:val="ListParagraph"/>
        <w:ind w:left="1440"/>
        <w:rPr>
          <w:sz w:val="22"/>
        </w:rPr>
      </w:pPr>
    </w:p>
    <w:p w14:paraId="6D7A35DE" w14:textId="0174BC50" w:rsidR="000606F0" w:rsidRPr="00696C53" w:rsidRDefault="00595C35" w:rsidP="00D831B9">
      <w:pPr>
        <w:rPr>
          <w:sz w:val="22"/>
        </w:rPr>
      </w:pPr>
      <w:r w:rsidRPr="00696C53">
        <w:rPr>
          <w:sz w:val="22"/>
        </w:rPr>
        <w:t xml:space="preserve">In Christ’s structure for the family,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are called to submit to their husbands.  </w:t>
      </w:r>
      <w:r w:rsidR="007170CC" w:rsidRPr="00696C53">
        <w:rPr>
          <w:sz w:val="22"/>
        </w:rPr>
        <w:t>Verse 22</w:t>
      </w:r>
    </w:p>
    <w:p w14:paraId="3433E5B3" w14:textId="77777777" w:rsidR="00886DEE" w:rsidRPr="00696C53" w:rsidRDefault="00886DEE" w:rsidP="00886DEE">
      <w:pPr>
        <w:pStyle w:val="ListParagraph"/>
        <w:ind w:left="2160"/>
        <w:rPr>
          <w:sz w:val="22"/>
        </w:rPr>
      </w:pPr>
    </w:p>
    <w:p w14:paraId="09DC60A3" w14:textId="77777777" w:rsidR="00F921A1" w:rsidRPr="00696C53" w:rsidRDefault="00F921A1" w:rsidP="00F921A1">
      <w:pPr>
        <w:pStyle w:val="ListParagraph"/>
        <w:ind w:left="900"/>
        <w:rPr>
          <w:sz w:val="22"/>
        </w:rPr>
      </w:pPr>
    </w:p>
    <w:p w14:paraId="4A08F125" w14:textId="77777777" w:rsidR="00D831B9" w:rsidRPr="00696C53" w:rsidRDefault="00D831B9" w:rsidP="00D831B9">
      <w:pPr>
        <w:rPr>
          <w:sz w:val="22"/>
        </w:rPr>
      </w:pPr>
    </w:p>
    <w:p w14:paraId="353DCB43" w14:textId="77777777" w:rsidR="00D831B9" w:rsidRPr="00696C53" w:rsidRDefault="00D831B9" w:rsidP="00D831B9">
      <w:pPr>
        <w:rPr>
          <w:sz w:val="22"/>
        </w:rPr>
      </w:pPr>
    </w:p>
    <w:p w14:paraId="09004DB0" w14:textId="7E92386E" w:rsidR="00595C35" w:rsidRPr="00696C53" w:rsidRDefault="00595C35" w:rsidP="00D831B9">
      <w:pPr>
        <w:rPr>
          <w:sz w:val="22"/>
        </w:rPr>
      </w:pPr>
      <w:r w:rsidRPr="00696C53">
        <w:rPr>
          <w:sz w:val="22"/>
        </w:rPr>
        <w:t xml:space="preserve">This submission is an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to the Lord.</w:t>
      </w:r>
    </w:p>
    <w:p w14:paraId="2B12DADE" w14:textId="77777777" w:rsidR="00886DEE" w:rsidRPr="00696C53" w:rsidRDefault="00886DEE" w:rsidP="00886DEE">
      <w:pPr>
        <w:pStyle w:val="ListParagraph"/>
        <w:ind w:left="2160"/>
        <w:rPr>
          <w:sz w:val="22"/>
        </w:rPr>
      </w:pPr>
    </w:p>
    <w:p w14:paraId="05D9DC22" w14:textId="77777777" w:rsidR="00531808" w:rsidRPr="00696C53" w:rsidRDefault="00531808" w:rsidP="00531808">
      <w:pPr>
        <w:pStyle w:val="ListParagraph"/>
        <w:ind w:left="1440"/>
        <w:rPr>
          <w:sz w:val="22"/>
        </w:rPr>
      </w:pPr>
    </w:p>
    <w:p w14:paraId="69CF7D3B" w14:textId="60B949B2" w:rsidR="0090081E" w:rsidRPr="00696C53" w:rsidRDefault="00F921A1" w:rsidP="00D831B9">
      <w:pPr>
        <w:rPr>
          <w:sz w:val="22"/>
        </w:rPr>
      </w:pPr>
      <w:r w:rsidRPr="00696C53">
        <w:rPr>
          <w:sz w:val="22"/>
        </w:rPr>
        <w:t xml:space="preserve">In Christ’s structure for the family,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0606F0" w:rsidRPr="00696C53">
        <w:rPr>
          <w:sz w:val="22"/>
        </w:rPr>
        <w:t xml:space="preserve"> </w:t>
      </w:r>
      <w:r w:rsidR="0090081E" w:rsidRPr="00696C53">
        <w:rPr>
          <w:sz w:val="22"/>
        </w:rPr>
        <w:t>are called to love their wives the same way Christ loved the church.</w:t>
      </w:r>
      <w:r w:rsidR="007170CC" w:rsidRPr="00696C53">
        <w:rPr>
          <w:sz w:val="22"/>
        </w:rPr>
        <w:t xml:space="preserve">  Verses 25 – 33 </w:t>
      </w:r>
    </w:p>
    <w:p w14:paraId="68DD2717" w14:textId="77777777" w:rsidR="007802EF" w:rsidRPr="00696C53" w:rsidRDefault="007802EF" w:rsidP="007802EF">
      <w:pPr>
        <w:pStyle w:val="ListParagraph"/>
        <w:ind w:left="2160"/>
        <w:rPr>
          <w:sz w:val="22"/>
        </w:rPr>
      </w:pPr>
    </w:p>
    <w:p w14:paraId="644B0B6C" w14:textId="77777777" w:rsidR="003811A4" w:rsidRPr="00696C53" w:rsidRDefault="003811A4" w:rsidP="003811A4">
      <w:pPr>
        <w:pStyle w:val="ListParagraph"/>
        <w:rPr>
          <w:sz w:val="22"/>
        </w:rPr>
      </w:pPr>
    </w:p>
    <w:p w14:paraId="22722EF7" w14:textId="32E14594" w:rsidR="003811A4" w:rsidRPr="00696C53" w:rsidRDefault="003811A4" w:rsidP="00D831B9">
      <w:pPr>
        <w:rPr>
          <w:sz w:val="22"/>
        </w:rPr>
      </w:pPr>
      <w:r w:rsidRPr="00696C53">
        <w:rPr>
          <w:sz w:val="22"/>
        </w:rPr>
        <w:t>As the husband submits to Christ, he lovingly leads his wife.</w:t>
      </w:r>
    </w:p>
    <w:p w14:paraId="1598C712" w14:textId="77777777" w:rsidR="007802EF" w:rsidRPr="00696C53" w:rsidRDefault="007802EF" w:rsidP="007802EF">
      <w:pPr>
        <w:pStyle w:val="ListParagraph"/>
        <w:ind w:left="2160"/>
        <w:rPr>
          <w:sz w:val="22"/>
        </w:rPr>
      </w:pPr>
    </w:p>
    <w:p w14:paraId="7D3E7C79" w14:textId="39314296" w:rsidR="0090081E" w:rsidRPr="00696C53" w:rsidRDefault="00D46E75" w:rsidP="00D831B9">
      <w:pPr>
        <w:rPr>
          <w:sz w:val="22"/>
        </w:rPr>
      </w:pPr>
      <w:r w:rsidRPr="00696C53">
        <w:rPr>
          <w:sz w:val="22"/>
        </w:rPr>
        <w:t xml:space="preserve">This </w:t>
      </w:r>
      <w:r w:rsidR="0090081E" w:rsidRPr="00696C53">
        <w:rPr>
          <w:sz w:val="22"/>
        </w:rPr>
        <w:t xml:space="preserve">love requires an attitude of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90081E" w:rsidRPr="00696C53">
        <w:rPr>
          <w:sz w:val="22"/>
        </w:rPr>
        <w:t xml:space="preserve"> </w:t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D831B9" w:rsidRPr="00696C53">
        <w:rPr>
          <w:b/>
          <w:bCs/>
          <w:sz w:val="22"/>
          <w:u w:val="single"/>
        </w:rPr>
        <w:tab/>
      </w:r>
      <w:r w:rsidR="0090081E" w:rsidRPr="00696C53">
        <w:rPr>
          <w:sz w:val="22"/>
        </w:rPr>
        <w:t xml:space="preserve"> </w:t>
      </w:r>
    </w:p>
    <w:p w14:paraId="75ADC9D3" w14:textId="77777777" w:rsidR="007802EF" w:rsidRPr="00696C53" w:rsidRDefault="007802EF" w:rsidP="007802EF">
      <w:pPr>
        <w:pStyle w:val="ListParagraph"/>
        <w:ind w:left="2160"/>
        <w:rPr>
          <w:sz w:val="22"/>
        </w:rPr>
      </w:pPr>
    </w:p>
    <w:p w14:paraId="0EEB7041" w14:textId="6537192C" w:rsidR="0090081E" w:rsidRPr="00696C53" w:rsidRDefault="0090081E" w:rsidP="00D831B9">
      <w:pPr>
        <w:rPr>
          <w:sz w:val="22"/>
        </w:rPr>
      </w:pPr>
      <w:r w:rsidRPr="00696C53">
        <w:rPr>
          <w:sz w:val="22"/>
        </w:rPr>
        <w:t>This love require</w:t>
      </w:r>
      <w:r w:rsidR="00D46E75" w:rsidRPr="00696C53">
        <w:rPr>
          <w:sz w:val="22"/>
        </w:rPr>
        <w:t>s</w:t>
      </w:r>
      <w:r w:rsidRPr="00696C53">
        <w:rPr>
          <w:sz w:val="22"/>
        </w:rPr>
        <w:t xml:space="preserve"> </w:t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 </w:t>
      </w:r>
    </w:p>
    <w:p w14:paraId="40FCF958" w14:textId="77777777" w:rsidR="007802EF" w:rsidRPr="00696C53" w:rsidRDefault="007802EF" w:rsidP="008F1BFD">
      <w:pPr>
        <w:pStyle w:val="ListParagraph"/>
        <w:ind w:left="900"/>
        <w:rPr>
          <w:sz w:val="22"/>
        </w:rPr>
      </w:pPr>
    </w:p>
    <w:p w14:paraId="02C02F1F" w14:textId="09F88B61" w:rsidR="0090081E" w:rsidRPr="00696C53" w:rsidRDefault="00D46E75" w:rsidP="00D831B9">
      <w:pPr>
        <w:rPr>
          <w:sz w:val="22"/>
        </w:rPr>
      </w:pPr>
      <w:r w:rsidRPr="00696C53">
        <w:rPr>
          <w:sz w:val="22"/>
        </w:rPr>
        <w:t>This l</w:t>
      </w:r>
      <w:r w:rsidR="0090081E" w:rsidRPr="00696C53">
        <w:rPr>
          <w:sz w:val="22"/>
        </w:rPr>
        <w:t xml:space="preserve">ove </w:t>
      </w:r>
      <w:r w:rsidRPr="00696C53">
        <w:rPr>
          <w:sz w:val="22"/>
        </w:rPr>
        <w:t>i</w:t>
      </w:r>
      <w:r w:rsidR="0090081E" w:rsidRPr="00696C53">
        <w:rPr>
          <w:sz w:val="22"/>
        </w:rPr>
        <w:t xml:space="preserve">nvolves </w:t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 </w:t>
      </w:r>
    </w:p>
    <w:p w14:paraId="6223C01A" w14:textId="77777777" w:rsidR="007802EF" w:rsidRPr="00696C53" w:rsidRDefault="007802EF" w:rsidP="008F1BFD">
      <w:pPr>
        <w:pStyle w:val="ListParagraph"/>
        <w:ind w:left="900"/>
        <w:rPr>
          <w:sz w:val="22"/>
        </w:rPr>
      </w:pPr>
    </w:p>
    <w:p w14:paraId="7B64D5FA" w14:textId="77777777" w:rsidR="007802EF" w:rsidRPr="00696C53" w:rsidRDefault="007802EF" w:rsidP="008F1BFD">
      <w:pPr>
        <w:pStyle w:val="ListParagraph"/>
        <w:ind w:left="900"/>
        <w:rPr>
          <w:sz w:val="22"/>
        </w:rPr>
      </w:pPr>
    </w:p>
    <w:p w14:paraId="5248F5E9" w14:textId="5CE0B292" w:rsidR="007802EF" w:rsidRPr="00696C53" w:rsidRDefault="007802EF" w:rsidP="00D831B9">
      <w:pPr>
        <w:rPr>
          <w:sz w:val="22"/>
        </w:rPr>
      </w:pPr>
      <w:r w:rsidRPr="00696C53">
        <w:rPr>
          <w:sz w:val="22"/>
        </w:rPr>
        <w:t xml:space="preserve">This is what allows this building block of society to </w:t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</w:rPr>
        <w:t xml:space="preserve"> </w:t>
      </w:r>
      <w:r w:rsidRPr="00696C53">
        <w:rPr>
          <w:sz w:val="22"/>
        </w:rPr>
        <w:t xml:space="preserve"> and to </w:t>
      </w:r>
      <w:r w:rsidR="008F1BFD" w:rsidRPr="00696C53">
        <w:rPr>
          <w:sz w:val="22"/>
        </w:rPr>
        <w:t xml:space="preserve">proclaim God’s loving goodness to the world.  </w:t>
      </w:r>
    </w:p>
    <w:p w14:paraId="2998022C" w14:textId="77777777" w:rsidR="00531808" w:rsidRPr="00696C53" w:rsidRDefault="00531808">
      <w:pPr>
        <w:rPr>
          <w:sz w:val="22"/>
        </w:rPr>
      </w:pPr>
    </w:p>
    <w:p w14:paraId="1828DB1A" w14:textId="41F86AED" w:rsidR="00931EF6" w:rsidRPr="00696C53" w:rsidRDefault="00931EF6">
      <w:pPr>
        <w:rPr>
          <w:sz w:val="22"/>
        </w:rPr>
      </w:pPr>
      <w:r w:rsidRPr="00696C53">
        <w:rPr>
          <w:sz w:val="22"/>
        </w:rPr>
        <w:t>CONCLUSION</w:t>
      </w:r>
    </w:p>
    <w:p w14:paraId="4846B5FB" w14:textId="77777777" w:rsidR="00E0740B" w:rsidRPr="00696C53" w:rsidRDefault="00E0740B" w:rsidP="00931EF6">
      <w:pPr>
        <w:rPr>
          <w:sz w:val="22"/>
        </w:rPr>
      </w:pPr>
    </w:p>
    <w:p w14:paraId="4B46F976" w14:textId="462C538D" w:rsidR="00931EF6" w:rsidRPr="00E0740B" w:rsidRDefault="00931EF6">
      <w:pPr>
        <w:rPr>
          <w:sz w:val="22"/>
        </w:rPr>
      </w:pPr>
      <w:r w:rsidRPr="00696C53">
        <w:rPr>
          <w:sz w:val="22"/>
        </w:rPr>
        <w:t xml:space="preserve">Healthy </w:t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come from a healthy </w:t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="00E0740B" w:rsidRPr="00696C53">
        <w:rPr>
          <w:b/>
          <w:bCs/>
          <w:sz w:val="22"/>
          <w:u w:val="single"/>
        </w:rPr>
        <w:tab/>
      </w:r>
      <w:r w:rsidRPr="00696C53">
        <w:rPr>
          <w:sz w:val="22"/>
        </w:rPr>
        <w:t xml:space="preserve"> in God.</w:t>
      </w:r>
    </w:p>
    <w:sectPr w:rsidR="00931EF6" w:rsidRPr="00E074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3D6E" w14:textId="77777777" w:rsidR="00AA5741" w:rsidRDefault="00AA5741" w:rsidP="00AA5741">
      <w:r>
        <w:separator/>
      </w:r>
    </w:p>
  </w:endnote>
  <w:endnote w:type="continuationSeparator" w:id="0">
    <w:p w14:paraId="0AB2BC71" w14:textId="77777777" w:rsidR="00AA5741" w:rsidRDefault="00AA5741" w:rsidP="00AA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824A" w14:textId="77777777" w:rsidR="00AA5741" w:rsidRDefault="00AA5741" w:rsidP="00AA5741">
      <w:r>
        <w:separator/>
      </w:r>
    </w:p>
  </w:footnote>
  <w:footnote w:type="continuationSeparator" w:id="0">
    <w:p w14:paraId="54FCBD82" w14:textId="77777777" w:rsidR="00AA5741" w:rsidRDefault="00AA5741" w:rsidP="00AA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4B9D" w14:textId="4540C7F0" w:rsidR="00AA5741" w:rsidRDefault="00AA5741">
    <w:pPr>
      <w:pStyle w:val="Header"/>
      <w:jc w:val="right"/>
    </w:pPr>
  </w:p>
  <w:p w14:paraId="53D4AA19" w14:textId="77777777" w:rsidR="00AA5741" w:rsidRDefault="00AA5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763D"/>
    <w:multiLevelType w:val="hybridMultilevel"/>
    <w:tmpl w:val="9CF84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C5768"/>
    <w:multiLevelType w:val="hybridMultilevel"/>
    <w:tmpl w:val="98322FB8"/>
    <w:lvl w:ilvl="0" w:tplc="228EE3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72EC5EC">
      <w:start w:val="1"/>
      <w:numFmt w:val="lowerLetter"/>
      <w:lvlText w:val="%2."/>
      <w:lvlJc w:val="left"/>
      <w:pPr>
        <w:ind w:left="1440" w:hanging="360"/>
      </w:pPr>
    </w:lvl>
    <w:lvl w:ilvl="2" w:tplc="792E6BB4">
      <w:start w:val="1"/>
      <w:numFmt w:val="lowerRoman"/>
      <w:lvlText w:val="%3."/>
      <w:lvlJc w:val="right"/>
      <w:pPr>
        <w:ind w:left="2160" w:hanging="180"/>
      </w:pPr>
    </w:lvl>
    <w:lvl w:ilvl="3" w:tplc="74289F20">
      <w:start w:val="1"/>
      <w:numFmt w:val="decimal"/>
      <w:lvlText w:val="%4."/>
      <w:lvlJc w:val="left"/>
      <w:pPr>
        <w:ind w:left="2880" w:hanging="360"/>
      </w:pPr>
    </w:lvl>
    <w:lvl w:ilvl="4" w:tplc="135C1B52">
      <w:start w:val="1"/>
      <w:numFmt w:val="lowerLetter"/>
      <w:lvlText w:val="%5."/>
      <w:lvlJc w:val="left"/>
      <w:pPr>
        <w:ind w:left="3600" w:hanging="360"/>
      </w:pPr>
    </w:lvl>
    <w:lvl w:ilvl="5" w:tplc="6E22883E">
      <w:start w:val="1"/>
      <w:numFmt w:val="lowerRoman"/>
      <w:lvlText w:val="%6."/>
      <w:lvlJc w:val="right"/>
      <w:pPr>
        <w:ind w:left="4320" w:hanging="180"/>
      </w:pPr>
    </w:lvl>
    <w:lvl w:ilvl="6" w:tplc="1EE827C2">
      <w:start w:val="1"/>
      <w:numFmt w:val="decimal"/>
      <w:lvlText w:val="%7."/>
      <w:lvlJc w:val="left"/>
      <w:pPr>
        <w:ind w:left="5040" w:hanging="360"/>
      </w:pPr>
    </w:lvl>
    <w:lvl w:ilvl="7" w:tplc="938CE0DE">
      <w:start w:val="1"/>
      <w:numFmt w:val="lowerLetter"/>
      <w:lvlText w:val="%8."/>
      <w:lvlJc w:val="left"/>
      <w:pPr>
        <w:ind w:left="5760" w:hanging="360"/>
      </w:pPr>
    </w:lvl>
    <w:lvl w:ilvl="8" w:tplc="53925D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436E8"/>
    <w:multiLevelType w:val="hybridMultilevel"/>
    <w:tmpl w:val="87E847FE"/>
    <w:lvl w:ilvl="0" w:tplc="463029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51153">
    <w:abstractNumId w:val="1"/>
  </w:num>
  <w:num w:numId="2" w16cid:durableId="971641709">
    <w:abstractNumId w:val="2"/>
  </w:num>
  <w:num w:numId="3" w16cid:durableId="142884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F0"/>
    <w:rsid w:val="00005F12"/>
    <w:rsid w:val="0005161A"/>
    <w:rsid w:val="00052566"/>
    <w:rsid w:val="000606F0"/>
    <w:rsid w:val="000779B8"/>
    <w:rsid w:val="00135E9C"/>
    <w:rsid w:val="001363AE"/>
    <w:rsid w:val="00176CF7"/>
    <w:rsid w:val="00250B2E"/>
    <w:rsid w:val="002D05DF"/>
    <w:rsid w:val="002F4118"/>
    <w:rsid w:val="00337ECB"/>
    <w:rsid w:val="003811A4"/>
    <w:rsid w:val="00395F52"/>
    <w:rsid w:val="003D3A73"/>
    <w:rsid w:val="003F7077"/>
    <w:rsid w:val="00400B99"/>
    <w:rsid w:val="004061FC"/>
    <w:rsid w:val="0043245C"/>
    <w:rsid w:val="00531808"/>
    <w:rsid w:val="00595C35"/>
    <w:rsid w:val="005F2B86"/>
    <w:rsid w:val="00606DC3"/>
    <w:rsid w:val="00607434"/>
    <w:rsid w:val="00694478"/>
    <w:rsid w:val="00696C53"/>
    <w:rsid w:val="007170CC"/>
    <w:rsid w:val="00731BB0"/>
    <w:rsid w:val="007451EC"/>
    <w:rsid w:val="007453F3"/>
    <w:rsid w:val="007802EF"/>
    <w:rsid w:val="007C6FF2"/>
    <w:rsid w:val="007D4680"/>
    <w:rsid w:val="00886DEE"/>
    <w:rsid w:val="008C4E55"/>
    <w:rsid w:val="008F1BFD"/>
    <w:rsid w:val="0090081E"/>
    <w:rsid w:val="00902282"/>
    <w:rsid w:val="00931EF6"/>
    <w:rsid w:val="009A2E75"/>
    <w:rsid w:val="009B7D4E"/>
    <w:rsid w:val="00A01F9C"/>
    <w:rsid w:val="00A73323"/>
    <w:rsid w:val="00AA096F"/>
    <w:rsid w:val="00AA5741"/>
    <w:rsid w:val="00B37A4C"/>
    <w:rsid w:val="00B90008"/>
    <w:rsid w:val="00C03E05"/>
    <w:rsid w:val="00C42B40"/>
    <w:rsid w:val="00C71E9C"/>
    <w:rsid w:val="00C9033D"/>
    <w:rsid w:val="00CA02F0"/>
    <w:rsid w:val="00CA3D1F"/>
    <w:rsid w:val="00CF0C08"/>
    <w:rsid w:val="00D20882"/>
    <w:rsid w:val="00D46E75"/>
    <w:rsid w:val="00D831B9"/>
    <w:rsid w:val="00D93CF8"/>
    <w:rsid w:val="00E0740B"/>
    <w:rsid w:val="00E100D9"/>
    <w:rsid w:val="00E43C28"/>
    <w:rsid w:val="00EE6F12"/>
    <w:rsid w:val="00F06961"/>
    <w:rsid w:val="00F44979"/>
    <w:rsid w:val="00F85B01"/>
    <w:rsid w:val="00F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6738"/>
  <w15:chartTrackingRefBased/>
  <w15:docId w15:val="{EA492104-77B0-4688-887C-2FECCF7F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2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5E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411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741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5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741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2023-10-18T13:27:00Z</dcterms:created>
  <dcterms:modified xsi:type="dcterms:W3CDTF">2023-10-18T13:28:00Z</dcterms:modified>
</cp:coreProperties>
</file>